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BE68">
      <w:r>
        <w:t>Molimo Vas da obrišete pitanja na koja ne želite da odgovorite, i po slobodnom izboru dodate svoja pitanja (i odgovore) koja smatrate da nedostaju. Pored intervjua, pošajite nam i dve-tri fotografije Vaših radova, kao i  fotografiju salona, u prilogu na mejl </w:t>
      </w:r>
      <w:r>
        <w:fldChar w:fldCharType="begin"/>
      </w:r>
      <w:r>
        <w:instrText xml:space="preserve"> HYPERLINK "mailto:info@fashionweek.rs" </w:instrText>
      </w:r>
      <w:r>
        <w:fldChar w:fldCharType="separate"/>
      </w:r>
      <w:r>
        <w:rPr>
          <w:rStyle w:val="13"/>
        </w:rPr>
        <w:t>info@fashionweek.rs</w:t>
      </w:r>
      <w:r>
        <w:rPr>
          <w:rStyle w:val="13"/>
        </w:rPr>
        <w:fldChar w:fldCharType="end"/>
      </w:r>
      <w:r>
        <w:t> ili na info@agencysnob.com</w:t>
      </w:r>
    </w:p>
    <w:p w14:paraId="5E677C83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rPr>
          <w:rStyle w:val="13"/>
        </w:rPr>
        <w:t>https://www.FashionWeek.rs/</w:t>
      </w:r>
      <w:r>
        <w:rPr>
          <w:rStyle w:val="13"/>
        </w:rPr>
        <w:fldChar w:fldCharType="end"/>
      </w:r>
      <w:r>
        <w:t>  je da promoviše modu kao umetnost. Objavljivanje intervjua se naplaćuje .  </w:t>
      </w:r>
    </w:p>
    <w:p w14:paraId="43209A9C">
      <w:r>
        <w:t>Ukoliko želite da date intervju kao vlasnik/vlasnica spa centra, onda bi naslov bio, na primer, INTERVJU – IVANA IVANOVIĆ VLASNICA ESTETSKOG SALONA 011</w:t>
      </w:r>
    </w:p>
    <w:p w14:paraId="54D83786">
      <w:r>
        <w:rPr>
          <w:i/>
          <w:iCs/>
        </w:rPr>
        <w:t>Cena za takav intervju, u kome možete spomenuti sve usluge salona i imena saradnica, iznosi 20.000 din ili 200 eura za kompanije izvan Srbije.</w:t>
      </w:r>
    </w:p>
    <w:p w14:paraId="05D6FC41">
      <w:r>
        <w:t>Portal je u vlasništvu modne Agencije SNOB.</w:t>
      </w:r>
    </w:p>
    <w:p w14:paraId="239804A9">
      <w:r>
        <w:t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</w:t>
      </w:r>
    </w:p>
    <w:p w14:paraId="19F77FF8">
      <w:r>
        <w:t>Intervjui se objavljuju 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46F505E4">
      <w:r>
        <w:t>NAVEDITE VAŠE IME I PREZIME I NAZIV SALONA</w:t>
      </w:r>
    </w:p>
    <w:p w14:paraId="4E311188">
      <w:r>
        <w:rPr>
          <w:b/>
          <w:bCs/>
        </w:rPr>
        <w:t>Vaša priča i inspiracija</w:t>
      </w:r>
    </w:p>
    <w:p w14:paraId="4B7A69E5">
      <w:pPr>
        <w:numPr>
          <w:ilvl w:val="0"/>
          <w:numId w:val="1"/>
        </w:numPr>
      </w:pPr>
      <w:r>
        <w:t>Kako je počela Vaša ljubav prema estetici i lepoti?</w:t>
      </w:r>
    </w:p>
    <w:p w14:paraId="5ECDCA70">
      <w:pPr>
        <w:numPr>
          <w:ilvl w:val="0"/>
          <w:numId w:val="1"/>
        </w:numPr>
      </w:pPr>
    </w:p>
    <w:p w14:paraId="323D47B7">
      <w:pPr>
        <w:numPr>
          <w:ilvl w:val="0"/>
          <w:numId w:val="1"/>
        </w:numPr>
      </w:pPr>
      <w:r>
        <w:t>Koji je trenutak bio prelomni da odlučite – „Otvaram svoj salon estetske hirurgije“?</w:t>
      </w:r>
    </w:p>
    <w:p w14:paraId="513F0EAE">
      <w:pPr>
        <w:numPr>
          <w:ilvl w:val="0"/>
          <w:numId w:val="1"/>
        </w:numPr>
      </w:pPr>
    </w:p>
    <w:p w14:paraId="73F502EE">
      <w:pPr>
        <w:numPr>
          <w:ilvl w:val="0"/>
          <w:numId w:val="1"/>
        </w:numPr>
      </w:pPr>
      <w:r>
        <w:t>Ko Vam je bio najveća podrška na tom putu?</w:t>
      </w:r>
    </w:p>
    <w:p w14:paraId="6306FD52">
      <w:pPr>
        <w:numPr>
          <w:ilvl w:val="0"/>
          <w:numId w:val="1"/>
        </w:numPr>
      </w:pPr>
    </w:p>
    <w:p w14:paraId="197E614B">
      <w:r>
        <w:rPr>
          <w:b/>
          <w:bCs/>
        </w:rPr>
        <w:t>O salonu</w:t>
      </w:r>
    </w:p>
    <w:p w14:paraId="20674567">
      <w:pPr>
        <w:numPr>
          <w:ilvl w:val="0"/>
          <w:numId w:val="2"/>
        </w:numPr>
      </w:pPr>
      <w:r>
        <w:t>Kako biste opisali svoj salon u tri reči?</w:t>
      </w:r>
    </w:p>
    <w:p w14:paraId="25A0FC93">
      <w:pPr>
        <w:numPr>
          <w:ilvl w:val="0"/>
          <w:numId w:val="2"/>
        </w:numPr>
      </w:pPr>
    </w:p>
    <w:p w14:paraId="34DE3B03">
      <w:pPr>
        <w:numPr>
          <w:ilvl w:val="0"/>
          <w:numId w:val="2"/>
        </w:numPr>
      </w:pPr>
      <w:r>
        <w:t>Po čemu se Vaš salon razlikuje od drugih?</w:t>
      </w:r>
    </w:p>
    <w:p w14:paraId="5E0BB4B4">
      <w:pPr>
        <w:numPr>
          <w:ilvl w:val="0"/>
          <w:numId w:val="2"/>
        </w:numPr>
      </w:pPr>
    </w:p>
    <w:p w14:paraId="4C8ABD94">
      <w:pPr>
        <w:numPr>
          <w:ilvl w:val="0"/>
          <w:numId w:val="2"/>
        </w:numPr>
      </w:pPr>
      <w:r>
        <w:t>Šta prvo primeti osoba kada uđe kod Vas?</w:t>
      </w:r>
    </w:p>
    <w:p w14:paraId="5A41835A">
      <w:pPr>
        <w:numPr>
          <w:ilvl w:val="0"/>
          <w:numId w:val="2"/>
        </w:numPr>
      </w:pPr>
    </w:p>
    <w:p w14:paraId="0197A84B">
      <w:r>
        <w:rPr>
          <w:b/>
          <w:bCs/>
        </w:rPr>
        <w:t>Svet estetike</w:t>
      </w:r>
    </w:p>
    <w:p w14:paraId="321FEA56">
      <w:pPr>
        <w:numPr>
          <w:ilvl w:val="0"/>
          <w:numId w:val="3"/>
        </w:numPr>
      </w:pPr>
      <w:r>
        <w:t>Koje su danas najpopularnije estetske intervencije i tretmani?</w:t>
      </w:r>
    </w:p>
    <w:p w14:paraId="49F1FF47">
      <w:pPr>
        <w:numPr>
          <w:ilvl w:val="0"/>
          <w:numId w:val="3"/>
        </w:numPr>
      </w:pPr>
    </w:p>
    <w:p w14:paraId="0D6DBBB7">
      <w:pPr>
        <w:numPr>
          <w:ilvl w:val="0"/>
          <w:numId w:val="3"/>
        </w:numPr>
      </w:pPr>
      <w:r>
        <w:t>Postoji li tretman iz Vaše ponude koji volite da preporučite svima?</w:t>
      </w:r>
    </w:p>
    <w:p w14:paraId="5F2651E7">
      <w:pPr>
        <w:numPr>
          <w:ilvl w:val="0"/>
          <w:numId w:val="3"/>
        </w:numPr>
      </w:pPr>
    </w:p>
    <w:p w14:paraId="45C70B9F">
      <w:pPr>
        <w:numPr>
          <w:ilvl w:val="0"/>
          <w:numId w:val="3"/>
        </w:numPr>
      </w:pPr>
      <w:r>
        <w:t>Kako birate koje inovacije i aparate uvodite u rad?</w:t>
      </w:r>
    </w:p>
    <w:p w14:paraId="2BD69FAC">
      <w:pPr>
        <w:numPr>
          <w:ilvl w:val="0"/>
          <w:numId w:val="3"/>
        </w:numPr>
      </w:pPr>
    </w:p>
    <w:p w14:paraId="0015B46F">
      <w:r>
        <w:rPr>
          <w:b/>
          <w:bCs/>
        </w:rPr>
        <w:t>Lepota iz Vaše perspektive</w:t>
      </w:r>
    </w:p>
    <w:p w14:paraId="5BB7C410">
      <w:pPr>
        <w:numPr>
          <w:ilvl w:val="0"/>
          <w:numId w:val="4"/>
        </w:numPr>
      </w:pPr>
      <w:r>
        <w:t>Šta za Vas znači – „prirodna lepota“?</w:t>
      </w:r>
    </w:p>
    <w:p w14:paraId="44E79AC3">
      <w:pPr>
        <w:numPr>
          <w:ilvl w:val="0"/>
          <w:numId w:val="4"/>
        </w:numPr>
      </w:pPr>
    </w:p>
    <w:p w14:paraId="33E98D6E">
      <w:pPr>
        <w:numPr>
          <w:ilvl w:val="0"/>
          <w:numId w:val="4"/>
        </w:numPr>
      </w:pPr>
      <w:r>
        <w:t>Da li smatrate da je cilj estetske hirurgije da menja lice/telo ili da istakne ono najbolje na osobi?</w:t>
      </w:r>
    </w:p>
    <w:p w14:paraId="44B6DEAD">
      <w:pPr>
        <w:numPr>
          <w:ilvl w:val="0"/>
          <w:numId w:val="4"/>
        </w:numPr>
      </w:pPr>
    </w:p>
    <w:p w14:paraId="21E3807E">
      <w:pPr>
        <w:numPr>
          <w:ilvl w:val="0"/>
          <w:numId w:val="4"/>
        </w:numPr>
      </w:pPr>
      <w:r>
        <w:t>Kako se nosite sa „Instagram“ trendovima i željama klijenata da liče na poznate ličnosti?</w:t>
      </w:r>
    </w:p>
    <w:p w14:paraId="0D938683">
      <w:pPr>
        <w:numPr>
          <w:ilvl w:val="0"/>
          <w:numId w:val="4"/>
        </w:numPr>
      </w:pPr>
    </w:p>
    <w:p w14:paraId="2FC518D9">
      <w:r>
        <w:rPr>
          <w:b/>
          <w:bCs/>
        </w:rPr>
        <w:t>Lični pečat</w:t>
      </w:r>
    </w:p>
    <w:p w14:paraId="375703B7">
      <w:pPr>
        <w:numPr>
          <w:ilvl w:val="0"/>
          <w:numId w:val="5"/>
        </w:numPr>
      </w:pPr>
      <w:r>
        <w:t>Koja intervencija ili transformacija Vam je ostala u srcu?</w:t>
      </w:r>
    </w:p>
    <w:p w14:paraId="4383B0EB">
      <w:pPr>
        <w:numPr>
          <w:ilvl w:val="0"/>
          <w:numId w:val="5"/>
        </w:numPr>
      </w:pPr>
    </w:p>
    <w:p w14:paraId="203656E1">
      <w:pPr>
        <w:numPr>
          <w:ilvl w:val="0"/>
          <w:numId w:val="5"/>
        </w:numPr>
      </w:pPr>
      <w:r>
        <w:t>Imate li poseban ritual pre nego što krenete sa radom na pacijentu?</w:t>
      </w:r>
    </w:p>
    <w:p w14:paraId="79248D36">
      <w:pPr>
        <w:numPr>
          <w:ilvl w:val="0"/>
          <w:numId w:val="5"/>
        </w:numPr>
      </w:pPr>
    </w:p>
    <w:p w14:paraId="5FAFAF95">
      <w:pPr>
        <w:numPr>
          <w:ilvl w:val="0"/>
          <w:numId w:val="5"/>
        </w:numPr>
      </w:pPr>
      <w:r>
        <w:t>Da li i sami koristite tretmane iz svog salona?</w:t>
      </w:r>
    </w:p>
    <w:p w14:paraId="10FB11AD">
      <w:pPr>
        <w:numPr>
          <w:ilvl w:val="0"/>
          <w:numId w:val="5"/>
        </w:numPr>
      </w:pPr>
    </w:p>
    <w:p w14:paraId="71EFC9A8">
      <w:r>
        <w:rPr>
          <w:b/>
          <w:bCs/>
        </w:rPr>
        <w:t>Saveti i poruke</w:t>
      </w:r>
    </w:p>
    <w:p w14:paraId="17182CC4">
      <w:pPr>
        <w:numPr>
          <w:ilvl w:val="0"/>
          <w:numId w:val="6"/>
        </w:numPr>
      </w:pPr>
      <w:r>
        <w:t>Šta biste poručili osobama koje razmišljaju o estetskoj intervenciji?</w:t>
      </w:r>
    </w:p>
    <w:p w14:paraId="2345E75C">
      <w:pPr>
        <w:numPr>
          <w:ilvl w:val="0"/>
          <w:numId w:val="6"/>
        </w:numPr>
      </w:pPr>
    </w:p>
    <w:p w14:paraId="157A2310">
      <w:pPr>
        <w:numPr>
          <w:ilvl w:val="0"/>
          <w:numId w:val="6"/>
        </w:numPr>
      </w:pPr>
      <w:r>
        <w:t>Koji je Vaš savet za negu kože i održavanje lepote na duge staze?</w:t>
      </w:r>
    </w:p>
    <w:p w14:paraId="34AC010E">
      <w:pPr>
        <w:numPr>
          <w:ilvl w:val="0"/>
          <w:numId w:val="6"/>
        </w:numPr>
      </w:pPr>
    </w:p>
    <w:p w14:paraId="099FD7B6">
      <w:r>
        <w:rPr>
          <w:b/>
          <w:bCs/>
        </w:rPr>
        <w:t>Budućnost i snovi</w:t>
      </w:r>
    </w:p>
    <w:p w14:paraId="54230BC0">
      <w:pPr>
        <w:numPr>
          <w:ilvl w:val="0"/>
          <w:numId w:val="7"/>
        </w:numPr>
      </w:pPr>
      <w:r>
        <w:t>Koji su Vaši naredni veliki planovi?</w:t>
      </w:r>
    </w:p>
    <w:p w14:paraId="7C7A80A6">
      <w:pPr>
        <w:numPr>
          <w:ilvl w:val="0"/>
          <w:numId w:val="7"/>
        </w:numPr>
      </w:pPr>
    </w:p>
    <w:p w14:paraId="5F86AC26">
      <w:pPr>
        <w:numPr>
          <w:ilvl w:val="0"/>
          <w:numId w:val="7"/>
        </w:numPr>
      </w:pPr>
      <w:r>
        <w:t>Gde vidite svoj salon za 5 godina – možda nova lokacija, nova usluga ili čak internacionalno širenje?</w:t>
      </w:r>
    </w:p>
    <w:p w14:paraId="198E806A">
      <w:pPr>
        <w:numPr>
          <w:ilvl w:val="0"/>
          <w:numId w:val="7"/>
        </w:numPr>
      </w:pPr>
    </w:p>
    <w:p w14:paraId="164CD0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222222"/>
          <w:kern w:val="0"/>
          <w14:ligatures w14:val="none"/>
        </w:rPr>
      </w:pPr>
      <w:r>
        <w:rPr>
          <w:rFonts w:hint="default" w:ascii="Calibri" w:hAnsi="Calibri" w:eastAsia="Times New Roman" w:cs="Calibri"/>
          <w:color w:val="222222"/>
          <w:kern w:val="0"/>
          <w14:ligatures w14:val="none"/>
        </w:rPr>
        <w:t>Kako da Vas kontaktiraju klijenti, ostavite nam e-mail ili fb/ig profil:</w:t>
      </w:r>
    </w:p>
    <w:p w14:paraId="2CFC4C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Work Sans" w:hAnsi="Work Sans" w:eastAsia="Times New Roman" w:cs="Times New Roman"/>
          <w:color w:val="222222"/>
          <w:kern w:val="0"/>
          <w14:ligatures w14:val="none"/>
        </w:rPr>
      </w:pPr>
    </w:p>
    <w:p w14:paraId="73C931F2">
      <w:pPr>
        <w:ind w:left="720"/>
      </w:pPr>
    </w:p>
    <w:p w14:paraId="5CE3FD4E">
      <w:pPr>
        <w:ind w:left="720"/>
      </w:pPr>
    </w:p>
    <w:p w14:paraId="6921AB4B"/>
    <w:p w14:paraId="43E3FE8D">
      <w:pPr>
        <w:pBdr>
          <w:bottom w:val="single" w:color="auto" w:sz="4" w:space="0"/>
        </w:pBdr>
        <w:rPr>
          <w:rFonts w:hint="default" w:eastAsia="SimSun" w:cs="SimSun" w:asciiTheme="minorAscii" w:hAnsiTheme="minorAscii"/>
          <w:sz w:val="24"/>
          <w:szCs w:val="24"/>
        </w:rPr>
      </w:pPr>
    </w:p>
    <w:p w14:paraId="001366AF">
      <w:pPr>
        <w:rPr>
          <w:rFonts w:hint="default" w:eastAsia="SimSun" w:cs="SimSun" w:asciiTheme="minorAscii" w:hAnsiTheme="minorAscii"/>
          <w:sz w:val="24"/>
          <w:szCs w:val="24"/>
          <w:lang w:val="sr-Latn-RS"/>
        </w:rPr>
      </w:pPr>
    </w:p>
    <w:p w14:paraId="68F5F208">
      <w:pPr>
        <w:rPr>
          <w:rFonts w:hint="default" w:eastAsia="SimSun" w:cs="SimSun" w:asciiTheme="minorAscii" w:hAnsiTheme="minorAscii"/>
          <w:sz w:val="24"/>
          <w:szCs w:val="24"/>
        </w:rPr>
      </w:pPr>
    </w:p>
    <w:p w14:paraId="1CEF706E">
      <w:pPr>
        <w:rPr>
          <w:rFonts w:hint="default" w:asciiTheme="minorAscii" w:hAnsiTheme="minorAscii"/>
        </w:rPr>
      </w:pPr>
      <w:r>
        <w:rPr>
          <w:rFonts w:hint="default" w:eastAsia="SimSun" w:cs="SimSun" w:asciiTheme="minorAscii" w:hAnsiTheme="minorAscii"/>
          <w:sz w:val="24"/>
          <w:szCs w:val="24"/>
        </w:rPr>
        <w:t>Ukoliko, kao predstavnik (vlasnik, direktor, menadžer) modnog brenda ili kozmetičkog salona, želite da objavimo tekst o Vašem novom proizvodu/usluzi ili novom poslovnom poduhvatu, nagradi, jubileju kompanije …, u odeljku 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</w:rPr>
        <w:instrText xml:space="preserve"> HYPERLINK "https://fashionweek.rs/category/vesti/" </w:instrTex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</w:rPr>
        <w:t>VESTI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end"/>
      </w:r>
      <w:r>
        <w:rPr>
          <w:rFonts w:hint="default" w:eastAsia="SimSun" w:cs="SimSun" w:asciiTheme="minorAscii" w:hAnsiTheme="minorAscii"/>
          <w:sz w:val="24"/>
          <w:szCs w:val="24"/>
        </w:rPr>
        <w:t>, potrebno je da nam pošaljete informacije u word dokumentu, i 2-3 fotografije, i podatke kompanije, na </w:t>
      </w:r>
      <w:r>
        <w:rPr>
          <w:rStyle w:val="14"/>
          <w:rFonts w:hint="default" w:eastAsia="SimSun" w:cs="SimSun" w:asciiTheme="minorAscii" w:hAnsiTheme="minorAscii"/>
          <w:sz w:val="24"/>
          <w:szCs w:val="24"/>
        </w:rPr>
        <w:t>info@fashionweek.rs</w:t>
      </w:r>
      <w:r>
        <w:rPr>
          <w:rFonts w:hint="default" w:eastAsia="SimSun" w:cs="SimSun" w:asciiTheme="minorAscii" w:hAnsiTheme="minorAscii"/>
          <w:sz w:val="24"/>
          <w:szCs w:val="24"/>
        </w:rPr>
        <w:t> . Ovaj vid reklamiranja se naplaćuje u iznosu od 25 eura (ili 3.000 dinara), plaćanje je avansno, preko računa kompanije.</w:t>
      </w:r>
    </w:p>
    <w:p w14:paraId="55733154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ork Sans">
    <w:altName w:val="Segoe Print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97E3F"/>
    <w:multiLevelType w:val="multilevel"/>
    <w:tmpl w:val="04E97E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9F405D"/>
    <w:multiLevelType w:val="multilevel"/>
    <w:tmpl w:val="099F40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08E3D6A"/>
    <w:multiLevelType w:val="multilevel"/>
    <w:tmpl w:val="108E3D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E668E3"/>
    <w:multiLevelType w:val="multilevel"/>
    <w:tmpl w:val="2AE668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D7F4862"/>
    <w:multiLevelType w:val="multilevel"/>
    <w:tmpl w:val="4D7F48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9956037"/>
    <w:multiLevelType w:val="multilevel"/>
    <w:tmpl w:val="599560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E897409"/>
    <w:multiLevelType w:val="multilevel"/>
    <w:tmpl w:val="5E8974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48"/>
    <w:rsid w:val="00073148"/>
    <w:rsid w:val="001142EE"/>
    <w:rsid w:val="004172C0"/>
    <w:rsid w:val="006B2EBD"/>
    <w:rsid w:val="00AB58AC"/>
    <w:rsid w:val="5259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400</Words>
  <Characters>2285</Characters>
  <Lines>19</Lines>
  <Paragraphs>5</Paragraphs>
  <TotalTime>0</TotalTime>
  <ScaleCrop>false</ScaleCrop>
  <LinksUpToDate>false</LinksUpToDate>
  <CharactersWithSpaces>2680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2025-08-11T16:16:00Z</dcterms:created>
  <dc:creator>Administrator</dc:creator>
  <cp:lastModifiedBy>Administrator</cp:lastModifiedBy>
  <dcterms:modified xsi:type="dcterms:W3CDTF">2025-08-18T18:23:47Z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6ED3F4C010084AB6B80D3D69E5FEDF1B_12</vt:lpwstr>
  </property>
</Properties>
</file>