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6336">
      <w:r>
        <w:t>Molimo Vas da obrišete pitanja na koja ne želite da odgovorite, i po slobodnom izboru dodate svoja pitanja (i odgovore) koja smatrate da nedostaju. Pored intervjua, pošajite nam i dve-tri fotografije Vaših radova, kao i Vašu fotografiju, u prilogu na mejl </w:t>
      </w:r>
      <w:r>
        <w:fldChar w:fldCharType="begin"/>
      </w:r>
      <w:r>
        <w:instrText xml:space="preserve"> HYPERLINK "mailto:info@fashionweek.rs" </w:instrText>
      </w:r>
      <w:r>
        <w:fldChar w:fldCharType="separate"/>
      </w:r>
      <w:r>
        <w:rPr>
          <w:rStyle w:val="13"/>
        </w:rPr>
        <w:t>info@fashionweek.rs</w:t>
      </w:r>
      <w:r>
        <w:rPr>
          <w:rStyle w:val="13"/>
        </w:rPr>
        <w:fldChar w:fldCharType="end"/>
      </w:r>
      <w:r>
        <w:t> ili na info@agencysnob.com</w:t>
      </w:r>
    </w:p>
    <w:p w14:paraId="5637ED40">
      <w:r>
        <w:t>Cilj portala </w:t>
      </w:r>
      <w:r>
        <w:fldChar w:fldCharType="begin"/>
      </w:r>
      <w:r>
        <w:instrText xml:space="preserve"> HYPERLINK "https://www.fashionweek.rs/" </w:instrText>
      </w:r>
      <w:r>
        <w:fldChar w:fldCharType="separate"/>
      </w:r>
      <w:r>
        <w:rPr>
          <w:rStyle w:val="13"/>
        </w:rPr>
        <w:t>https://www.FashionWeek.rs/</w:t>
      </w:r>
      <w:r>
        <w:rPr>
          <w:rStyle w:val="13"/>
        </w:rPr>
        <w:fldChar w:fldCharType="end"/>
      </w:r>
      <w:r>
        <w:t>  je da promoviše modu kao umetnost. Objavljivanje intervjua se naplaćuje u iznosu od 10.000 din ili 100 eura. </w:t>
      </w:r>
      <w:r>
        <w:rPr>
          <w:b/>
          <w:bCs/>
        </w:rPr>
        <w:t>Promo period je do 30.09.2025, i cene su 5.000 din ili 50 eura.</w:t>
      </w:r>
      <w:r>
        <w:t>  Portal je u vlasništvu modne Agencije SNOB.</w:t>
      </w:r>
    </w:p>
    <w:p w14:paraId="22E8FDFD">
      <w:pPr>
        <w:rPr>
          <w:i/>
          <w:iCs/>
          <w:lang w:val="sr-Latn-RS"/>
        </w:rPr>
      </w:pPr>
      <w:r>
        <w:rPr>
          <w:i/>
          <w:iCs/>
        </w:rPr>
        <w:t xml:space="preserve">Ukoliko </w:t>
      </w:r>
      <w:r>
        <w:rPr>
          <w:i/>
          <w:iCs/>
          <w:lang w:val="sr-Latn-RS"/>
        </w:rPr>
        <w:t>želite da date intervju kao vlasnik/vlasnica salona lepote, u kome rade nekoliko kozmetičara/ki, onda bi naslov bio, na primer, INTERVJU – IVANA IVANOVIĆ VLASNICA SALONA 011</w:t>
      </w:r>
    </w:p>
    <w:p w14:paraId="5F648B08">
      <w:pPr>
        <w:rPr>
          <w:i/>
          <w:iCs/>
          <w:lang w:val="sr-Latn-RS"/>
        </w:rPr>
      </w:pPr>
      <w:r>
        <w:rPr>
          <w:i/>
          <w:iCs/>
          <w:lang w:val="sr-Latn-RS"/>
        </w:rPr>
        <w:t>Cena za takav intervju, u kome možete spomenuti sve usluge salona i imena saradnica, iznosi 20.000 din ili 200 eura za kompanije izvan Srbije.</w:t>
      </w:r>
    </w:p>
    <w:p w14:paraId="3CE5564F">
      <w:pPr>
        <w:rPr>
          <w:lang w:val="sr-Latn-RS"/>
        </w:rPr>
      </w:pPr>
      <w:r>
        <w:rPr>
          <w:lang w:val="sr-Latn-RS"/>
        </w:rPr>
        <w:t xml:space="preserve">Termin objavljivanja Intervjua Vi birate, i podesićemo da to bude datum koji želite u narednih godinu dana, na primer kad je Vaš rođendan, godišnjica firme ili pred novogodišnje ili druge praznike. Trebate nam naglasiti u mejlu koji datum ste odabrali da se objavi ovaj intervju. </w:t>
      </w:r>
    </w:p>
    <w:p w14:paraId="516B780A"/>
    <w:p w14:paraId="3A9599E6">
      <w:r>
        <w:t>Intervjui se objavljuju  i na stranici </w:t>
      </w:r>
      <w:r>
        <w:fldChar w:fldCharType="begin"/>
      </w:r>
      <w:r>
        <w:instrText xml:space="preserve"> HYPERLINK "https://www.facebook.com/AgSNOB" </w:instrText>
      </w:r>
      <w:r>
        <w:fldChar w:fldCharType="separate"/>
      </w:r>
      <w:r>
        <w:rPr>
          <w:rStyle w:val="13"/>
        </w:rPr>
        <w:t>https://www.facebook.com/AgSNOB</w:t>
      </w:r>
      <w:r>
        <w:rPr>
          <w:rStyle w:val="13"/>
        </w:rPr>
        <w:fldChar w:fldCharType="end"/>
      </w:r>
      <w:r>
        <w:t> koja ima oko 60.000 pratilaca.</w:t>
      </w:r>
    </w:p>
    <w:p w14:paraId="183DEABE">
      <w:r>
        <w:t>NAVEDITE VAŠE IME I PREZIME.</w:t>
      </w:r>
    </w:p>
    <w:p w14:paraId="1A633ADD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34363339" name="Rectangle 12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6" o:spt="1" alt="🔹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8yWdNIAAAADAQAADwAAAAAA&#10;AAABACAAAAAiAAAAZHJzL2Rvd25yZXYueG1sUEsBAhQAFAAAAAgAh07iQPdr0mUZAgAAKQQAAA4A&#10;AAAAAAAAAQAgAAAAIQEAAGRycy9lMm9Eb2MueG1sUEsFBgAAAAAGAAYAWQEAAKw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b/>
          <w:bCs/>
        </w:rPr>
        <w:t> UVODNA PITANJA</w:t>
      </w:r>
    </w:p>
    <w:p w14:paraId="6BD600D5">
      <w:pPr>
        <w:numPr>
          <w:ilvl w:val="0"/>
          <w:numId w:val="1"/>
        </w:numPr>
      </w:pPr>
      <w:r>
        <w:t>Hvala ti što si sa nama danas! Možeš li nam za početak reći nešto više o sebi i svom frizerskom putu?</w:t>
      </w:r>
    </w:p>
    <w:p w14:paraId="4B6C1ED1">
      <w:pPr>
        <w:numPr>
          <w:ilvl w:val="0"/>
          <w:numId w:val="1"/>
        </w:numPr>
      </w:pPr>
    </w:p>
    <w:p w14:paraId="0BEACF56">
      <w:pPr>
        <w:numPr>
          <w:ilvl w:val="0"/>
          <w:numId w:val="2"/>
        </w:numPr>
      </w:pPr>
      <w:r>
        <w:t>Kada si odlučila da želiš postati frizerka i šta te je inspirisalo da kreneš tim putem?</w:t>
      </w:r>
    </w:p>
    <w:p w14:paraId="49C0ED12">
      <w:pPr>
        <w:numPr>
          <w:ilvl w:val="0"/>
          <w:numId w:val="2"/>
        </w:numPr>
      </w:pPr>
    </w:p>
    <w:p w14:paraId="4A20D5B5">
      <w:pPr>
        <w:numPr>
          <w:ilvl w:val="0"/>
          <w:numId w:val="3"/>
        </w:numPr>
      </w:pPr>
      <w:r>
        <w:t>Da li si završila neku školu ili kurs za frizere ili si učila kroz praksu?</w:t>
      </w:r>
    </w:p>
    <w:p w14:paraId="6B9AB9BF">
      <w:pPr>
        <w:numPr>
          <w:ilvl w:val="0"/>
          <w:numId w:val="3"/>
        </w:numPr>
      </w:pPr>
    </w:p>
    <w:p w14:paraId="68B354D2">
      <w:r>
        <w:pict>
          <v:rect id="_x0000_i1025" o:spt="1" style="height:0pt;width:0pt;" fillcolor="#222222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C9F4D9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3714043" name="Rectangle 11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o:spt="1" alt="🔹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fMlnTSAAAAAwEAAA8AAAAAAAAA&#10;AQAgAAAAIgAAAGRycy9kb3ducmV2LnhtbFBLAQIUABQAAAAIAIdO4kCuJRDMFwIAACcEAAAOAAAA&#10;AAAAAAEAIAAAACEBAABkcnMvZTJvRG9jLnhtbFBLBQYAAAAABgAGAFkBAACq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b/>
          <w:bCs/>
        </w:rPr>
        <w:t> ISKUSTVO I RAD SA KLIJENTIMA</w:t>
      </w:r>
    </w:p>
    <w:p w14:paraId="58C30CA3">
      <w:pPr>
        <w:numPr>
          <w:ilvl w:val="0"/>
          <w:numId w:val="4"/>
        </w:numPr>
      </w:pPr>
      <w:r>
        <w:t>Koliko dugo se baviš frizerskim poslom?</w:t>
      </w:r>
    </w:p>
    <w:p w14:paraId="4BC3F1FA">
      <w:pPr>
        <w:numPr>
          <w:ilvl w:val="0"/>
          <w:numId w:val="4"/>
        </w:numPr>
      </w:pPr>
    </w:p>
    <w:p w14:paraId="4DC8A0F5">
      <w:pPr>
        <w:numPr>
          <w:ilvl w:val="0"/>
          <w:numId w:val="5"/>
        </w:numPr>
      </w:pPr>
      <w:r>
        <w:t>Šta ti je najlepše u radu sa ljudima i ulepšavanju njihovog izgleda?</w:t>
      </w:r>
    </w:p>
    <w:p w14:paraId="03778E01">
      <w:pPr>
        <w:numPr>
          <w:ilvl w:val="0"/>
          <w:numId w:val="5"/>
        </w:numPr>
      </w:pPr>
    </w:p>
    <w:p w14:paraId="24D3A562">
      <w:pPr>
        <w:numPr>
          <w:ilvl w:val="0"/>
          <w:numId w:val="6"/>
        </w:numPr>
      </w:pPr>
      <w:r>
        <w:t>Kako izgleda tvoj tipičan radni dan u salonu?</w:t>
      </w:r>
    </w:p>
    <w:p w14:paraId="0D18D491">
      <w:pPr>
        <w:numPr>
          <w:ilvl w:val="0"/>
          <w:numId w:val="6"/>
        </w:numPr>
      </w:pPr>
    </w:p>
    <w:p w14:paraId="667C53ED">
      <w:pPr>
        <w:numPr>
          <w:ilvl w:val="0"/>
          <w:numId w:val="7"/>
        </w:numPr>
      </w:pPr>
      <w:r>
        <w:t>Da li ti je važnije da pratiš želje klijenta ili da predložiš ono što smatraš da mu najbolje stoji?</w:t>
      </w:r>
    </w:p>
    <w:p w14:paraId="1E77CB17">
      <w:pPr>
        <w:numPr>
          <w:ilvl w:val="0"/>
          <w:numId w:val="7"/>
        </w:numPr>
      </w:pPr>
    </w:p>
    <w:p w14:paraId="4AAC9532">
      <w:r>
        <w:pict>
          <v:rect id="_x0000_i1026" o:spt="1" style="height:0pt;width:0pt;" fillcolor="#222222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E480CB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9454581" name="Rectangle 10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o:spt="1" alt="🔹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fMlnTSAAAAAwEAAA8AAAAAAAAA&#10;AQAgAAAAIgAAAGRycy9kb3ducmV2LnhtbFBLAQIUABQAAAAIAIdO4kAY/G+2FwIAACgEAAAOAAAA&#10;AAAAAAEAIAAAACEBAABkcnMvZTJvRG9jLnhtbFBLBQYAAAAABgAGAFkBAACq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b/>
          <w:bCs/>
        </w:rPr>
        <w:t> TRENDOVI I INSPIRACIJA</w:t>
      </w:r>
    </w:p>
    <w:p w14:paraId="2E2DDF96">
      <w:pPr>
        <w:numPr>
          <w:ilvl w:val="0"/>
          <w:numId w:val="8"/>
        </w:numPr>
      </w:pPr>
      <w:r>
        <w:t>Kako pratiš trendove u frizerskom svetu? Postoji li neka tehnika ili stil koji trenutno voliš?</w:t>
      </w:r>
    </w:p>
    <w:p w14:paraId="55AF5A70">
      <w:pPr>
        <w:numPr>
          <w:ilvl w:val="0"/>
          <w:numId w:val="8"/>
        </w:numPr>
      </w:pPr>
    </w:p>
    <w:p w14:paraId="30E7504A">
      <w:pPr>
        <w:numPr>
          <w:ilvl w:val="0"/>
          <w:numId w:val="9"/>
        </w:numPr>
      </w:pPr>
      <w:r>
        <w:t>Koji je najpopularniji zahtev koji dobijaš od klijenata ovih dana?</w:t>
      </w:r>
    </w:p>
    <w:p w14:paraId="48DADF7A">
      <w:pPr>
        <w:numPr>
          <w:ilvl w:val="0"/>
          <w:numId w:val="9"/>
        </w:numPr>
      </w:pPr>
    </w:p>
    <w:p w14:paraId="34FFF5B5">
      <w:pPr>
        <w:numPr>
          <w:ilvl w:val="0"/>
          <w:numId w:val="10"/>
        </w:numPr>
      </w:pPr>
      <w:r>
        <w:t>Da li postoji frizer/frizerka iz sveta ili regiona koji te inspirišu?</w:t>
      </w:r>
    </w:p>
    <w:p w14:paraId="76BE29CE">
      <w:pPr>
        <w:numPr>
          <w:ilvl w:val="0"/>
          <w:numId w:val="10"/>
        </w:numPr>
      </w:pPr>
    </w:p>
    <w:p w14:paraId="5A81FDE3">
      <w:r>
        <w:pict>
          <v:rect id="_x0000_i1027" o:spt="1" style="height:0pt;width:0pt;" fillcolor="#222222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F5E533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81293154" name="Rectangle 9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o:spt="1" alt="🔹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8yWdNIAAAADAQAADwAAAAAA&#10;AAABACAAAAAiAAAAZHJzL2Rvd25yZXYueG1sUEsBAhQAFAAAAAgAh07iQJq4RPUZAgAAKAQAAA4A&#10;AAAAAAAAAQAgAAAAIQEAAGRycy9lMm9Eb2MueG1sUEsFBgAAAAAGAAYAWQEAAKw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b/>
          <w:bCs/>
        </w:rPr>
        <w:t> TEHNIKE I USLUGE</w:t>
      </w:r>
    </w:p>
    <w:p w14:paraId="3F66B968">
      <w:pPr>
        <w:numPr>
          <w:ilvl w:val="0"/>
          <w:numId w:val="11"/>
        </w:numPr>
      </w:pPr>
      <w:r>
        <w:t>U kojoj frizerskoj tehnici najviše uživaš (šišanje, farbanje, balayage, stilizovanje za događaje…)?</w:t>
      </w:r>
    </w:p>
    <w:p w14:paraId="4CA3C736">
      <w:pPr>
        <w:numPr>
          <w:ilvl w:val="0"/>
          <w:numId w:val="11"/>
        </w:numPr>
      </w:pPr>
    </w:p>
    <w:p w14:paraId="62E3A97D">
      <w:pPr>
        <w:numPr>
          <w:ilvl w:val="0"/>
          <w:numId w:val="12"/>
        </w:numPr>
      </w:pPr>
      <w:r>
        <w:t>Da li više voliš da radiš klasične ili moderne frizure?</w:t>
      </w:r>
    </w:p>
    <w:p w14:paraId="45F3BDA8">
      <w:pPr>
        <w:numPr>
          <w:ilvl w:val="0"/>
          <w:numId w:val="12"/>
        </w:numPr>
      </w:pPr>
    </w:p>
    <w:p w14:paraId="52EA1107">
      <w:pPr>
        <w:numPr>
          <w:ilvl w:val="0"/>
          <w:numId w:val="13"/>
        </w:numPr>
      </w:pPr>
      <w:r>
        <w:t>Koji je najizazovniji zahtev koji si imala i kako si ga rešila?</w:t>
      </w:r>
    </w:p>
    <w:p w14:paraId="73A062E1">
      <w:pPr>
        <w:numPr>
          <w:ilvl w:val="0"/>
          <w:numId w:val="13"/>
        </w:numPr>
      </w:pPr>
    </w:p>
    <w:p w14:paraId="789C139B">
      <w:pPr>
        <w:numPr>
          <w:ilvl w:val="0"/>
          <w:numId w:val="14"/>
        </w:numPr>
      </w:pPr>
      <w:r>
        <w:t>Koliko je važno koristiti kvalitetne proizvode u radu i da li imaš neke omiljene brendove?</w:t>
      </w:r>
    </w:p>
    <w:p w14:paraId="23553C1A">
      <w:pPr>
        <w:numPr>
          <w:ilvl w:val="0"/>
          <w:numId w:val="14"/>
        </w:numPr>
      </w:pPr>
    </w:p>
    <w:p w14:paraId="16A907E3">
      <w:r>
        <w:pict>
          <v:rect id="_x0000_i1028" o:spt="1" style="height:0pt;width:0pt;" fillcolor="#222222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A05C90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0158116" name="Rectangle 8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o:spt="1" alt="🔹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8yWdNIAAAADAQAADwAAAAAAAAAB&#10;ACAAAAAiAAAAZHJzL2Rvd25yZXYueG1sUEsBAhQAFAAAAAgAh07iQIbLEhkWAgAAJgQAAA4AAAAA&#10;AAAAAQAgAAAAIQEAAGRycy9lMm9Eb2MueG1sUEsFBgAAAAAGAAYAWQEAAKk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b/>
          <w:bCs/>
        </w:rPr>
        <w:t> SAVETI ZA KOSU</w:t>
      </w:r>
    </w:p>
    <w:p w14:paraId="3C0BFCFE">
      <w:pPr>
        <w:numPr>
          <w:ilvl w:val="0"/>
          <w:numId w:val="15"/>
        </w:numPr>
      </w:pPr>
      <w:r>
        <w:t>Koji je tvoj najbolji savet za negu kose kod kuće?</w:t>
      </w:r>
    </w:p>
    <w:p w14:paraId="7E1EF53C">
      <w:pPr>
        <w:numPr>
          <w:ilvl w:val="0"/>
          <w:numId w:val="15"/>
        </w:numPr>
      </w:pPr>
    </w:p>
    <w:p w14:paraId="32F57FB4">
      <w:pPr>
        <w:numPr>
          <w:ilvl w:val="0"/>
          <w:numId w:val="16"/>
        </w:numPr>
      </w:pPr>
      <w:r>
        <w:t>Koliko često bi trebalo šišati krajeve za zdravu kosu?</w:t>
      </w:r>
    </w:p>
    <w:p w14:paraId="78E09B6B">
      <w:pPr>
        <w:numPr>
          <w:ilvl w:val="0"/>
          <w:numId w:val="16"/>
        </w:numPr>
      </w:pPr>
    </w:p>
    <w:p w14:paraId="0F30F7A8">
      <w:pPr>
        <w:numPr>
          <w:ilvl w:val="0"/>
          <w:numId w:val="17"/>
        </w:numPr>
      </w:pPr>
      <w:r>
        <w:t>Koje su najčešće greške koje ljudi prave kada je nega kose u pitanju?</w:t>
      </w:r>
    </w:p>
    <w:p w14:paraId="048A6418">
      <w:pPr>
        <w:numPr>
          <w:ilvl w:val="0"/>
          <w:numId w:val="17"/>
        </w:numPr>
      </w:pPr>
    </w:p>
    <w:p w14:paraId="6499A4A5">
      <w:pPr>
        <w:numPr>
          <w:ilvl w:val="0"/>
          <w:numId w:val="18"/>
        </w:numPr>
      </w:pPr>
      <w:r>
        <w:t>Šta bi preporučila nekome ko razmišlja o velikoj promeni frizure?</w:t>
      </w:r>
    </w:p>
    <w:p w14:paraId="3110290A">
      <w:pPr>
        <w:numPr>
          <w:ilvl w:val="0"/>
          <w:numId w:val="18"/>
        </w:numPr>
      </w:pPr>
    </w:p>
    <w:p w14:paraId="754E4C1E">
      <w:r>
        <w:pict>
          <v:rect id="_x0000_i1029" o:spt="1" style="height:0pt;width:0pt;" fillcolor="#222222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CB169B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65056319" name="Rectangle 7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o:spt="1" alt="🔹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zJZ00gAAAAMBAAAPAAAAAAAA&#10;AAEAIAAAACIAAABkcnMvZG93bnJldi54bWxQSwECFAAUAAAACACHTuJAelcCLBgCAAAoBAAADgAA&#10;AAAAAAABACAAAAAhAQAAZHJzL2Uyb0RvYy54bWxQSwUGAAAAAAYABgBZAQAAq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b/>
          <w:bCs/>
        </w:rPr>
        <w:t> ZANIMLJIVOSTI I LIČNI STIL</w:t>
      </w:r>
    </w:p>
    <w:p w14:paraId="252F0DF4">
      <w:pPr>
        <w:numPr>
          <w:ilvl w:val="0"/>
          <w:numId w:val="19"/>
        </w:numPr>
      </w:pPr>
      <w:r>
        <w:t>Da li imaš neku zanimljivu anegdotu iz salona koju možeš da podeliš?</w:t>
      </w:r>
    </w:p>
    <w:p w14:paraId="3F3AAF0F">
      <w:pPr>
        <w:numPr>
          <w:ilvl w:val="0"/>
          <w:numId w:val="19"/>
        </w:numPr>
      </w:pPr>
    </w:p>
    <w:p w14:paraId="193714B9">
      <w:pPr>
        <w:numPr>
          <w:ilvl w:val="0"/>
          <w:numId w:val="20"/>
        </w:numPr>
      </w:pPr>
      <w:r>
        <w:t>Da nisi frizerka, čime bi se bavila?</w:t>
      </w:r>
    </w:p>
    <w:p w14:paraId="3A0B9BE2">
      <w:pPr>
        <w:numPr>
          <w:ilvl w:val="0"/>
          <w:numId w:val="20"/>
        </w:numPr>
      </w:pPr>
    </w:p>
    <w:p w14:paraId="7122B0D4">
      <w:pPr>
        <w:numPr>
          <w:ilvl w:val="0"/>
          <w:numId w:val="21"/>
        </w:numPr>
      </w:pPr>
      <w:r>
        <w:t>Kako vidiš sebe i svoj posao u narednih 5 godina? Imaš li neke nove ciljeve ili projekte?</w:t>
      </w:r>
    </w:p>
    <w:p w14:paraId="27642844">
      <w:pPr>
        <w:numPr>
          <w:ilvl w:val="0"/>
          <w:numId w:val="21"/>
        </w:numPr>
      </w:pPr>
    </w:p>
    <w:p w14:paraId="75575CD9">
      <w:pPr>
        <w:numPr>
          <w:ilvl w:val="0"/>
          <w:numId w:val="21"/>
        </w:numPr>
      </w:pPr>
      <w:r>
        <w:t>Kako Vas mogu kontaktirati klijenti, dajte nam e-mail ili fb/ig profil:</w:t>
      </w:r>
    </w:p>
    <w:p w14:paraId="6EA08E6F">
      <w:pPr>
        <w:numPr>
          <w:ilvl w:val="0"/>
          <w:numId w:val="21"/>
        </w:numPr>
      </w:pPr>
      <w:bookmarkStart w:id="0" w:name="_GoBack"/>
      <w:bookmarkEnd w:id="0"/>
    </w:p>
    <w:p w14:paraId="077C2311">
      <w:pPr>
        <w:numPr>
          <w:numId w:val="0"/>
        </w:numPr>
        <w:tabs>
          <w:tab w:val="left" w:pos="720"/>
        </w:tabs>
        <w:spacing w:after="160" w:line="278" w:lineRule="auto"/>
      </w:pPr>
    </w:p>
    <w:p w14:paraId="43E3FE8D">
      <w:pPr>
        <w:pBdr>
          <w:bottom w:val="single" w:color="auto" w:sz="4" w:space="0"/>
        </w:pBdr>
        <w:rPr>
          <w:rFonts w:hint="default" w:eastAsia="SimSun" w:cs="SimSun" w:asciiTheme="minorAscii" w:hAnsiTheme="minorAscii"/>
          <w:sz w:val="24"/>
          <w:szCs w:val="24"/>
        </w:rPr>
      </w:pPr>
    </w:p>
    <w:p w14:paraId="001366AF">
      <w:pPr>
        <w:rPr>
          <w:rFonts w:hint="default" w:eastAsia="SimSun" w:cs="SimSun" w:asciiTheme="minorAscii" w:hAnsiTheme="minorAscii"/>
          <w:sz w:val="24"/>
          <w:szCs w:val="24"/>
          <w:lang w:val="sr-Latn-RS"/>
        </w:rPr>
      </w:pPr>
    </w:p>
    <w:p w14:paraId="68F5F208">
      <w:pPr>
        <w:rPr>
          <w:rFonts w:hint="default" w:eastAsia="SimSun" w:cs="SimSun" w:asciiTheme="minorAscii" w:hAnsiTheme="minorAscii"/>
          <w:sz w:val="24"/>
          <w:szCs w:val="24"/>
        </w:rPr>
      </w:pPr>
    </w:p>
    <w:p w14:paraId="1CEF706E">
      <w:pPr>
        <w:rPr>
          <w:rFonts w:hint="default" w:asciiTheme="minorAscii" w:hAnsiTheme="minorAscii"/>
        </w:rPr>
      </w:pPr>
      <w:r>
        <w:rPr>
          <w:rFonts w:hint="default" w:eastAsia="SimSun" w:cs="SimSun" w:asciiTheme="minorAscii" w:hAnsiTheme="minorAscii"/>
          <w:sz w:val="24"/>
          <w:szCs w:val="24"/>
        </w:rPr>
        <w:t>Ukoliko, kao predstavnik (vlasnik, direktor, menadžer) modnog brenda ili kozmetičkog salona, želite da objavimo tekst o Vašem novom proizvodu/usluzi ili novom poslovnom poduhvatu, nagradi, jubileju kompanije …, u odeljku 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begin"/>
      </w:r>
      <w:r>
        <w:rPr>
          <w:rFonts w:hint="default" w:eastAsia="SimSun" w:cs="SimSun" w:asciiTheme="minorAscii" w:hAnsiTheme="minorAscii"/>
          <w:sz w:val="24"/>
          <w:szCs w:val="24"/>
        </w:rPr>
        <w:instrText xml:space="preserve"> HYPERLINK "https://fashionweek.rs/category/vesti/" </w:instrTex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separate"/>
      </w:r>
      <w:r>
        <w:rPr>
          <w:rStyle w:val="13"/>
          <w:rFonts w:hint="default" w:eastAsia="SimSun" w:cs="SimSun" w:asciiTheme="minorAscii" w:hAnsiTheme="minorAscii"/>
          <w:sz w:val="24"/>
          <w:szCs w:val="24"/>
        </w:rPr>
        <w:t>VESTI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end"/>
      </w:r>
      <w:r>
        <w:rPr>
          <w:rFonts w:hint="default" w:eastAsia="SimSun" w:cs="SimSun" w:asciiTheme="minorAscii" w:hAnsiTheme="minorAscii"/>
          <w:sz w:val="24"/>
          <w:szCs w:val="24"/>
        </w:rPr>
        <w:t>, potrebno je da nam pošaljete informacije u word dokumentu, i 2-3 fotografije, i podatke kompanije, na </w:t>
      </w:r>
      <w:r>
        <w:rPr>
          <w:rStyle w:val="14"/>
          <w:rFonts w:hint="default" w:eastAsia="SimSun" w:cs="SimSun" w:asciiTheme="minorAscii" w:hAnsiTheme="minorAscii"/>
          <w:sz w:val="24"/>
          <w:szCs w:val="24"/>
        </w:rPr>
        <w:t>info@fashionweek.rs</w:t>
      </w:r>
      <w:r>
        <w:rPr>
          <w:rFonts w:hint="default" w:eastAsia="SimSun" w:cs="SimSun" w:asciiTheme="minorAscii" w:hAnsiTheme="minorAscii"/>
          <w:sz w:val="24"/>
          <w:szCs w:val="24"/>
        </w:rPr>
        <w:t> . Ovaj vid reklamiranja se naplaćuje u iznosu od 25 eura (ili 3.000 dinara), plaćanje je avansno, preko računa kompanije.</w:t>
      </w:r>
    </w:p>
    <w:p w14:paraId="62E5F83A">
      <w:pPr>
        <w:numPr>
          <w:numId w:val="0"/>
        </w:numPr>
        <w:tabs>
          <w:tab w:val="left" w:pos="720"/>
        </w:tabs>
        <w:spacing w:after="160" w:line="278" w:lineRule="auto"/>
      </w:pPr>
    </w:p>
    <w:p w14:paraId="005247A8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318D2"/>
    <w:multiLevelType w:val="multilevel"/>
    <w:tmpl w:val="014318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B31BAA"/>
    <w:multiLevelType w:val="multilevel"/>
    <w:tmpl w:val="07B31B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ACA0995"/>
    <w:multiLevelType w:val="multilevel"/>
    <w:tmpl w:val="0ACA09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07F05F4"/>
    <w:multiLevelType w:val="multilevel"/>
    <w:tmpl w:val="107F05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7064ACA"/>
    <w:multiLevelType w:val="multilevel"/>
    <w:tmpl w:val="27064A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9BD6F1A"/>
    <w:multiLevelType w:val="multilevel"/>
    <w:tmpl w:val="29BD6F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B273D4B"/>
    <w:multiLevelType w:val="multilevel"/>
    <w:tmpl w:val="2B273D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6371400"/>
    <w:multiLevelType w:val="multilevel"/>
    <w:tmpl w:val="363714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0890655"/>
    <w:multiLevelType w:val="multilevel"/>
    <w:tmpl w:val="408906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D922BB0"/>
    <w:multiLevelType w:val="multilevel"/>
    <w:tmpl w:val="4D922B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2067C01"/>
    <w:multiLevelType w:val="multilevel"/>
    <w:tmpl w:val="52067C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A720EBD"/>
    <w:multiLevelType w:val="multilevel"/>
    <w:tmpl w:val="5A720E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A912699"/>
    <w:multiLevelType w:val="multilevel"/>
    <w:tmpl w:val="5A9126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FC54465"/>
    <w:multiLevelType w:val="multilevel"/>
    <w:tmpl w:val="5FC544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61A5469C"/>
    <w:multiLevelType w:val="multilevel"/>
    <w:tmpl w:val="61A546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646B398C"/>
    <w:multiLevelType w:val="multilevel"/>
    <w:tmpl w:val="646B39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6C321BEF"/>
    <w:multiLevelType w:val="multilevel"/>
    <w:tmpl w:val="6C321B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70303ED0"/>
    <w:multiLevelType w:val="multilevel"/>
    <w:tmpl w:val="70303E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71FA4521"/>
    <w:multiLevelType w:val="multilevel"/>
    <w:tmpl w:val="71FA45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751A3B7B"/>
    <w:multiLevelType w:val="multilevel"/>
    <w:tmpl w:val="751A3B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78E71097"/>
    <w:multiLevelType w:val="multilevel"/>
    <w:tmpl w:val="78E710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11"/>
  </w:num>
  <w:num w:numId="7">
    <w:abstractNumId w:val="5"/>
  </w:num>
  <w:num w:numId="8">
    <w:abstractNumId w:val="18"/>
  </w:num>
  <w:num w:numId="9">
    <w:abstractNumId w:val="19"/>
  </w:num>
  <w:num w:numId="10">
    <w:abstractNumId w:val="2"/>
  </w:num>
  <w:num w:numId="11">
    <w:abstractNumId w:val="12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20"/>
  </w:num>
  <w:num w:numId="17">
    <w:abstractNumId w:val="17"/>
  </w:num>
  <w:num w:numId="18">
    <w:abstractNumId w:val="13"/>
  </w:num>
  <w:num w:numId="19">
    <w:abstractNumId w:val="16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FF"/>
    <w:rsid w:val="001142EE"/>
    <w:rsid w:val="001F3587"/>
    <w:rsid w:val="003257FF"/>
    <w:rsid w:val="004172C0"/>
    <w:rsid w:val="006B2EBD"/>
    <w:rsid w:val="00744F20"/>
    <w:rsid w:val="007E645C"/>
    <w:rsid w:val="00AB58AC"/>
    <w:rsid w:val="00C147B8"/>
    <w:rsid w:val="00E56673"/>
    <w:rsid w:val="00E81942"/>
    <w:rsid w:val="380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471</Words>
  <Characters>2685</Characters>
  <Lines>22</Lines>
  <Paragraphs>6</Paragraphs>
  <TotalTime>0</TotalTime>
  <ScaleCrop>false</ScaleCrop>
  <LinksUpToDate>false</LinksUpToDate>
  <CharactersWithSpaces>3150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2025-08-10T11:47:00Z</dcterms:created>
  <dc:creator>Administrator</dc:creator>
  <cp:lastModifiedBy>Administrator</cp:lastModifiedBy>
  <dcterms:modified xsi:type="dcterms:W3CDTF">2025-08-18T18:15:38Z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A48438D7F59E48108A380F533AD9ED79_12</vt:lpwstr>
  </property>
</Properties>
</file>