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A23CF">
      <w:r>
        <w:t>Molimo Vas da obrišete pitanja na koja ne želite da odgovorite, i po slobodnom izboru dodate svoja pitanja (i odgovore) koja smatrate da nedostaju. Pored intervjua, pošajite nam i dve-tri fotografije Vaših radova, kao i Vašu fotografiju, u prilogu na mejl </w:t>
      </w:r>
      <w:r>
        <w:fldChar w:fldCharType="begin"/>
      </w:r>
      <w:r>
        <w:instrText xml:space="preserve"> HYPERLINK "mailto:info@fashionweek.rs" </w:instrText>
      </w:r>
      <w:r>
        <w:fldChar w:fldCharType="separate"/>
      </w:r>
      <w:r>
        <w:rPr>
          <w:rStyle w:val="13"/>
        </w:rPr>
        <w:t>info@fashionweek.rs</w:t>
      </w:r>
      <w:r>
        <w:rPr>
          <w:rStyle w:val="13"/>
        </w:rPr>
        <w:fldChar w:fldCharType="end"/>
      </w:r>
      <w:r>
        <w:t> ili na info@agencysnob.com</w:t>
      </w:r>
    </w:p>
    <w:p w14:paraId="231A23B6">
      <w:r>
        <w:t>Cilj portala </w:t>
      </w:r>
      <w:r>
        <w:fldChar w:fldCharType="begin"/>
      </w:r>
      <w:r>
        <w:instrText xml:space="preserve"> HYPERLINK "https://www.fashionweek.rs/" </w:instrText>
      </w:r>
      <w:r>
        <w:fldChar w:fldCharType="separate"/>
      </w:r>
      <w:r>
        <w:rPr>
          <w:rStyle w:val="13"/>
        </w:rPr>
        <w:t>https://www.FashionWeek.rs/</w:t>
      </w:r>
      <w:r>
        <w:rPr>
          <w:rStyle w:val="13"/>
        </w:rPr>
        <w:fldChar w:fldCharType="end"/>
      </w:r>
      <w:r>
        <w:t>  je da promoviše modu kao umetnost. Objavljivanje intervjua se naplaćuje u iznosu od 10.000 din ili 100 eura. </w:t>
      </w:r>
      <w:r>
        <w:rPr>
          <w:b/>
          <w:bCs/>
        </w:rPr>
        <w:t>Promo period je do 30.09.2025, i cene su 5.000 din ili 50 eura.</w:t>
      </w:r>
      <w:r>
        <w:t>  </w:t>
      </w:r>
    </w:p>
    <w:p w14:paraId="62CFE84C">
      <w:pPr>
        <w:rPr>
          <w:i/>
          <w:iCs/>
          <w:lang w:val="sr-Latn-RS"/>
        </w:rPr>
      </w:pPr>
      <w:r>
        <w:rPr>
          <w:i/>
          <w:iCs/>
        </w:rPr>
        <w:t xml:space="preserve">Ukoliko </w:t>
      </w:r>
      <w:r>
        <w:rPr>
          <w:i/>
          <w:iCs/>
          <w:lang w:val="sr-Latn-RS"/>
        </w:rPr>
        <w:t>želite da date intervju kao vlasnik/vlasnica salona lepote, u kome rade nekoliko kozmetičara/ki, onda bi naslov bio, na primer, INTERVJU – IVANA IVANOVIĆ VLASNICA SALONA 011</w:t>
      </w:r>
    </w:p>
    <w:p w14:paraId="40CC4682">
      <w:pPr>
        <w:rPr>
          <w:i/>
          <w:iCs/>
          <w:lang w:val="sr-Latn-RS"/>
        </w:rPr>
      </w:pPr>
      <w:r>
        <w:rPr>
          <w:i/>
          <w:iCs/>
          <w:lang w:val="sr-Latn-RS"/>
        </w:rPr>
        <w:t>Cena za takav intervju, u kome možete spomenuti sve usluge salona i imena saradnica, iznosi 20.000 din ili 200 eura za kompanije izvan Srbije.</w:t>
      </w:r>
    </w:p>
    <w:p w14:paraId="581CBDC0">
      <w:r>
        <w:t>Portal je u vlasništvu modne Agencije SNOB.</w:t>
      </w:r>
    </w:p>
    <w:p w14:paraId="3C8D8A62">
      <w:pPr>
        <w:rPr>
          <w:lang w:val="sr-Latn-RS"/>
        </w:rPr>
      </w:pPr>
      <w:r>
        <w:rPr>
          <w:lang w:val="sr-Latn-RS"/>
        </w:rPr>
        <w:t xml:space="preserve">Termin objavljivanja Intervjua Vi birate, i podesićemo da to bude datum koji želite u narednih godinu dana, na primer kad je Vaš rođendan, godišnjica firme ili pred novogodišnje ili druge praznike. Trebate nam naglasiti u mejlu koji datum ste odabrali da se objavi ovaj intervju. </w:t>
      </w:r>
    </w:p>
    <w:p w14:paraId="1D02A9F2"/>
    <w:p w14:paraId="0A3E6250">
      <w:r>
        <w:t>Intervjui se objavljuju  i na stranici </w:t>
      </w:r>
      <w:r>
        <w:fldChar w:fldCharType="begin"/>
      </w:r>
      <w:r>
        <w:instrText xml:space="preserve"> HYPERLINK "https://www.facebook.com/AgSNOB" </w:instrText>
      </w:r>
      <w:r>
        <w:fldChar w:fldCharType="separate"/>
      </w:r>
      <w:r>
        <w:rPr>
          <w:rStyle w:val="13"/>
        </w:rPr>
        <w:t>https://www.facebook.com/AgSNOB</w:t>
      </w:r>
      <w:r>
        <w:rPr>
          <w:rStyle w:val="13"/>
        </w:rPr>
        <w:fldChar w:fldCharType="end"/>
      </w:r>
      <w:r>
        <w:t> koja ima oko 60.000 pratilaca.</w:t>
      </w:r>
    </w:p>
    <w:p w14:paraId="104BD6A7">
      <w:r>
        <w:t>NAVEDITE VAŠE IME I PREZIME.</w:t>
      </w:r>
    </w:p>
    <w:p w14:paraId="48766F27">
      <w:pPr>
        <w:numPr>
          <w:ilvl w:val="0"/>
          <w:numId w:val="1"/>
        </w:numPr>
      </w:pPr>
      <w:r>
        <w:t>Možeš li nam reći nešto više o sebi i kako si započela karijeru šminkerke?</w:t>
      </w:r>
    </w:p>
    <w:p w14:paraId="77942EF2">
      <w:pPr>
        <w:numPr>
          <w:ilvl w:val="0"/>
          <w:numId w:val="1"/>
        </w:numPr>
      </w:pPr>
    </w:p>
    <w:p w14:paraId="029304A3">
      <w:pPr>
        <w:numPr>
          <w:ilvl w:val="0"/>
          <w:numId w:val="2"/>
        </w:numPr>
      </w:pPr>
      <w:r>
        <w:t>Kada si prvi put otkrila svoju strast prema šminkanju?</w:t>
      </w:r>
    </w:p>
    <w:p w14:paraId="77D1DA35">
      <w:pPr>
        <w:numPr>
          <w:ilvl w:val="0"/>
          <w:numId w:val="2"/>
        </w:numPr>
      </w:pPr>
    </w:p>
    <w:p w14:paraId="5D25900B">
      <w:pPr>
        <w:numPr>
          <w:ilvl w:val="0"/>
          <w:numId w:val="3"/>
        </w:numPr>
      </w:pPr>
      <w:r>
        <w:t>Da li si samouka ili si završila neku školu/kurseve za šminkanje?</w:t>
      </w:r>
    </w:p>
    <w:p w14:paraId="7662B595">
      <w:pPr>
        <w:numPr>
          <w:ilvl w:val="0"/>
          <w:numId w:val="3"/>
        </w:numPr>
      </w:pPr>
    </w:p>
    <w:p w14:paraId="0513E3FF">
      <w:r>
        <w:pict>
          <v:rect id="_x0000_i1025" o:spt="1" style="height:0pt;width:0pt;" fillcolor="#222222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1E6AA0">
      <w:pPr>
        <w:rPr>
          <w:b/>
          <w:bCs/>
        </w:rPr>
      </w:pPr>
      <w:r>
        <w:rPr>
          <w:b/>
          <w:bCs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97716401" name="Rectangle 10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0" o:spid="_x0000_s1026" o:spt="1" alt="🔹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HzJZ00gAAAAMBAAAPAAAAAAAA&#10;AAEAIAAAACIAAABkcnMvZG93bnJldi54bWxQSwECFAAUAAAACACHTuJAmWaaehgCAAAoBAAADgAA&#10;AAAAAAABACAAAAAhAQAAZHJzL2Uyb0RvYy54bWxQSwUGAAAAAAYABgBZAQAAq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b/>
          <w:bCs/>
        </w:rPr>
        <w:t> ISKUSTVO I STIL RADA</w:t>
      </w:r>
    </w:p>
    <w:p w14:paraId="14ED76C9">
      <w:pPr>
        <w:numPr>
          <w:ilvl w:val="0"/>
          <w:numId w:val="4"/>
        </w:numPr>
      </w:pPr>
      <w:r>
        <w:t>Koliko dugo se profesionalno baviš šminkanjem?</w:t>
      </w:r>
    </w:p>
    <w:p w14:paraId="00A30798">
      <w:pPr>
        <w:numPr>
          <w:ilvl w:val="0"/>
          <w:numId w:val="4"/>
        </w:numPr>
      </w:pPr>
    </w:p>
    <w:p w14:paraId="74F2BDC1">
      <w:pPr>
        <w:numPr>
          <w:ilvl w:val="0"/>
          <w:numId w:val="5"/>
        </w:numPr>
      </w:pPr>
      <w:r>
        <w:t>Koji je tvoj omiljeni stil šminke i zašto?</w:t>
      </w:r>
    </w:p>
    <w:p w14:paraId="10DCE12F">
      <w:pPr>
        <w:numPr>
          <w:ilvl w:val="0"/>
          <w:numId w:val="5"/>
        </w:numPr>
      </w:pPr>
    </w:p>
    <w:p w14:paraId="1F6692EC">
      <w:pPr>
        <w:numPr>
          <w:ilvl w:val="0"/>
          <w:numId w:val="6"/>
        </w:numPr>
      </w:pPr>
      <w:r>
        <w:t>Da li više voliš rad na snimanjima, modnim revijama ili sa privatnim klijentima?</w:t>
      </w:r>
    </w:p>
    <w:p w14:paraId="5672D7A8">
      <w:pPr>
        <w:numPr>
          <w:ilvl w:val="0"/>
          <w:numId w:val="6"/>
        </w:numPr>
      </w:pPr>
    </w:p>
    <w:p w14:paraId="3D1F1A50">
      <w:pPr>
        <w:numPr>
          <w:ilvl w:val="0"/>
          <w:numId w:val="7"/>
        </w:numPr>
      </w:pPr>
      <w:r>
        <w:t>Kako pristupaš radu sa različitim tipovima kože i lica?</w:t>
      </w:r>
    </w:p>
    <w:p w14:paraId="5E247C91">
      <w:pPr>
        <w:numPr>
          <w:ilvl w:val="0"/>
          <w:numId w:val="7"/>
        </w:numPr>
      </w:pPr>
    </w:p>
    <w:p w14:paraId="6D4139D7">
      <w:r>
        <w:pict>
          <v:rect id="_x0000_i1026" o:spt="1" style="height:0pt;width:0pt;" fillcolor="#222222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54D195">
      <w:pPr>
        <w:rPr>
          <w:b/>
          <w:bCs/>
        </w:rPr>
      </w:pPr>
      <w:r>
        <w:rPr>
          <w:b/>
          <w:bCs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5686650" name="Rectangle 9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6" o:spt="1" alt="🔹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fMlnTSAAAAAwEAAA8AAAAAAAAA&#10;AQAgAAAAIgAAAGRycy9kb3ducmV2LnhtbFBLAQIUABQAAAAIAIdO4kCFH0lLFwIAACcEAAAOAAAA&#10;AAAAAAEAIAAAACEBAABkcnMvZTJvRG9jLnhtbFBLBQYAAAAABgAGAFkBAACq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b/>
          <w:bCs/>
        </w:rPr>
        <w:t> KLIJENTI I POSAO</w:t>
      </w:r>
    </w:p>
    <w:p w14:paraId="22F9314C">
      <w:pPr>
        <w:numPr>
          <w:ilvl w:val="0"/>
          <w:numId w:val="8"/>
        </w:numPr>
      </w:pPr>
      <w:r>
        <w:t>Kako izgleda tvoj proces rada sa novim klijentom?</w:t>
      </w:r>
    </w:p>
    <w:p w14:paraId="1C3B0DFA">
      <w:pPr>
        <w:numPr>
          <w:ilvl w:val="0"/>
          <w:numId w:val="8"/>
        </w:numPr>
      </w:pPr>
    </w:p>
    <w:p w14:paraId="4CE5074D">
      <w:pPr>
        <w:numPr>
          <w:ilvl w:val="0"/>
          <w:numId w:val="9"/>
        </w:numPr>
      </w:pPr>
      <w:r>
        <w:t>Da li imaš omiljeni tip događaja za koji šminkaš (npr. venčanja, mature, editorijali)?</w:t>
      </w:r>
    </w:p>
    <w:p w14:paraId="101A7D90">
      <w:pPr>
        <w:numPr>
          <w:ilvl w:val="0"/>
          <w:numId w:val="9"/>
        </w:numPr>
      </w:pPr>
    </w:p>
    <w:p w14:paraId="0955F4E2">
      <w:pPr>
        <w:numPr>
          <w:ilvl w:val="0"/>
          <w:numId w:val="10"/>
        </w:numPr>
      </w:pPr>
      <w:r>
        <w:t>Kako se nosiš sa klijentima koji imaju nerealna očekivanja?</w:t>
      </w:r>
    </w:p>
    <w:p w14:paraId="0731D766">
      <w:pPr>
        <w:numPr>
          <w:ilvl w:val="0"/>
          <w:numId w:val="10"/>
        </w:numPr>
      </w:pPr>
    </w:p>
    <w:p w14:paraId="41A048C2">
      <w:pPr>
        <w:numPr>
          <w:ilvl w:val="0"/>
          <w:numId w:val="11"/>
        </w:numPr>
      </w:pPr>
      <w:r>
        <w:t>Da li si imala neki izazovan trenutak u karijeri i kako si ga prevazišla?</w:t>
      </w:r>
    </w:p>
    <w:p w14:paraId="4246B93A">
      <w:pPr>
        <w:numPr>
          <w:ilvl w:val="0"/>
          <w:numId w:val="11"/>
        </w:numPr>
      </w:pPr>
    </w:p>
    <w:p w14:paraId="3D141F55">
      <w:r>
        <w:pict>
          <v:rect id="_x0000_i1027" o:spt="1" style="height:0pt;width:0pt;" fillcolor="#222222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02C616">
      <w:pPr>
        <w:rPr>
          <w:b/>
          <w:bCs/>
        </w:rPr>
      </w:pPr>
      <w:r>
        <w:rPr>
          <w:b/>
          <w:bCs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63890011" name="Rectangle 8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o:spt="1" alt="🔹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HzJZ00gAAAAMBAAAPAAAAAAAA&#10;AAEAIAAAACIAAABkcnMvZG93bnJldi54bWxQSwECFAAUAAAACACHTuJAD10V7hgCAAAoBAAADgAA&#10;AAAAAAABACAAAAAhAQAAZHJzL2Uyb0RvYy54bWxQSwUGAAAAAAYABgBZAQAAq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b/>
          <w:bCs/>
        </w:rPr>
        <w:t> INSPIRACIJA I PRAĆENJE TRENDOVA</w:t>
      </w:r>
    </w:p>
    <w:p w14:paraId="2D761B67">
      <w:pPr>
        <w:numPr>
          <w:ilvl w:val="0"/>
          <w:numId w:val="12"/>
        </w:numPr>
      </w:pPr>
      <w:r>
        <w:t>Gde pronalaziš inspiraciju za svoje lookove?</w:t>
      </w:r>
    </w:p>
    <w:p w14:paraId="084B09ED">
      <w:pPr>
        <w:numPr>
          <w:ilvl w:val="0"/>
          <w:numId w:val="12"/>
        </w:numPr>
      </w:pPr>
    </w:p>
    <w:p w14:paraId="2705F6FE">
      <w:pPr>
        <w:numPr>
          <w:ilvl w:val="0"/>
          <w:numId w:val="13"/>
        </w:numPr>
      </w:pPr>
      <w:r>
        <w:t>Kako ostaješ u toku sa najnovijim trendovima u šminkanju?</w:t>
      </w:r>
    </w:p>
    <w:p w14:paraId="59CCC29A">
      <w:pPr>
        <w:numPr>
          <w:ilvl w:val="0"/>
          <w:numId w:val="13"/>
        </w:numPr>
      </w:pPr>
    </w:p>
    <w:p w14:paraId="2AE12712">
      <w:pPr>
        <w:numPr>
          <w:ilvl w:val="0"/>
          <w:numId w:val="14"/>
        </w:numPr>
      </w:pPr>
      <w:r>
        <w:t>Da li imaš omiljene šminkere koje pratiš ili koji te inspirišu?</w:t>
      </w:r>
    </w:p>
    <w:p w14:paraId="7FDEC786">
      <w:pPr>
        <w:numPr>
          <w:ilvl w:val="0"/>
          <w:numId w:val="14"/>
        </w:numPr>
      </w:pPr>
    </w:p>
    <w:p w14:paraId="1AA4AB3E">
      <w:r>
        <w:pict>
          <v:rect id="_x0000_i1028" o:spt="1" style="height:0pt;width:0pt;" fillcolor="#222222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4A2ADD">
      <w:pPr>
        <w:rPr>
          <w:b/>
          <w:bCs/>
        </w:rPr>
      </w:pPr>
      <w:r>
        <w:rPr>
          <w:b/>
          <w:bCs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29108780" name="Rectangle 7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o:spt="1" alt="🔹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fMlnTSAAAAAwEAAA8AAAAAAAAA&#10;AQAgAAAAIgAAAGRycy9kb3ducmV2LnhtbFBLAQIUABQAAAAIAIdO4kB6P99MFwIAACgEAAAOAAAA&#10;AAAAAAEAIAAAACEBAABkcnMvZTJvRG9jLnhtbFBLBQYAAAAABgAGAFkBAACq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b/>
          <w:bCs/>
        </w:rPr>
        <w:t> PROIZVODI I TEHNIKE</w:t>
      </w:r>
    </w:p>
    <w:p w14:paraId="4A5B22BF">
      <w:pPr>
        <w:numPr>
          <w:ilvl w:val="0"/>
          <w:numId w:val="15"/>
        </w:numPr>
      </w:pPr>
      <w:r>
        <w:t>Koji su tvoji “must-have” proizvodi bez kojih ne možeš da radiš?</w:t>
      </w:r>
    </w:p>
    <w:p w14:paraId="0CB479AA">
      <w:pPr>
        <w:numPr>
          <w:ilvl w:val="0"/>
          <w:numId w:val="15"/>
        </w:numPr>
      </w:pPr>
    </w:p>
    <w:p w14:paraId="2550D7A6">
      <w:pPr>
        <w:numPr>
          <w:ilvl w:val="0"/>
          <w:numId w:val="16"/>
        </w:numPr>
      </w:pPr>
      <w:r>
        <w:t>Da li više voliš high-end ili drogerijske brendove i zašto?</w:t>
      </w:r>
    </w:p>
    <w:p w14:paraId="19D4BEF5">
      <w:pPr>
        <w:numPr>
          <w:ilvl w:val="0"/>
          <w:numId w:val="16"/>
        </w:numPr>
      </w:pPr>
    </w:p>
    <w:p w14:paraId="296DC21D">
      <w:pPr>
        <w:numPr>
          <w:ilvl w:val="0"/>
          <w:numId w:val="17"/>
        </w:numPr>
      </w:pPr>
      <w:r>
        <w:t>Koju tehniku smatraš najvažnijom u postizanju besprekorne šminke?</w:t>
      </w:r>
    </w:p>
    <w:p w14:paraId="4B6EF500">
      <w:pPr>
        <w:numPr>
          <w:ilvl w:val="0"/>
          <w:numId w:val="17"/>
        </w:numPr>
      </w:pPr>
    </w:p>
    <w:p w14:paraId="72BC9EF6">
      <w:r>
        <w:pict>
          <v:rect id="_x0000_i1029" o:spt="1" style="height:0pt;width:0pt;" fillcolor="#222222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2B27B2">
      <w:pPr>
        <w:rPr>
          <w:b/>
          <w:bCs/>
        </w:rPr>
      </w:pPr>
      <w:r>
        <w:rPr>
          <w:b/>
          <w:bCs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81813892" name="Rectangle 6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6" o:spt="1" alt="🔹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HzJZ00gAAAAMBAAAPAAAAAAAA&#10;AAEAIAAAACIAAABkcnMvZG93bnJldi54bWxQSwECFAAUAAAACACHTuJAI8AsSRgCAAAnBAAADgAA&#10;AAAAAAABACAAAAAhAQAAZHJzL2Uyb0RvYy54bWxQSwUGAAAAAAYABgBZAQAAq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b/>
          <w:bCs/>
        </w:rPr>
        <w:t> SAVETI I PREPORUKE</w:t>
      </w:r>
    </w:p>
    <w:p w14:paraId="179EB9E6">
      <w:pPr>
        <w:numPr>
          <w:ilvl w:val="0"/>
          <w:numId w:val="18"/>
        </w:numPr>
      </w:pPr>
      <w:r>
        <w:t>Koji je tvoj savet za osobe koje tek ulaze u svet šminkanja?</w:t>
      </w:r>
    </w:p>
    <w:p w14:paraId="56E900D6">
      <w:pPr>
        <w:numPr>
          <w:ilvl w:val="0"/>
          <w:numId w:val="18"/>
        </w:numPr>
      </w:pPr>
    </w:p>
    <w:p w14:paraId="3F4E650D">
      <w:pPr>
        <w:numPr>
          <w:ilvl w:val="0"/>
          <w:numId w:val="19"/>
        </w:numPr>
      </w:pPr>
      <w:r>
        <w:t>Kako bi preporučila nekom da pronađe pravu šminkerku za sebe?</w:t>
      </w:r>
    </w:p>
    <w:p w14:paraId="02E73A17">
      <w:pPr>
        <w:numPr>
          <w:ilvl w:val="0"/>
          <w:numId w:val="19"/>
        </w:numPr>
      </w:pPr>
    </w:p>
    <w:p w14:paraId="3D877BEA">
      <w:pPr>
        <w:numPr>
          <w:ilvl w:val="0"/>
          <w:numId w:val="20"/>
        </w:numPr>
      </w:pPr>
      <w:r>
        <w:t>Šta je po tvom mišljenju najveći mit o šminkanju?</w:t>
      </w:r>
    </w:p>
    <w:p w14:paraId="57BF4FA0">
      <w:pPr>
        <w:numPr>
          <w:ilvl w:val="0"/>
          <w:numId w:val="20"/>
        </w:numPr>
      </w:pPr>
    </w:p>
    <w:p w14:paraId="11A991D5">
      <w:pPr>
        <w:numPr>
          <w:ilvl w:val="0"/>
          <w:numId w:val="21"/>
        </w:numPr>
      </w:pPr>
      <w:r>
        <w:t>Nešto o sebi, tvoj hobi …</w:t>
      </w:r>
    </w:p>
    <w:p w14:paraId="684A5C2D">
      <w:pPr>
        <w:numPr>
          <w:ilvl w:val="0"/>
          <w:numId w:val="21"/>
        </w:numPr>
      </w:pPr>
    </w:p>
    <w:p w14:paraId="542E2140">
      <w:pPr>
        <w:numPr>
          <w:ilvl w:val="0"/>
          <w:numId w:val="21"/>
        </w:numPr>
      </w:pPr>
      <w:r>
        <w:t>Kako Vas mogu kontaktirati klijenti, dajte nam e-mail ili fb/ig profil:</w:t>
      </w:r>
    </w:p>
    <w:p w14:paraId="75A73D63">
      <w:pPr>
        <w:numPr>
          <w:ilvl w:val="0"/>
          <w:numId w:val="21"/>
        </w:numPr>
      </w:pPr>
      <w:bookmarkStart w:id="0" w:name="_GoBack"/>
      <w:bookmarkEnd w:id="0"/>
    </w:p>
    <w:p w14:paraId="2E5D8117">
      <w:pPr>
        <w:ind w:left="720"/>
      </w:pPr>
    </w:p>
    <w:p w14:paraId="43E3FE8D">
      <w:pPr>
        <w:pBdr>
          <w:bottom w:val="single" w:color="auto" w:sz="4" w:space="0"/>
        </w:pBdr>
        <w:rPr>
          <w:rFonts w:hint="default" w:eastAsia="SimSun" w:cs="SimSun" w:asciiTheme="minorAscii" w:hAnsiTheme="minorAscii"/>
          <w:sz w:val="24"/>
          <w:szCs w:val="24"/>
        </w:rPr>
      </w:pPr>
    </w:p>
    <w:p w14:paraId="001366AF">
      <w:pPr>
        <w:rPr>
          <w:rFonts w:hint="default" w:eastAsia="SimSun" w:cs="SimSun" w:asciiTheme="minorAscii" w:hAnsiTheme="minorAscii"/>
          <w:sz w:val="24"/>
          <w:szCs w:val="24"/>
          <w:lang w:val="sr-Latn-RS"/>
        </w:rPr>
      </w:pPr>
    </w:p>
    <w:p w14:paraId="68F5F208">
      <w:pPr>
        <w:rPr>
          <w:rFonts w:hint="default" w:eastAsia="SimSun" w:cs="SimSun" w:asciiTheme="minorAscii" w:hAnsiTheme="minorAscii"/>
          <w:sz w:val="24"/>
          <w:szCs w:val="24"/>
        </w:rPr>
      </w:pPr>
    </w:p>
    <w:p w14:paraId="1CEF706E">
      <w:pPr>
        <w:rPr>
          <w:rFonts w:hint="default" w:asciiTheme="minorAscii" w:hAnsiTheme="minorAscii"/>
        </w:rPr>
      </w:pPr>
      <w:r>
        <w:rPr>
          <w:rFonts w:hint="default" w:eastAsia="SimSun" w:cs="SimSun" w:asciiTheme="minorAscii" w:hAnsiTheme="minorAscii"/>
          <w:sz w:val="24"/>
          <w:szCs w:val="24"/>
        </w:rPr>
        <w:t>Ukoliko, kao predstavnik (vlasnik, direktor, menadžer) modnog brenda ili kozmetičkog salona, želite da objavimo tekst o Vašem novom proizvodu/usluzi ili novom poslovnom poduhvatu, nagradi, jubileju kompanije …, u odeljku </w:t>
      </w:r>
      <w:r>
        <w:rPr>
          <w:rFonts w:hint="default" w:eastAsia="SimSun" w:cs="SimSun" w:asciiTheme="minorAscii" w:hAnsiTheme="minorAscii"/>
          <w:sz w:val="24"/>
          <w:szCs w:val="24"/>
        </w:rPr>
        <w:fldChar w:fldCharType="begin"/>
      </w:r>
      <w:r>
        <w:rPr>
          <w:rFonts w:hint="default" w:eastAsia="SimSun" w:cs="SimSun" w:asciiTheme="minorAscii" w:hAnsiTheme="minorAscii"/>
          <w:sz w:val="24"/>
          <w:szCs w:val="24"/>
        </w:rPr>
        <w:instrText xml:space="preserve"> HYPERLINK "https://fashionweek.rs/category/vesti/" </w:instrText>
      </w:r>
      <w:r>
        <w:rPr>
          <w:rFonts w:hint="default" w:eastAsia="SimSun" w:cs="SimSun" w:asciiTheme="minorAscii" w:hAnsiTheme="minorAscii"/>
          <w:sz w:val="24"/>
          <w:szCs w:val="24"/>
        </w:rPr>
        <w:fldChar w:fldCharType="separate"/>
      </w:r>
      <w:r>
        <w:rPr>
          <w:rStyle w:val="13"/>
          <w:rFonts w:hint="default" w:eastAsia="SimSun" w:cs="SimSun" w:asciiTheme="minorAscii" w:hAnsiTheme="minorAscii"/>
          <w:sz w:val="24"/>
          <w:szCs w:val="24"/>
        </w:rPr>
        <w:t>VESTI</w:t>
      </w:r>
      <w:r>
        <w:rPr>
          <w:rFonts w:hint="default" w:eastAsia="SimSun" w:cs="SimSun" w:asciiTheme="minorAscii" w:hAnsiTheme="minorAscii"/>
          <w:sz w:val="24"/>
          <w:szCs w:val="24"/>
        </w:rPr>
        <w:fldChar w:fldCharType="end"/>
      </w:r>
      <w:r>
        <w:rPr>
          <w:rFonts w:hint="default" w:eastAsia="SimSun" w:cs="SimSun" w:asciiTheme="minorAscii" w:hAnsiTheme="minorAscii"/>
          <w:sz w:val="24"/>
          <w:szCs w:val="24"/>
        </w:rPr>
        <w:t>, potrebno je da nam pošaljete informacije u word dokumentu, i 2-3 fotografije, i podatke kompanije, na </w:t>
      </w:r>
      <w:r>
        <w:rPr>
          <w:rStyle w:val="14"/>
          <w:rFonts w:hint="default" w:eastAsia="SimSun" w:cs="SimSun" w:asciiTheme="minorAscii" w:hAnsiTheme="minorAscii"/>
          <w:sz w:val="24"/>
          <w:szCs w:val="24"/>
        </w:rPr>
        <w:t>info@fashionweek.rs</w:t>
      </w:r>
      <w:r>
        <w:rPr>
          <w:rFonts w:hint="default" w:eastAsia="SimSun" w:cs="SimSun" w:asciiTheme="minorAscii" w:hAnsiTheme="minorAscii"/>
          <w:sz w:val="24"/>
          <w:szCs w:val="24"/>
        </w:rPr>
        <w:t> . Ovaj vid reklamiranja se naplaćuje u iznosu od 25 eura (ili 3.000 dinara), plaćanje je avansno, preko računa kompanije.</w:t>
      </w:r>
    </w:p>
    <w:p w14:paraId="6C28F40E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BD3D36"/>
    <w:multiLevelType w:val="multilevel"/>
    <w:tmpl w:val="06BD3D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A7553C4"/>
    <w:multiLevelType w:val="multilevel"/>
    <w:tmpl w:val="0A7553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F4C08F9"/>
    <w:multiLevelType w:val="multilevel"/>
    <w:tmpl w:val="0F4C08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7FE3090"/>
    <w:multiLevelType w:val="multilevel"/>
    <w:tmpl w:val="17FE30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C4D6ABB"/>
    <w:multiLevelType w:val="multilevel"/>
    <w:tmpl w:val="1C4D6A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30B0661"/>
    <w:multiLevelType w:val="multilevel"/>
    <w:tmpl w:val="230B06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28933E76"/>
    <w:multiLevelType w:val="multilevel"/>
    <w:tmpl w:val="28933E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0A72054"/>
    <w:multiLevelType w:val="multilevel"/>
    <w:tmpl w:val="30A720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6907AA1"/>
    <w:multiLevelType w:val="multilevel"/>
    <w:tmpl w:val="36907A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37A026B3"/>
    <w:multiLevelType w:val="multilevel"/>
    <w:tmpl w:val="37A026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396C348E"/>
    <w:multiLevelType w:val="multilevel"/>
    <w:tmpl w:val="396C34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3E2B36A1"/>
    <w:multiLevelType w:val="multilevel"/>
    <w:tmpl w:val="3E2B36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41FB0A51"/>
    <w:multiLevelType w:val="multilevel"/>
    <w:tmpl w:val="41FB0A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524450F8"/>
    <w:multiLevelType w:val="multilevel"/>
    <w:tmpl w:val="524450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558B1088"/>
    <w:multiLevelType w:val="multilevel"/>
    <w:tmpl w:val="558B10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58981359"/>
    <w:multiLevelType w:val="multilevel"/>
    <w:tmpl w:val="589813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61D43D03"/>
    <w:multiLevelType w:val="multilevel"/>
    <w:tmpl w:val="61D43D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67270EE1"/>
    <w:multiLevelType w:val="multilevel"/>
    <w:tmpl w:val="67270E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68317E82"/>
    <w:multiLevelType w:val="multilevel"/>
    <w:tmpl w:val="68317E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6DB50B38"/>
    <w:multiLevelType w:val="multilevel"/>
    <w:tmpl w:val="6DB50B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6E074F96"/>
    <w:multiLevelType w:val="multilevel"/>
    <w:tmpl w:val="6E074F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1"/>
  </w:num>
  <w:num w:numId="5">
    <w:abstractNumId w:val="13"/>
  </w:num>
  <w:num w:numId="6">
    <w:abstractNumId w:val="3"/>
  </w:num>
  <w:num w:numId="7">
    <w:abstractNumId w:val="9"/>
  </w:num>
  <w:num w:numId="8">
    <w:abstractNumId w:val="8"/>
  </w:num>
  <w:num w:numId="9">
    <w:abstractNumId w:val="10"/>
  </w:num>
  <w:num w:numId="10">
    <w:abstractNumId w:val="1"/>
  </w:num>
  <w:num w:numId="11">
    <w:abstractNumId w:val="15"/>
  </w:num>
  <w:num w:numId="12">
    <w:abstractNumId w:val="17"/>
  </w:num>
  <w:num w:numId="13">
    <w:abstractNumId w:val="0"/>
  </w:num>
  <w:num w:numId="14">
    <w:abstractNumId w:val="20"/>
  </w:num>
  <w:num w:numId="15">
    <w:abstractNumId w:val="14"/>
  </w:num>
  <w:num w:numId="16">
    <w:abstractNumId w:val="18"/>
  </w:num>
  <w:num w:numId="17">
    <w:abstractNumId w:val="7"/>
  </w:num>
  <w:num w:numId="18">
    <w:abstractNumId w:val="12"/>
  </w:num>
  <w:num w:numId="19">
    <w:abstractNumId w:val="6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C3"/>
    <w:rsid w:val="001142EE"/>
    <w:rsid w:val="002623A7"/>
    <w:rsid w:val="002925E7"/>
    <w:rsid w:val="004172C0"/>
    <w:rsid w:val="004D2CC8"/>
    <w:rsid w:val="00563B1B"/>
    <w:rsid w:val="006B2EBD"/>
    <w:rsid w:val="007A02C3"/>
    <w:rsid w:val="008667F7"/>
    <w:rsid w:val="00AB58AC"/>
    <w:rsid w:val="00D17915"/>
    <w:rsid w:val="00FB11EE"/>
    <w:rsid w:val="00FE3BFB"/>
    <w:rsid w:val="059A6D96"/>
    <w:rsid w:val="3C94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Intense Quote Char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431</Words>
  <Characters>2457</Characters>
  <Lines>20</Lines>
  <Paragraphs>5</Paragraphs>
  <TotalTime>0</TotalTime>
  <ScaleCrop>false</ScaleCrop>
  <LinksUpToDate>false</LinksUpToDate>
  <CharactersWithSpaces>2883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2025-08-10T11:38:00Z</dcterms:created>
  <dc:creator>Administrator</dc:creator>
  <cp:lastModifiedBy>Administrator</cp:lastModifiedBy>
  <dcterms:modified xsi:type="dcterms:W3CDTF">2025-08-18T18:13:27Z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4564BF50F5214568AAE505C77A32D550_12</vt:lpwstr>
  </property>
</Properties>
</file>