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338D6">
      <w:pPr>
        <w:pStyle w:val="2"/>
        <w:keepNext w:val="0"/>
        <w:keepLines w:val="0"/>
        <w:widowControl/>
        <w:suppressLineNumbers w:val="0"/>
        <w:rPr>
          <w:rFonts w:hint="default" w:ascii="Arial" w:hAnsi="Arial" w:cs="Arial"/>
        </w:rPr>
      </w:pPr>
      <w:bookmarkStart w:id="0" w:name="_GoBack"/>
      <w:r>
        <w:rPr>
          <w:rFonts w:hint="default" w:ascii="Arial" w:hAnsi="Arial" w:cs="Arial"/>
        </w:rPr>
        <w:t>ANMELDUNG FÜR PREMIUM-MODELS / PREMIUM MODEL REGISTRATION</w:t>
      </w:r>
    </w:p>
    <w:p w14:paraId="11B3230B">
      <w:pPr>
        <w:pStyle w:val="3"/>
        <w:keepNext w:val="0"/>
        <w:keepLines w:val="0"/>
        <w:widowControl/>
        <w:suppressLineNumbers w:val="0"/>
        <w:rPr>
          <w:rFonts w:hint="default" w:ascii="Arial" w:hAnsi="Arial" w:cs="Arial"/>
        </w:rPr>
      </w:pPr>
      <w:r>
        <w:rPr>
          <w:rFonts w:hint="default" w:ascii="Arial" w:hAnsi="Arial" w:cs="Arial"/>
        </w:rPr>
        <w:t>PERSÖNLICHE DATEN / PERSONAL INFORMATION</w:t>
      </w:r>
    </w:p>
    <w:p w14:paraId="3796492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Sind Sie an internationalen Engagements interessiert? / Are you interested in international assignments?</w:t>
      </w:r>
      <w:r>
        <w:rPr>
          <w:rFonts w:hint="default" w:ascii="Arial" w:hAnsi="Arial" w:cs="Arial"/>
        </w:rPr>
        <w:br w:type="textWrapping"/>
      </w:r>
      <w:r>
        <w:rPr>
          <w:rFonts w:hint="default" w:ascii="Arial" w:hAnsi="Arial" w:cs="Arial"/>
        </w:rPr>
        <w:t>□ Ja / Yes  □ Nein / No</w:t>
      </w:r>
    </w:p>
    <w:p w14:paraId="4F95FCA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Vor- und Nachname / Full Name</w:t>
      </w:r>
    </w:p>
    <w:p w14:paraId="30D4F36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Geburtsdatum / Date of Birth</w:t>
      </w:r>
    </w:p>
    <w:p w14:paraId="1C3795E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Adresse / Address</w:t>
      </w:r>
    </w:p>
    <w:p w14:paraId="572A26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Stadt / City</w:t>
      </w:r>
    </w:p>
    <w:p w14:paraId="41E2176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Land / Country</w:t>
      </w:r>
    </w:p>
    <w:p w14:paraId="259B7DD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Mobiltelefon / Mobile Phone</w:t>
      </w:r>
    </w:p>
    <w:p w14:paraId="0C09CF0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E-Mail-Adresse / Email</w:t>
      </w:r>
    </w:p>
    <w:p w14:paraId="0C03BBA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Facebook-Profil / Facebook Profile</w:t>
      </w:r>
    </w:p>
    <w:p w14:paraId="52519C9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Instagram-Profil / Instagram Profile</w:t>
      </w:r>
    </w:p>
    <w:p w14:paraId="0889166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TikTok-Profil / TikTok Profile</w:t>
      </w:r>
    </w:p>
    <w:p w14:paraId="2C803B0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Anzahl der Follower in sozialen Netzwerken / Number of Social Media Followers</w:t>
      </w:r>
    </w:p>
    <w:p w14:paraId="62932B1A">
      <w:pPr>
        <w:pStyle w:val="3"/>
        <w:keepNext w:val="0"/>
        <w:keepLines w:val="0"/>
        <w:widowControl/>
        <w:suppressLineNumbers w:val="0"/>
        <w:rPr>
          <w:rFonts w:hint="default" w:ascii="Arial" w:hAnsi="Arial" w:cs="Arial"/>
        </w:rPr>
      </w:pPr>
      <w:r>
        <w:rPr>
          <w:rFonts w:hint="default" w:ascii="Arial" w:hAnsi="Arial" w:cs="Arial"/>
        </w:rPr>
        <w:t>DATEN, DIE AUF DER WEBSITE DER AGENTUR ÖFFENTLICH VERÖFFENTLICHT WERDEN / INFORMATION TO BE PUBLISHED PUBLICLY ON THE AGENCY WEBSITE</w:t>
      </w:r>
    </w:p>
    <w:p w14:paraId="089312E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Stadt / City</w:t>
      </w:r>
    </w:p>
    <w:p w14:paraId="72CF32E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Geburtsjahr / Year of Birth</w:t>
      </w:r>
    </w:p>
    <w:p w14:paraId="53EE1A1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Körpergröße / Height</w:t>
      </w:r>
    </w:p>
    <w:p w14:paraId="7BA97A5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Gewicht / Weight</w:t>
      </w:r>
    </w:p>
    <w:p w14:paraId="70976F1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Haarfarbe / Hair Color</w:t>
      </w:r>
    </w:p>
    <w:p w14:paraId="43A3CAC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Augenfarbe / Eye Color</w:t>
      </w:r>
    </w:p>
    <w:p w14:paraId="2616E15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Konfektionsgröße – T-Shirt / T-Shirt Size</w:t>
      </w:r>
    </w:p>
    <w:p w14:paraId="5E2B9C5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Konfektionsgröße – Jeans / Jeans Size</w:t>
      </w:r>
    </w:p>
    <w:p w14:paraId="16D5EB9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Konfektionsgröße – Kleid / Dress Size</w:t>
      </w:r>
    </w:p>
    <w:p w14:paraId="7A1D540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Schuhgröße / Shoe Size</w:t>
      </w:r>
    </w:p>
    <w:p w14:paraId="13083DE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Gesprochene Sprachen / Languages Spoken</w:t>
      </w:r>
    </w:p>
    <w:p w14:paraId="7217C39F">
      <w:pPr>
        <w:pStyle w:val="3"/>
        <w:keepNext w:val="0"/>
        <w:keepLines w:val="0"/>
        <w:widowControl/>
        <w:suppressLineNumbers w:val="0"/>
        <w:rPr>
          <w:rFonts w:hint="default" w:ascii="Arial" w:hAnsi="Arial" w:cs="Arial"/>
        </w:rPr>
      </w:pPr>
      <w:r>
        <w:rPr>
          <w:rFonts w:hint="default" w:ascii="Arial" w:hAnsi="Arial" w:cs="Arial"/>
        </w:rPr>
        <w:t>MODELING-BEREICHE / MODELING CATEGORIES</w:t>
      </w:r>
    </w:p>
    <w:p w14:paraId="63DD9EB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Bitte wählen Sie nur die Kategorien aus, in denen Sie gerne arbeiten möchten. / Select only the categories in which you are interested in working.</w:t>
      </w:r>
    </w:p>
    <w:p w14:paraId="458D0AD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Fashion-Models / Fashion Models</w:t>
      </w:r>
    </w:p>
    <w:p w14:paraId="4EC787C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Laufsteg und Haute Couture / Runway &amp; High Fashion Models</w:t>
      </w:r>
    </w:p>
    <w:p w14:paraId="0E7A8D0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redaktionelle und Modemagazine / Editorial Models</w:t>
      </w:r>
    </w:p>
    <w:p w14:paraId="41B775B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Commercial-Models / Commercial Models</w:t>
      </w:r>
    </w:p>
    <w:p w14:paraId="6383962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Katalog-Models / Catalog Models</w:t>
      </w:r>
    </w:p>
    <w:p w14:paraId="3B16FC6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Kollektionen und Lookbooks / Lookbook Models</w:t>
      </w:r>
    </w:p>
    <w:p w14:paraId="043619F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den E-Commerce / E-commerce Models</w:t>
      </w:r>
    </w:p>
    <w:p w14:paraId="70E7794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Beauty- und Kosmetikmodels / Beauty Models</w:t>
      </w:r>
    </w:p>
    <w:p w14:paraId="5E3346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Dessous / Lingerie Models</w:t>
      </w:r>
    </w:p>
    <w:p w14:paraId="008A88A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Bademode und Bikinis / Swimwear &amp; Bikini Models</w:t>
      </w:r>
    </w:p>
    <w:p w14:paraId="3906A11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Körperteil-Models / Body Part Models</w:t>
      </w:r>
    </w:p>
    <w:p w14:paraId="19195B1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Fitnessmodels / Fitness Models</w:t>
      </w:r>
    </w:p>
    <w:p w14:paraId="6E8C483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Sportmodels / Sports Models</w:t>
      </w:r>
    </w:p>
    <w:p w14:paraId="6CD7206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Athletische Models / Athletic Models</w:t>
      </w:r>
    </w:p>
    <w:p w14:paraId="2DBE742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Wellness und einen gesunden Lebensstil / Wellness Models</w:t>
      </w:r>
    </w:p>
    <w:p w14:paraId="61A359B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Lifestyle-Kampagnen / Lifestyle Models</w:t>
      </w:r>
    </w:p>
    <w:p w14:paraId="40063B7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Plus-Size-Models / Plus Size Models</w:t>
      </w:r>
    </w:p>
    <w:p w14:paraId="1258C04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mit kleiner Körpergröße / Petite Models</w:t>
      </w:r>
    </w:p>
    <w:p w14:paraId="42746EA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Reife und ältere Models / Mature &amp; Senior Models</w:t>
      </w:r>
    </w:p>
    <w:p w14:paraId="6D47F9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Alternative Models / Alternative Models</w:t>
      </w:r>
    </w:p>
    <w:p w14:paraId="7392561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mit charakteristischem Erscheinungsbild / Character Models</w:t>
      </w:r>
    </w:p>
    <w:p w14:paraId="2E5DCBD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Promotionsmodels / Promotional Models</w:t>
      </w:r>
    </w:p>
    <w:p w14:paraId="209975B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Hostessen und Eventmodels / Hostess &amp; Event Models</w:t>
      </w:r>
    </w:p>
    <w:p w14:paraId="59B5668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Messen und Fachausstellungen / Trade Show Models</w:t>
      </w:r>
    </w:p>
    <w:p w14:paraId="635A062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Markenbotschafter / Brand Ambassadors</w:t>
      </w:r>
    </w:p>
    <w:p w14:paraId="652AF8F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Markenrepräsentanten / Spokes Models</w:t>
      </w:r>
    </w:p>
    <w:p w14:paraId="7E5592B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für Voice-over- und Sprachaufnahmen / Voice-over Models</w:t>
      </w:r>
    </w:p>
    <w:p w14:paraId="4BF4909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Sprecher und Moderatoren / Speakers &amp; Presenters</w:t>
      </w:r>
    </w:p>
    <w:p w14:paraId="0C8BC7AC">
      <w:pPr>
        <w:pStyle w:val="3"/>
        <w:keepNext w:val="0"/>
        <w:keepLines w:val="0"/>
        <w:widowControl/>
        <w:suppressLineNumbers w:val="0"/>
        <w:rPr>
          <w:rFonts w:hint="default" w:ascii="Arial" w:hAnsi="Arial" w:cs="Arial"/>
        </w:rPr>
      </w:pPr>
      <w:r>
        <w:rPr>
          <w:rFonts w:hint="default" w:ascii="Arial" w:hAnsi="Arial" w:cs="Arial"/>
        </w:rPr>
        <w:t>AUSBILDUNG / EDUCATION</w:t>
      </w:r>
    </w:p>
    <w:p w14:paraId="48487CF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Abgeschlossene weiterführende Schule / Completed Secondary School</w:t>
      </w:r>
    </w:p>
    <w:p w14:paraId="4A207C5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Hochschulbildung / Studienrichtung / University / Field of Study</w:t>
      </w:r>
    </w:p>
    <w:p w14:paraId="6211DB6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Aktueller Studienstatus / Current Student Status</w:t>
      </w:r>
    </w:p>
    <w:p w14:paraId="0AB0B586">
      <w:pPr>
        <w:pStyle w:val="3"/>
        <w:keepNext w:val="0"/>
        <w:keepLines w:val="0"/>
        <w:widowControl/>
        <w:suppressLineNumbers w:val="0"/>
        <w:rPr>
          <w:rFonts w:hint="default" w:ascii="Arial" w:hAnsi="Arial" w:cs="Arial"/>
        </w:rPr>
      </w:pPr>
      <w:r>
        <w:rPr>
          <w:rFonts w:hint="default" w:ascii="Arial" w:hAnsi="Arial" w:cs="Arial"/>
        </w:rPr>
        <w:t>VERTRAULICHE DATEN – NICHT ÖFFENTLICH / CONFIDENTIAL INFORMATION – NOT PUBLIC</w:t>
      </w:r>
    </w:p>
    <w:p w14:paraId="301096C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Besitzen Sie einen gültigen Gesundheitspass bzw. eine gültige Gesundheitsbescheinigung? / Do you have a valid sanitary certificate?</w:t>
      </w:r>
      <w:r>
        <w:rPr>
          <w:rFonts w:hint="default" w:ascii="Arial" w:hAnsi="Arial" w:cs="Arial"/>
        </w:rPr>
        <w:br w:type="textWrapping"/>
      </w:r>
      <w:r>
        <w:rPr>
          <w:rFonts w:hint="default" w:ascii="Arial" w:hAnsi="Arial" w:cs="Arial"/>
        </w:rPr>
        <w:t>□ Ja / Yes  □ Nein / No</w:t>
      </w:r>
    </w:p>
    <w:p w14:paraId="0D6BB68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Familienstand / Marital Status</w:t>
      </w:r>
    </w:p>
    <w:p w14:paraId="3DCA222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Sind Sie bereit, für Engagements außerhalb Ihres Wohnortes zu reisen? / Are you available for assignments outside your place of residence?</w:t>
      </w:r>
      <w:r>
        <w:rPr>
          <w:rFonts w:hint="default" w:ascii="Arial" w:hAnsi="Arial" w:cs="Arial"/>
        </w:rPr>
        <w:br w:type="textWrapping"/>
      </w:r>
      <w:r>
        <w:rPr>
          <w:rFonts w:hint="default" w:ascii="Arial" w:hAnsi="Arial" w:cs="Arial"/>
        </w:rPr>
        <w:t>□ Ja / Yes  □ Nein / No</w:t>
      </w:r>
    </w:p>
    <w:p w14:paraId="0B7B304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Sind Sie an einer Tätigkeit im Ausland interessiert? / Are you interested in working abroad?</w:t>
      </w:r>
      <w:r>
        <w:rPr>
          <w:rFonts w:hint="default" w:ascii="Arial" w:hAnsi="Arial" w:cs="Arial"/>
        </w:rPr>
        <w:br w:type="textWrapping"/>
      </w:r>
      <w:r>
        <w:rPr>
          <w:rFonts w:hint="default" w:ascii="Arial" w:hAnsi="Arial" w:cs="Arial"/>
        </w:rPr>
        <w:t>□ Ja / Yes  □ Nein / No</w:t>
      </w:r>
    </w:p>
    <w:p w14:paraId="49AB511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Würden Sie an Fernseh- oder Reality-TV-Projekten teilnehmen? / Would you participate in television or reality projects?</w:t>
      </w:r>
      <w:r>
        <w:rPr>
          <w:rFonts w:hint="default" w:ascii="Arial" w:hAnsi="Arial" w:cs="Arial"/>
        </w:rPr>
        <w:br w:type="textWrapping"/>
      </w:r>
      <w:r>
        <w:rPr>
          <w:rFonts w:hint="default" w:ascii="Arial" w:hAnsi="Arial" w:cs="Arial"/>
        </w:rPr>
        <w:t>□ Ja / Yes  □ Nein / No</w:t>
      </w:r>
    </w:p>
    <w:p w14:paraId="4B1D49F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Wenn ja, geben Sie bitte an, an welchen Arten von Projekten. / If yes, please specify which types of projects:</w:t>
      </w:r>
    </w:p>
    <w:p w14:paraId="540E6C7E">
      <w:pPr>
        <w:pStyle w:val="3"/>
        <w:keepNext w:val="0"/>
        <w:keepLines w:val="0"/>
        <w:widowControl/>
        <w:suppressLineNumbers w:val="0"/>
        <w:rPr>
          <w:rFonts w:hint="default" w:ascii="Arial" w:hAnsi="Arial" w:cs="Arial"/>
        </w:rPr>
      </w:pPr>
      <w:r>
        <w:rPr>
          <w:rFonts w:hint="default" w:ascii="Arial" w:hAnsi="Arial" w:cs="Arial"/>
        </w:rPr>
        <w:t>EINWILLIGUNG / CONSENT</w:t>
      </w:r>
    </w:p>
    <w:p w14:paraId="5900C08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Ich bestätige, dass alle von mir angegebenen Daten korrekt und wahrheitsgemäß sind. / I confirm that all information provided is accurate.</w:t>
      </w:r>
    </w:p>
    <w:p w14:paraId="0883C5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Ich erkläre mich damit einverstanden, dass die Agentur SNOB meine Fotos und Videomaterialien zum Zweck der Präsentation und Bewerbung der Agentur, meiner Vorstellung bei Kunden sowie zur Veröffentlichung auf den offiziellen Internetseiten der Agentur verwenden darf. Ich bin außerdem damit einverstanden, dass diese Materialien auch nach Beendigung der Zusammenarbeit im Archiv der Agentur verbleiben können.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427A81E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Ich bestätige, dass ich die Allgemeinen Geschäftsbedingungen der Agentur SNOB gelesen und verstanden habe und ihrer Anwendung zustimme. / I confirm that I have read and understood the General Terms and Conditions of Agency SNOB and agree to their application.</w:t>
      </w:r>
    </w:p>
    <w:p w14:paraId="556506D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Allgemeine Geschäftsbedingungen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3FE7842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Vor- und Nachname / Full Name</w:t>
      </w:r>
    </w:p>
    <w:p w14:paraId="524F5DF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2F4F7C79">
      <w:pPr>
        <w:pStyle w:val="7"/>
        <w:keepNext w:val="0"/>
        <w:keepLines w:val="0"/>
        <w:widowControl/>
        <w:suppressLineNumbers w:val="0"/>
        <w:rPr>
          <w:rFonts w:hint="default" w:ascii="Arial" w:hAnsi="Arial" w:cs="Arial"/>
        </w:rPr>
      </w:pPr>
      <w:r>
        <w:rPr>
          <w:rStyle w:val="8"/>
          <w:rFonts w:hint="default" w:ascii="Arial" w:hAnsi="Arial" w:cs="Arial"/>
        </w:rPr>
        <w:t>Unterschrift / Signature</w:t>
      </w:r>
    </w:p>
    <w:p w14:paraId="6F815B0C">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267C5D"/>
    <w:rsid w:val="09267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2026-09-27T15:48:00Z</dcterms:created>
  <dc:creator>Administrator</dc:creator>
  <cp:lastModifiedBy>Milan Rakic Agency SNOB</cp:lastModifiedBy>
  <dcterms:modified xsi:type="dcterms:W3CDTF">2026-09-27T15:48:43Z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122722B0409649C9AA1AD3D79A94E92A_11</vt:lpwstr>
  </property>
  <property fmtid="{D5CDD505-2E9C-101B-9397-08002B2CF9AE}" pid="4" name="KSOTemplateDocerSaveRecord">
    <vt:lpwstr>eyJoZGlkIjoiZGNmY2UwZTk3MjY4MTk3YjViNmRmZmQ0ZGI4NzE2NjQiLCJ1c2VySWQiOiIzNzI4NDYyMjMwMTE4In0=</vt:lpwstr>
  </property>
</Properties>
</file>