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71A47C">
      <w:pPr>
        <w:pStyle w:val="2"/>
        <w:keepNext w:val="0"/>
        <w:keepLines w:val="0"/>
        <w:widowControl/>
        <w:suppressLineNumbers w:val="0"/>
        <w:rPr>
          <w:rFonts w:hint="default" w:ascii="Arial" w:hAnsi="Arial" w:cs="Arial"/>
        </w:rPr>
      </w:pPr>
      <w:bookmarkStart w:id="0" w:name="_GoBack"/>
      <w:r>
        <w:rPr>
          <w:rFonts w:hint="default" w:ascii="Arial" w:hAnsi="Arial" w:cs="Arial"/>
        </w:rPr>
        <w:t>CLÁRÚ DO MHÓIDÉILÍ PRÉIMHE / PREMIUM MODEL REGISTRATION</w:t>
      </w:r>
    </w:p>
    <w:p w14:paraId="558D3C62">
      <w:pPr>
        <w:pStyle w:val="3"/>
        <w:keepNext w:val="0"/>
        <w:keepLines w:val="0"/>
        <w:widowControl/>
        <w:suppressLineNumbers w:val="0"/>
        <w:rPr>
          <w:rFonts w:hint="default" w:ascii="Arial" w:hAnsi="Arial" w:cs="Arial"/>
        </w:rPr>
      </w:pPr>
      <w:r>
        <w:rPr>
          <w:rFonts w:hint="default" w:ascii="Arial" w:hAnsi="Arial" w:cs="Arial"/>
        </w:rPr>
        <w:t>Sonraí Pearsanta / Personal Information</w:t>
      </w:r>
    </w:p>
    <w:p w14:paraId="4E3C8D3D">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An bhfuil suim agat i sannacháin idirnáisiúnta? / Are you interested in international assignments?</w:t>
      </w:r>
      <w:r>
        <w:rPr>
          <w:rFonts w:hint="default" w:ascii="Arial" w:hAnsi="Arial" w:cs="Arial"/>
        </w:rPr>
        <w:br w:type="textWrapping"/>
      </w:r>
      <w:r>
        <w:rPr>
          <w:rFonts w:hint="default" w:ascii="Arial" w:hAnsi="Arial" w:cs="Arial"/>
        </w:rPr>
        <w:t>□ Tá / Yes □ Níl / No</w:t>
      </w:r>
    </w:p>
    <w:p w14:paraId="7E8DAACF">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Ainm agus sloinne / Full Name</w:t>
      </w:r>
    </w:p>
    <w:p w14:paraId="1D8DDA1E">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Dáta breithe / Date of Birth</w:t>
      </w:r>
    </w:p>
    <w:p w14:paraId="095A1847">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Seoladh / Address</w:t>
      </w:r>
    </w:p>
    <w:p w14:paraId="40CE3A36">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Cathair / City</w:t>
      </w:r>
    </w:p>
    <w:p w14:paraId="067510CA">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Tír / Country</w:t>
      </w:r>
    </w:p>
    <w:p w14:paraId="32EE08C4">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Fón póca / Mobile Phone</w:t>
      </w:r>
    </w:p>
    <w:p w14:paraId="3CE92772">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Ríomhphost / Email</w:t>
      </w:r>
    </w:p>
    <w:p w14:paraId="03BE14DF">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Próifíl Facebook / Facebook Profile</w:t>
      </w:r>
    </w:p>
    <w:p w14:paraId="4A15ADAF">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Próifíl Instagram / Instagram Profile</w:t>
      </w:r>
    </w:p>
    <w:p w14:paraId="0347B67C">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Próifíl TikTok / TikTok Profile</w:t>
      </w:r>
    </w:p>
    <w:p w14:paraId="67CB8A90">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Líon na leantóirí ar na meáin shóisialta / Number of Social Media Followers</w:t>
      </w:r>
    </w:p>
    <w:p w14:paraId="796730C5">
      <w:pPr>
        <w:pStyle w:val="3"/>
        <w:keepNext w:val="0"/>
        <w:keepLines w:val="0"/>
        <w:widowControl/>
        <w:suppressLineNumbers w:val="0"/>
        <w:rPr>
          <w:rFonts w:hint="default" w:ascii="Arial" w:hAnsi="Arial" w:cs="Arial"/>
        </w:rPr>
      </w:pPr>
      <w:r>
        <w:rPr>
          <w:rFonts w:hint="default" w:ascii="Arial" w:hAnsi="Arial" w:cs="Arial"/>
        </w:rPr>
        <w:t>Sonraí a fhoilseofar go poiblí ar shuíomh gréasáin na gníomhaireachta / Information to be published publicly on the agency website</w:t>
      </w:r>
    </w:p>
    <w:p w14:paraId="561EF5CB">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Cathair / City</w:t>
      </w:r>
    </w:p>
    <w:p w14:paraId="2FFB3A15">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Bliain bhreithe / Year of Birth</w:t>
      </w:r>
    </w:p>
    <w:p w14:paraId="4294B346">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Airde / Height</w:t>
      </w:r>
    </w:p>
    <w:p w14:paraId="5208B036">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Meáchan / Weight</w:t>
      </w:r>
    </w:p>
    <w:p w14:paraId="261BDB6D">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Dath gruaige / Hair Color</w:t>
      </w:r>
    </w:p>
    <w:p w14:paraId="0CBEF9D7">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Dath súl / Eye Color</w:t>
      </w:r>
    </w:p>
    <w:p w14:paraId="6D496D7A">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Méid T-léine / T-Shirt Size</w:t>
      </w:r>
    </w:p>
    <w:p w14:paraId="553B7245">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Méid jeans / Jeans Size</w:t>
      </w:r>
    </w:p>
    <w:p w14:paraId="0B09B778">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Méid gúna / Dress Size</w:t>
      </w:r>
    </w:p>
    <w:p w14:paraId="23032A2E">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Méid bróg / Shoe Size</w:t>
      </w:r>
    </w:p>
    <w:p w14:paraId="41FB3EA6">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Na teangacha a labhraíonn tú / Languages Spoken</w:t>
      </w:r>
    </w:p>
    <w:p w14:paraId="2FF043D2">
      <w:pPr>
        <w:pStyle w:val="3"/>
        <w:keepNext w:val="0"/>
        <w:keepLines w:val="0"/>
        <w:widowControl/>
        <w:suppressLineNumbers w:val="0"/>
        <w:rPr>
          <w:rFonts w:hint="default" w:ascii="Arial" w:hAnsi="Arial" w:cs="Arial"/>
        </w:rPr>
      </w:pPr>
      <w:r>
        <w:rPr>
          <w:rFonts w:hint="default" w:ascii="Arial" w:hAnsi="Arial" w:cs="Arial"/>
        </w:rPr>
        <w:t>Catagóirí Módailithe / Modeling Categories</w:t>
      </w:r>
    </w:p>
    <w:p w14:paraId="509FC7D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Roghnaigh na catagóirí amháin a bhfuil suim agat iontu agus ina bhfuil tú sásta oibriú. / Select only the categories in which you are interested in working.</w:t>
      </w:r>
    </w:p>
    <w:p w14:paraId="16C4A68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Móidil faisin / Fashion Models</w:t>
      </w:r>
    </w:p>
    <w:p w14:paraId="3950840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Móidil catwalk agus ard-fhaisin / Runway &amp; High Fashion Models</w:t>
      </w:r>
    </w:p>
    <w:p w14:paraId="7A312E1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Móidil eagarthóireachta agus foilseachán faisin / Editorial Models</w:t>
      </w:r>
    </w:p>
    <w:p w14:paraId="559202B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Móidil tráchtála agus fógraíochta / Commercial Models</w:t>
      </w:r>
    </w:p>
    <w:p w14:paraId="585AF79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Móidil catalóige / Catalog Models</w:t>
      </w:r>
    </w:p>
    <w:p w14:paraId="38719E5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Móidil chun bailiúcháin a chur i láthair / Lookbook Models</w:t>
      </w:r>
    </w:p>
    <w:p w14:paraId="2207EBD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Móidil ríomhthráchtála / E-commerce Models</w:t>
      </w:r>
    </w:p>
    <w:p w14:paraId="6E338EB5">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Móidil áilleachta agus cosmaidí / Beauty Models</w:t>
      </w:r>
    </w:p>
    <w:p w14:paraId="393D598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Móidil lingerie / Lingerie Models</w:t>
      </w:r>
    </w:p>
    <w:p w14:paraId="6C51C7A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Móidil feistis snámha agus bikini / Swimwear &amp; Bikini Models</w:t>
      </w:r>
    </w:p>
    <w:p w14:paraId="2B4042F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Móidil do chodanna sonracha den chorp / Body Part Models</w:t>
      </w:r>
    </w:p>
    <w:p w14:paraId="77426B5F">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Móidil aclaíochta / Fitness Models</w:t>
      </w:r>
    </w:p>
    <w:p w14:paraId="1ED2BA2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Móidil spóirt / Sports Models</w:t>
      </w:r>
    </w:p>
    <w:p w14:paraId="546026E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Móidil lúthchleasaíochta / Athletic Models</w:t>
      </w:r>
    </w:p>
    <w:p w14:paraId="5E6D2EF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Móidil folláine agus stíl mhaireachtála shláintiúil / Wellness Models</w:t>
      </w:r>
    </w:p>
    <w:p w14:paraId="326B192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Móidil d’fheachtais stíl mhaireachtála / Lifestyle Models</w:t>
      </w:r>
    </w:p>
    <w:p w14:paraId="1D9C31F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Móidil móide-mhéide / Plus Size Models</w:t>
      </w:r>
    </w:p>
    <w:p w14:paraId="28FAFC9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Móidil bheaga ó thaobh airde de / Petite Models</w:t>
      </w:r>
    </w:p>
    <w:p w14:paraId="40DB68F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Móidil aibí agus sinsearacha / Mature &amp; Senior Models</w:t>
      </w:r>
    </w:p>
    <w:p w14:paraId="7843F301">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Móidil mhalartacha / Alternative Models</w:t>
      </w:r>
    </w:p>
    <w:p w14:paraId="726BE4D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Móidil a bhfuil cuma agus carachtar sainiúil orthu / Character Models</w:t>
      </w:r>
    </w:p>
    <w:p w14:paraId="2C2C39D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Móidil chur chun cinn / Promotional Models</w:t>
      </w:r>
    </w:p>
    <w:p w14:paraId="16076181">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Hostesses agus móidil imeachtaí / Hostess &amp; Event Models</w:t>
      </w:r>
    </w:p>
    <w:p w14:paraId="546872A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Móidil do sheónna trádála agus taispeántais ghnó / Trade Show Models</w:t>
      </w:r>
    </w:p>
    <w:p w14:paraId="6C1F6E3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Ambasadóirí branda / Brand Ambassadors</w:t>
      </w:r>
    </w:p>
    <w:p w14:paraId="592F5B3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Ionadaithe branda / Spokes Models</w:t>
      </w:r>
    </w:p>
    <w:p w14:paraId="48AEE28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Móidil le haghaidh obair voice-over / Voice-over Models</w:t>
      </w:r>
    </w:p>
    <w:p w14:paraId="74C2D3D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Cainteoirí agus láithreoirí / Speakers &amp; Presenters</w:t>
      </w:r>
    </w:p>
    <w:p w14:paraId="5CFD5941">
      <w:pPr>
        <w:pStyle w:val="3"/>
        <w:keepNext w:val="0"/>
        <w:keepLines w:val="0"/>
        <w:widowControl/>
        <w:suppressLineNumbers w:val="0"/>
        <w:rPr>
          <w:rFonts w:hint="default" w:ascii="Arial" w:hAnsi="Arial" w:cs="Arial"/>
        </w:rPr>
      </w:pPr>
      <w:r>
        <w:rPr>
          <w:rFonts w:hint="default" w:ascii="Arial" w:hAnsi="Arial" w:cs="Arial"/>
        </w:rPr>
        <w:t>Oideachas / Education</w:t>
      </w:r>
    </w:p>
    <w:p w14:paraId="08D6F095">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Meánscolaíocht críochnaithe / Completed Secondary School</w:t>
      </w:r>
    </w:p>
    <w:p w14:paraId="5C0A5195">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Ollscoil / réimse staidéir / University / Field of Study</w:t>
      </w:r>
    </w:p>
    <w:p w14:paraId="1CC20C62">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Stádas reatha mar mhac léinn / Current Student Status</w:t>
      </w:r>
    </w:p>
    <w:p w14:paraId="1A7A3FD9">
      <w:pPr>
        <w:pStyle w:val="3"/>
        <w:keepNext w:val="0"/>
        <w:keepLines w:val="0"/>
        <w:widowControl/>
        <w:suppressLineNumbers w:val="0"/>
        <w:rPr>
          <w:rFonts w:hint="default" w:ascii="Arial" w:hAnsi="Arial" w:cs="Arial"/>
        </w:rPr>
      </w:pPr>
      <w:r>
        <w:rPr>
          <w:rFonts w:hint="default" w:ascii="Arial" w:hAnsi="Arial" w:cs="Arial"/>
        </w:rPr>
        <w:t>Sonraí Rúnda (Neamhphoiblí) / Confidential Information – Not Public</w:t>
      </w:r>
    </w:p>
    <w:p w14:paraId="3A8F23B3">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An bhfuil deimhniú sláintíochta bailí agat? / Do you have a valid sanitary certificate?</w:t>
      </w:r>
      <w:r>
        <w:rPr>
          <w:rFonts w:hint="default" w:ascii="Arial" w:hAnsi="Arial" w:cs="Arial"/>
        </w:rPr>
        <w:br w:type="textWrapping"/>
      </w:r>
      <w:r>
        <w:rPr>
          <w:rFonts w:hint="default" w:ascii="Arial" w:hAnsi="Arial" w:cs="Arial"/>
        </w:rPr>
        <w:t>□ Tá / Yes □ Níl / No</w:t>
      </w:r>
    </w:p>
    <w:p w14:paraId="7A006CAF">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Stádas pósta / Marital Status</w:t>
      </w:r>
    </w:p>
    <w:p w14:paraId="1BD9ACAD">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An bhfuil tú ar fáil le haghaidh sannacháin lasmuigh de do cheantar cónaithe? / Are you available for assignments outside your place of residence?</w:t>
      </w:r>
      <w:r>
        <w:rPr>
          <w:rFonts w:hint="default" w:ascii="Arial" w:hAnsi="Arial" w:cs="Arial"/>
        </w:rPr>
        <w:br w:type="textWrapping"/>
      </w:r>
      <w:r>
        <w:rPr>
          <w:rFonts w:hint="default" w:ascii="Arial" w:hAnsi="Arial" w:cs="Arial"/>
        </w:rPr>
        <w:t>□ Tá / Yes □ Níl / No</w:t>
      </w:r>
    </w:p>
    <w:p w14:paraId="0D797DCE">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An bhfuil suim agat a bheith ag obair thar lear? / Are you interested in working abroad?</w:t>
      </w:r>
      <w:r>
        <w:rPr>
          <w:rFonts w:hint="default" w:ascii="Arial" w:hAnsi="Arial" w:cs="Arial"/>
        </w:rPr>
        <w:br w:type="textWrapping"/>
      </w:r>
      <w:r>
        <w:rPr>
          <w:rFonts w:hint="default" w:ascii="Arial" w:hAnsi="Arial" w:cs="Arial"/>
        </w:rPr>
        <w:t>□ Tá / Yes □ Níl / No</w:t>
      </w:r>
    </w:p>
    <w:p w14:paraId="06E43696">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An nglacfá páirt i dtionscadail teilifíse nó réaltachta? / Would you participate in television or reality projects?</w:t>
      </w:r>
      <w:r>
        <w:rPr>
          <w:rFonts w:hint="default" w:ascii="Arial" w:hAnsi="Arial" w:cs="Arial"/>
        </w:rPr>
        <w:br w:type="textWrapping"/>
      </w:r>
      <w:r>
        <w:rPr>
          <w:rFonts w:hint="default" w:ascii="Arial" w:hAnsi="Arial" w:cs="Arial"/>
        </w:rPr>
        <w:t>□ Tá / Yes □ Níl / No</w:t>
      </w:r>
    </w:p>
    <w:p w14:paraId="02AC6869">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Má tá, sonraigh na cineálacha tionscadal a bhfuil suim agat iontu. / If yes, please specify which types of projects:</w:t>
      </w:r>
    </w:p>
    <w:p w14:paraId="3A9C0E19">
      <w:pPr>
        <w:pStyle w:val="3"/>
        <w:keepNext w:val="0"/>
        <w:keepLines w:val="0"/>
        <w:widowControl/>
        <w:suppressLineNumbers w:val="0"/>
        <w:rPr>
          <w:rFonts w:hint="default" w:ascii="Arial" w:hAnsi="Arial" w:cs="Arial"/>
        </w:rPr>
      </w:pPr>
      <w:r>
        <w:rPr>
          <w:rFonts w:hint="default" w:ascii="Arial" w:hAnsi="Arial" w:cs="Arial"/>
        </w:rPr>
        <w:t>Toiliú / Consent</w:t>
      </w:r>
    </w:p>
    <w:p w14:paraId="65EA429A">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Deimhním go bhfuil an fhaisnéis ar fad a chuir mé ar fáil cruinn. / I confirm that all information provided is accurate.</w:t>
      </w:r>
    </w:p>
    <w:p w14:paraId="05BC9F5A">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Aontaím go bhféadfaidh Agency SNOB mo ghrianghraif agus mo chuid ábhar físe a úsáid chun an ghníomhaireacht a chur chun cinn, chun mo phróifíl a chur i láthair cliant agus chun an t-ábhar a fhoilsiú ar shuíomhanna gréasáin oifigiúla na gníomhaireachta. Aontaím freisin go bhféadfaidh na hábhair seo fanacht i gcartlann na gníomhaireachta tar éis dheireadh ár gcomhoibrithe.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22DCA18E">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Deimhním go bhfuil na Téarmaí agus Coinníollacha Ginearálta de chuid Agency SNOB léite agus tuigthe agam agus go n-aontaím lena gcur i bhfeidhm. / I confirm that I have read and understood the General Terms and Conditions of Agency SNOB and agree to their application.</w:t>
      </w:r>
    </w:p>
    <w:p w14:paraId="3EF50DB1">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 xml:space="preserve">Téarmaí agus Coinníollacha Ginearálta / General Terms and Conditions: </w:t>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59B61657">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Ainm agus sloinne / Full Name</w:t>
      </w:r>
    </w:p>
    <w:p w14:paraId="3554FAB3">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Dáta / Date</w:t>
      </w:r>
    </w:p>
    <w:p w14:paraId="29BE32E1">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Síniú / Signature</w:t>
      </w:r>
    </w:p>
    <w:p w14:paraId="3BA11596">
      <w:pPr>
        <w:rPr>
          <w:rFonts w:hint="default" w:ascii="Arial" w:hAnsi="Arial" w:cs="Arial"/>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C4EDFE"/>
    <w:multiLevelType w:val="multilevel"/>
    <w:tmpl w:val="9CC4EDF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A030AD34"/>
    <w:multiLevelType w:val="multilevel"/>
    <w:tmpl w:val="A030AD34"/>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F5FC16D0"/>
    <w:multiLevelType w:val="multilevel"/>
    <w:tmpl w:val="F5FC16D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FF7DBB4F"/>
    <w:multiLevelType w:val="multilevel"/>
    <w:tmpl w:val="FF7DBB4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0FEF7A05"/>
    <w:multiLevelType w:val="multilevel"/>
    <w:tmpl w:val="0FEF7A0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47FB9BD8"/>
    <w:multiLevelType w:val="multilevel"/>
    <w:tmpl w:val="47FB9BD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1"/>
  </w:num>
  <w:num w:numId="2">
    <w:abstractNumId w:val="3"/>
  </w:num>
  <w:num w:numId="3">
    <w:abstractNumId w:val="5"/>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5835A3"/>
    <w:rsid w:val="3B5835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basedOn w:val="1"/>
    <w:uiPriority w:val="0"/>
    <w:rPr>
      <w:sz w:val="24"/>
      <w:szCs w:val="24"/>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2026-09-27T16:18:00Z</dcterms:created>
  <dc:creator>Administrator</dc:creator>
  <cp:lastModifiedBy>Milan Rakic Agency SNOB</cp:lastModifiedBy>
  <dcterms:modified xsi:type="dcterms:W3CDTF">2026-09-27T16:18:50Z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E29DA51E6F094A65AD3AD44042AC74A8_11</vt:lpwstr>
  </property>
  <property fmtid="{D5CDD505-2E9C-101B-9397-08002B2CF9AE}" pid="4" name="KSOTemplateDocerSaveRecord">
    <vt:lpwstr>eyJoZGlkIjoiZGNmY2UwZTk3MjY4MTk3YjViNmRmZmQ0ZGI4NzE2NjQiLCJ1c2VySWQiOiIzNzI4NDYyMjMwMTE4In0=</vt:lpwstr>
  </property>
</Properties>
</file>