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33EAA">
      <w:pPr>
        <w:pStyle w:val="2"/>
        <w:keepNext w:val="0"/>
        <w:keepLines w:val="0"/>
        <w:widowControl/>
        <w:suppressLineNumbers w:val="0"/>
        <w:rPr>
          <w:rFonts w:hint="default" w:ascii="Arial" w:hAnsi="Arial" w:cs="Arial"/>
        </w:rPr>
      </w:pPr>
      <w:r>
        <w:rPr>
          <w:rStyle w:val="8"/>
          <w:rFonts w:hint="default" w:ascii="Arial" w:hAnsi="Arial" w:cs="Arial"/>
          <w:b/>
          <w:bCs/>
        </w:rPr>
        <w:t>COFRESTRU MODEL PREMIWM / PREMIUM MODEL REGISTRATION</w:t>
      </w:r>
    </w:p>
    <w:p w14:paraId="338BCC58">
      <w:pPr>
        <w:pStyle w:val="3"/>
        <w:keepNext w:val="0"/>
        <w:keepLines w:val="0"/>
        <w:widowControl/>
        <w:suppressLineNumbers w:val="0"/>
        <w:rPr>
          <w:rFonts w:hint="default" w:ascii="Arial" w:hAnsi="Arial" w:cs="Arial"/>
        </w:rPr>
      </w:pPr>
      <w:r>
        <w:rPr>
          <w:rStyle w:val="8"/>
          <w:rFonts w:hint="default" w:ascii="Arial" w:hAnsi="Arial" w:cs="Arial"/>
          <w:b/>
          <w:bCs/>
        </w:rPr>
        <w:t>GWYBODAETH BERSONOL / PERSONAL INFORMATION</w:t>
      </w:r>
    </w:p>
    <w:p w14:paraId="3D47989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 oes gennych ddiddordeb mewn aseiniadau rhyngwladol? / Are you interested in international assignments?</w:t>
      </w:r>
      <w:r>
        <w:rPr>
          <w:rFonts w:hint="default" w:ascii="Arial" w:hAnsi="Arial" w:cs="Arial"/>
        </w:rPr>
        <w:br w:type="textWrapping"/>
      </w:r>
      <w:r>
        <w:rPr>
          <w:rFonts w:hint="default" w:ascii="Arial" w:hAnsi="Arial" w:cs="Arial"/>
        </w:rPr>
        <w:t>□ Oes / Yes  □ Nac oes / No</w:t>
      </w:r>
    </w:p>
    <w:p w14:paraId="76E6A2A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Enw Llawn / Full Name</w:t>
      </w:r>
    </w:p>
    <w:p w14:paraId="2684D19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Dyddiad Geni / Date of Birth</w:t>
      </w:r>
    </w:p>
    <w:p w14:paraId="52022DA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Cyfeiriad / Address</w:t>
      </w:r>
    </w:p>
    <w:p w14:paraId="2C504CB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Dinas / City</w:t>
      </w:r>
    </w:p>
    <w:p w14:paraId="30DD2EE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Gwlad / Country</w:t>
      </w:r>
    </w:p>
    <w:p w14:paraId="356740C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Ffôn Symudol / Mobile Phone</w:t>
      </w:r>
    </w:p>
    <w:p w14:paraId="49A7ACA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E-bost / Email</w:t>
      </w:r>
    </w:p>
    <w:p w14:paraId="321C3BD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Proffil Facebook / Facebook Profile</w:t>
      </w:r>
    </w:p>
    <w:p w14:paraId="1711EFD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Proffil Instagram / Instagram Profile</w:t>
      </w:r>
    </w:p>
    <w:p w14:paraId="2FE0AED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Proffil TikTok / TikTok Profile</w:t>
      </w:r>
    </w:p>
    <w:p w14:paraId="625792B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Nifer y Dilynwyr ar y Cyfryngau Cymdeithasol / Number of Social Media Followers</w:t>
      </w:r>
    </w:p>
    <w:p w14:paraId="762BF7D4">
      <w:pPr>
        <w:pStyle w:val="3"/>
        <w:keepNext w:val="0"/>
        <w:keepLines w:val="0"/>
        <w:widowControl/>
        <w:suppressLineNumbers w:val="0"/>
        <w:rPr>
          <w:rFonts w:hint="default" w:ascii="Arial" w:hAnsi="Arial" w:cs="Arial"/>
        </w:rPr>
      </w:pPr>
      <w:r>
        <w:rPr>
          <w:rStyle w:val="8"/>
          <w:rFonts w:hint="default" w:ascii="Arial" w:hAnsi="Arial" w:cs="Arial"/>
          <w:b/>
          <w:bCs/>
        </w:rPr>
        <w:t>GWYBODAETH A FYDD YN CAEL EI CHYHOEDDI'N GYHOEDDUS AR WEFAN YR ASIANTAETH / INFORMATION TO BE PUBLISHED PUBLICLY ON THE AGENCY WEBSITE</w:t>
      </w:r>
    </w:p>
    <w:p w14:paraId="33EC529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Dinas / City</w:t>
      </w:r>
    </w:p>
    <w:p w14:paraId="31CBDFE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Blwyddyn Geni / Year of Birth</w:t>
      </w:r>
    </w:p>
    <w:p w14:paraId="1476492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Uchder / Height</w:t>
      </w:r>
    </w:p>
    <w:p w14:paraId="1F041A7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Pwysau / Weight</w:t>
      </w:r>
    </w:p>
    <w:p w14:paraId="5390C0E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Lliw Gwallt / Hair Color</w:t>
      </w:r>
    </w:p>
    <w:p w14:paraId="2163BF1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Lliw Llygaid / Eye Color</w:t>
      </w:r>
    </w:p>
    <w:p w14:paraId="14961C0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Maint Crys-T / T-Shirt Size</w:t>
      </w:r>
    </w:p>
    <w:p w14:paraId="327E50F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Maint Jîns / Jeans Size</w:t>
      </w:r>
    </w:p>
    <w:p w14:paraId="29F88C6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Maint Gwisg / Dress Size</w:t>
      </w:r>
    </w:p>
    <w:p w14:paraId="1755BE2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Maint Esgidiau / Shoe Size</w:t>
      </w:r>
    </w:p>
    <w:p w14:paraId="7E5EEDD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Ieithoedd a Siaradir / Languages Spoken</w:t>
      </w:r>
    </w:p>
    <w:p w14:paraId="295BF230">
      <w:pPr>
        <w:pStyle w:val="3"/>
        <w:keepNext w:val="0"/>
        <w:keepLines w:val="0"/>
        <w:widowControl/>
        <w:suppressLineNumbers w:val="0"/>
        <w:rPr>
          <w:rFonts w:hint="default" w:ascii="Arial" w:hAnsi="Arial" w:cs="Arial"/>
        </w:rPr>
      </w:pPr>
      <w:r>
        <w:rPr>
          <w:rStyle w:val="8"/>
          <w:rFonts w:hint="default" w:ascii="Arial" w:hAnsi="Arial" w:cs="Arial"/>
          <w:b/>
          <w:bCs/>
        </w:rPr>
        <w:t>CATEGORÏAU MODELU / MODELING CATEGORIES</w:t>
      </w:r>
    </w:p>
    <w:p w14:paraId="1466C67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Dewiswch y categorïau yn unig y mae gennych ddiddordeb mewn gweithio ynddynt. / Select only the categories in which you are interested in working.</w:t>
      </w:r>
    </w:p>
    <w:p w14:paraId="093B0A7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Ffasiwn / Fashion Models</w:t>
      </w:r>
    </w:p>
    <w:p w14:paraId="5A849D7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Catwalk a Ffasiwn Uchel / Runway &amp; High Fashion Models</w:t>
      </w:r>
    </w:p>
    <w:p w14:paraId="453EAD1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Golygyddol / Editorial Models</w:t>
      </w:r>
    </w:p>
    <w:p w14:paraId="6B09B5F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Masnachol / Commercial Models</w:t>
      </w:r>
    </w:p>
    <w:p w14:paraId="632F900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Catalog / Catalog Models</w:t>
      </w:r>
    </w:p>
    <w:p w14:paraId="5356C6C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Lookbook / Lookbook Models</w:t>
      </w:r>
    </w:p>
    <w:p w14:paraId="54CA260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E-fasnach / E-commerce Models</w:t>
      </w:r>
    </w:p>
    <w:p w14:paraId="5B241A2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Harddwch / Beauty Models</w:t>
      </w:r>
    </w:p>
    <w:p w14:paraId="7A46CD1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Dillad Isaf / Lingerie Models</w:t>
      </w:r>
    </w:p>
    <w:p w14:paraId="31E22BC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Dillad Nofio a Bicini / Swimwear &amp; Bikini Models</w:t>
      </w:r>
    </w:p>
    <w:p w14:paraId="59CEF47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Rhannau'r Corff / Body Part Models</w:t>
      </w:r>
    </w:p>
    <w:p w14:paraId="3949DB0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Ffitrwydd / Fitness Models</w:t>
      </w:r>
    </w:p>
    <w:p w14:paraId="477F68D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Chwaraeon / Sports Models</w:t>
      </w:r>
    </w:p>
    <w:p w14:paraId="14FCDA9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Athletaidd / Athletic Models</w:t>
      </w:r>
    </w:p>
    <w:p w14:paraId="03193C6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Lles a Ffordd o Fyw Iach / Wellness Models</w:t>
      </w:r>
    </w:p>
    <w:p w14:paraId="461AA90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Ffordd o Fyw / Lifestyle Models</w:t>
      </w:r>
    </w:p>
    <w:p w14:paraId="592143B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Maint Mwy / Plus Size Models</w:t>
      </w:r>
    </w:p>
    <w:p w14:paraId="1F7435F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Petite / Petite Models</w:t>
      </w:r>
    </w:p>
    <w:p w14:paraId="7F1B5A4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Aeddfed ac Hŷn / Mature &amp; Senior Models</w:t>
      </w:r>
    </w:p>
    <w:p w14:paraId="345D973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Amgen / Alternative Models</w:t>
      </w:r>
    </w:p>
    <w:p w14:paraId="077A38C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Cymeriad / Character Models</w:t>
      </w:r>
    </w:p>
    <w:p w14:paraId="2131F9F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Hyrwyddo / Promotional Models</w:t>
      </w:r>
    </w:p>
    <w:p w14:paraId="6B0226A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Hostesau a Modelau Digwyddiadau / Hostess &amp; Event Models</w:t>
      </w:r>
    </w:p>
    <w:p w14:paraId="327C242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Sioeau Masnach / Trade Show Models</w:t>
      </w:r>
    </w:p>
    <w:p w14:paraId="71BFF69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Llysgenhadon Brandiau / Brand Ambassadors</w:t>
      </w:r>
    </w:p>
    <w:p w14:paraId="3D38267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Cynrychiolwyr Brandiau / Spokes Models</w:t>
      </w:r>
    </w:p>
    <w:p w14:paraId="262DF45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Modelau Llais / Voice-over Models</w:t>
      </w:r>
    </w:p>
    <w:p w14:paraId="1995A12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Siaradwyr a Chyflwynwyr / Speakers &amp; Presenters</w:t>
      </w:r>
    </w:p>
    <w:p w14:paraId="48A7DAF5">
      <w:pPr>
        <w:pStyle w:val="3"/>
        <w:keepNext w:val="0"/>
        <w:keepLines w:val="0"/>
        <w:widowControl/>
        <w:suppressLineNumbers w:val="0"/>
        <w:rPr>
          <w:rFonts w:hint="default" w:ascii="Arial" w:hAnsi="Arial" w:cs="Arial"/>
        </w:rPr>
      </w:pPr>
      <w:r>
        <w:rPr>
          <w:rStyle w:val="8"/>
          <w:rFonts w:hint="default" w:ascii="Arial" w:hAnsi="Arial" w:cs="Arial"/>
          <w:b/>
          <w:bCs/>
        </w:rPr>
        <w:t>ADDYSG / EDUCATION</w:t>
      </w:r>
    </w:p>
    <w:p w14:paraId="0E9EFAB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Ysgol Uwchradd a Gwblhawyd / Completed Secondary School</w:t>
      </w:r>
    </w:p>
    <w:p w14:paraId="048595A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Prifysgol / Maes Astudio / University / Field of Study</w:t>
      </w:r>
    </w:p>
    <w:p w14:paraId="28E1E4A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Statws Myfyriwr Presennol / Current Student Status</w:t>
      </w:r>
    </w:p>
    <w:p w14:paraId="756BAE67">
      <w:pPr>
        <w:pStyle w:val="3"/>
        <w:keepNext w:val="0"/>
        <w:keepLines w:val="0"/>
        <w:widowControl/>
        <w:suppressLineNumbers w:val="0"/>
        <w:rPr>
          <w:rFonts w:hint="default" w:ascii="Arial" w:hAnsi="Arial" w:cs="Arial"/>
        </w:rPr>
      </w:pPr>
      <w:r>
        <w:rPr>
          <w:rStyle w:val="8"/>
          <w:rFonts w:hint="default" w:ascii="Arial" w:hAnsi="Arial" w:cs="Arial"/>
          <w:b/>
          <w:bCs/>
        </w:rPr>
        <w:t>GWYBODAETH GYFRINACHOL – NID YW'N GYHOEDDUS / CONFIDENTIAL INFORMATION – NOT PUBLIC</w:t>
      </w:r>
    </w:p>
    <w:p w14:paraId="2EE5F1F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 oes gennych dystysgrif iechydol ddilys? / Do you have a valid sanitary certificate?</w:t>
      </w:r>
      <w:r>
        <w:rPr>
          <w:rFonts w:hint="default" w:ascii="Arial" w:hAnsi="Arial" w:cs="Arial"/>
        </w:rPr>
        <w:br w:type="textWrapping"/>
      </w:r>
      <w:r>
        <w:rPr>
          <w:rFonts w:hint="default" w:ascii="Arial" w:hAnsi="Arial" w:cs="Arial"/>
        </w:rPr>
        <w:t>□ Oes / Yes  □ Nac oes / No</w:t>
      </w:r>
    </w:p>
    <w:p w14:paraId="0E86EF7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Statws Priodasol / Marital Status</w:t>
      </w:r>
    </w:p>
    <w:p w14:paraId="1141B37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 ydych ar gael ar gyfer aseiniadau y tu allan i'ch man preswylio? / Are you available for assignments outside your place of residence?</w:t>
      </w:r>
      <w:r>
        <w:rPr>
          <w:rFonts w:hint="default" w:ascii="Arial" w:hAnsi="Arial" w:cs="Arial"/>
        </w:rPr>
        <w:br w:type="textWrapping"/>
      </w:r>
      <w:r>
        <w:rPr>
          <w:rFonts w:hint="default" w:ascii="Arial" w:hAnsi="Arial" w:cs="Arial"/>
        </w:rPr>
        <w:t>□ Ydw / Yes  □ Nac ydw / No</w:t>
      </w:r>
    </w:p>
    <w:p w14:paraId="44347B2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 oes gennych ddiddordeb mewn gweithio dramor? / Are you interested in working abroad?</w:t>
      </w:r>
      <w:r>
        <w:rPr>
          <w:rFonts w:hint="default" w:ascii="Arial" w:hAnsi="Arial" w:cs="Arial"/>
        </w:rPr>
        <w:br w:type="textWrapping"/>
      </w:r>
      <w:r>
        <w:rPr>
          <w:rFonts w:hint="default" w:ascii="Arial" w:hAnsi="Arial" w:cs="Arial"/>
        </w:rPr>
        <w:t>□ Oes / Yes  □ Nac oes / No</w:t>
      </w:r>
    </w:p>
    <w:p w14:paraId="4039D27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 fyddech yn cymryd rhan mewn prosiectau teledu neu brosiectau realiti? / Would you participate in television or reality projects?</w:t>
      </w:r>
      <w:r>
        <w:rPr>
          <w:rFonts w:hint="default" w:ascii="Arial" w:hAnsi="Arial" w:cs="Arial"/>
        </w:rPr>
        <w:br w:type="textWrapping"/>
      </w:r>
      <w:r>
        <w:rPr>
          <w:rFonts w:hint="default" w:ascii="Arial" w:hAnsi="Arial" w:cs="Arial"/>
        </w:rPr>
        <w:t>□ Byddwn / Yes  □ Na fyddwn / No</w:t>
      </w:r>
    </w:p>
    <w:p w14:paraId="76E078F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Os felly, nodwch ym mha fathau o brosiectau. / If yes, please specify which types of projects:</w:t>
      </w:r>
    </w:p>
    <w:p w14:paraId="34317044">
      <w:pPr>
        <w:pStyle w:val="3"/>
        <w:keepNext w:val="0"/>
        <w:keepLines w:val="0"/>
        <w:widowControl/>
        <w:suppressLineNumbers w:val="0"/>
        <w:rPr>
          <w:rFonts w:hint="default" w:ascii="Arial" w:hAnsi="Arial" w:cs="Arial"/>
        </w:rPr>
      </w:pPr>
      <w:r>
        <w:rPr>
          <w:rStyle w:val="8"/>
          <w:rFonts w:hint="default" w:ascii="Arial" w:hAnsi="Arial" w:cs="Arial"/>
          <w:b/>
          <w:bCs/>
        </w:rPr>
        <w:t>CYDSYNIAD / CONSENT</w:t>
      </w:r>
    </w:p>
    <w:p w14:paraId="1FB28AC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Rwy'n cadarnhau bod yr holl wybodaeth a ddarparwyd yn gywir. / I confirm that all information provided is accurate.</w:t>
      </w:r>
    </w:p>
    <w:p w14:paraId="2D36F1C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Rwy'n cytuno y gall Agency SNOB ddefnyddio fy ffotograffau a'm deunyddiau fideo at ddibe</w:t>
      </w:r>
      <w:bookmarkStart w:id="0" w:name="_GoBack"/>
      <w:bookmarkEnd w:id="0"/>
      <w:r>
        <w:rPr>
          <w:rStyle w:val="8"/>
          <w:rFonts w:hint="default" w:ascii="Arial" w:hAnsi="Arial" w:cs="Arial"/>
        </w:rPr>
        <w:t>nion hyrwyddo'r asiantaeth, fy nghyflwyno i gleientiaid a'u cyhoeddi ar wefannau swyddogol yr asiantaeth, ac y gall y deunyddiau hyn aros yn archif yr asiantaeth ar ôl diwedd ein cydweithrediad.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318B49F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Rwy'n cadarnhau fy mod wedi darllen a deall Telerau ac Amodau Cyffredinol Agency SNOB ac yn cytuno i'w cymhwyso. / I confirm that I have read and understood the General Terms and Conditions of Agency SNOB and agree to their application.</w:t>
      </w:r>
    </w:p>
    <w:p w14:paraId="50B777D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Telerau ac Amodau Cyffredinol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6E44B9E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Enw Llawn / Full Name</w:t>
      </w:r>
    </w:p>
    <w:p w14:paraId="159F847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Dyddiad / Date</w:t>
      </w:r>
    </w:p>
    <w:p w14:paraId="0D5AAC56">
      <w:pPr>
        <w:pStyle w:val="7"/>
        <w:keepNext w:val="0"/>
        <w:keepLines w:val="0"/>
        <w:widowControl/>
        <w:suppressLineNumbers w:val="0"/>
        <w:rPr>
          <w:rFonts w:hint="default" w:ascii="Arial" w:hAnsi="Arial" w:cs="Arial"/>
        </w:rPr>
      </w:pPr>
      <w:r>
        <w:rPr>
          <w:rStyle w:val="8"/>
          <w:rFonts w:hint="default" w:ascii="Arial" w:hAnsi="Arial" w:cs="Arial"/>
        </w:rPr>
        <w:t>Llofnod / Signature</w:t>
      </w:r>
    </w:p>
    <w:p w14:paraId="280A0DDB">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0065D7"/>
    <w:rsid w:val="3C0065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2026-09-27T22:06:00Z</dcterms:created>
  <dc:creator>Administrator</dc:creator>
  <cp:lastModifiedBy>Milan Rakic Agency SNOB</cp:lastModifiedBy>
  <dcterms:modified xsi:type="dcterms:W3CDTF">2026-09-27T22:06:42Z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0B8B67FF3340461D8B332262D81C400D_11</vt:lpwstr>
  </property>
  <property fmtid="{D5CDD505-2E9C-101B-9397-08002B2CF9AE}" pid="4" name="KSOTemplateDocerSaveRecord">
    <vt:lpwstr>eyJoZGlkIjoiZGNmY2UwZTk3MjY4MTk3YjViNmRmZmQ0ZGI4NzE2NjQiLCJ1c2VySWQiOiIzNzI4NDYyMjMwMTE4In0=</vt:lpwstr>
  </property>
</Properties>
</file>