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38FC2">
      <w:pPr>
        <w:pStyle w:val="2"/>
        <w:keepNext w:val="0"/>
        <w:keepLines w:val="0"/>
        <w:widowControl/>
        <w:suppressLineNumbers w:val="0"/>
        <w:rPr>
          <w:rFonts w:hint="default" w:ascii="Arial" w:hAnsi="Arial" w:cs="Arial"/>
        </w:rPr>
      </w:pPr>
      <w:r>
        <w:rPr>
          <w:rFonts w:hint="default" w:ascii="Arial" w:hAnsi="Arial" w:cs="Arial"/>
        </w:rPr>
        <w:t>INSCHRIJVING VOOR PREMIUM MODELLEN / PREMIUM MODEL REGISTRATION</w:t>
      </w:r>
    </w:p>
    <w:p w14:paraId="366FEB82">
      <w:pPr>
        <w:pStyle w:val="3"/>
        <w:keepNext w:val="0"/>
        <w:keepLines w:val="0"/>
        <w:widowControl/>
        <w:suppressLineNumbers w:val="0"/>
        <w:rPr>
          <w:rFonts w:hint="default" w:ascii="Arial" w:hAnsi="Arial" w:cs="Arial"/>
        </w:rPr>
      </w:pPr>
      <w:r>
        <w:rPr>
          <w:rFonts w:hint="default" w:ascii="Arial" w:hAnsi="Arial" w:cs="Arial"/>
        </w:rPr>
        <w:t>PERSOONLIJKE GEGEVENS / PERSONAL INFORMATION</w:t>
      </w:r>
    </w:p>
    <w:p w14:paraId="4E59C04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Bent u geïnteresseerd in internationale opdrachten en modellenwerk? / Are you interested in international assignments?</w:t>
      </w:r>
      <w:r>
        <w:rPr>
          <w:rFonts w:hint="default" w:ascii="Arial" w:hAnsi="Arial" w:cs="Arial"/>
        </w:rPr>
        <w:br w:type="textWrapping"/>
      </w:r>
      <w:r>
        <w:rPr>
          <w:rFonts w:hint="default" w:ascii="Arial" w:hAnsi="Arial" w:cs="Arial"/>
        </w:rPr>
        <w:t>□ Ja / Yes  □ Nee / No</w:t>
      </w:r>
    </w:p>
    <w:p w14:paraId="059806D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Voornaam en achternaam / Full Name</w:t>
      </w:r>
    </w:p>
    <w:p w14:paraId="7878EDD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Geboortedatum / Date of Birth</w:t>
      </w:r>
    </w:p>
    <w:p w14:paraId="15D7452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Adres / Address</w:t>
      </w:r>
    </w:p>
    <w:p w14:paraId="618676A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Stad / City</w:t>
      </w:r>
    </w:p>
    <w:p w14:paraId="1DACFF6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Land / Country</w:t>
      </w:r>
    </w:p>
    <w:p w14:paraId="3C12A38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Mobiele telefoon / Mobile Phone</w:t>
      </w:r>
    </w:p>
    <w:p w14:paraId="685BECA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E-mail / Email</w:t>
      </w:r>
    </w:p>
    <w:p w14:paraId="39638CF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Facebook-profiel / Facebook Profile</w:t>
      </w:r>
    </w:p>
    <w:p w14:paraId="50D74D5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Instagram-profiel / Instagram Profile</w:t>
      </w:r>
    </w:p>
    <w:p w14:paraId="58FE91E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TikTok-profiel / TikTok Profile</w:t>
      </w:r>
    </w:p>
    <w:p w14:paraId="5B2DCF3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Aantal volgers op sociale media / Number of Social Media Followers</w:t>
      </w:r>
    </w:p>
    <w:p w14:paraId="7BEE56D5">
      <w:pPr>
        <w:pStyle w:val="3"/>
        <w:keepNext w:val="0"/>
        <w:keepLines w:val="0"/>
        <w:widowControl/>
        <w:suppressLineNumbers w:val="0"/>
        <w:rPr>
          <w:rFonts w:hint="default" w:ascii="Arial" w:hAnsi="Arial" w:cs="Arial"/>
        </w:rPr>
      </w:pPr>
      <w:r>
        <w:rPr>
          <w:rFonts w:hint="default" w:ascii="Arial" w:hAnsi="Arial" w:cs="Arial"/>
        </w:rPr>
        <w:t>GEGEVENS DIE OPENBAAR OP DE WEBSITE VAN HET AGENTSCHAP WORDEN GEPUBLICEERD / INFORMATION TO BE PUBLISHED PUBLICLY ON THE AGENCY WEBSITE</w:t>
      </w:r>
    </w:p>
    <w:p w14:paraId="24C8E09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Stad / City</w:t>
      </w:r>
    </w:p>
    <w:p w14:paraId="44B150E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Geboortejaar / Year of Birth</w:t>
      </w:r>
    </w:p>
    <w:p w14:paraId="517AC39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Lengte / Height</w:t>
      </w:r>
    </w:p>
    <w:p w14:paraId="0267CD4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Gewicht / Weight</w:t>
      </w:r>
    </w:p>
    <w:p w14:paraId="31791DD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Haarkleur / Hair Color</w:t>
      </w:r>
    </w:p>
    <w:p w14:paraId="668BC13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Oogkleur / Eye Color</w:t>
      </w:r>
    </w:p>
    <w:p w14:paraId="1655F85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T-shirtmaat / T-Shirt Size</w:t>
      </w:r>
    </w:p>
    <w:p w14:paraId="091CAC7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Jeansmaat / Jeans Size</w:t>
      </w:r>
    </w:p>
    <w:p w14:paraId="0637ACE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Jurkmaat / Dress Size</w:t>
      </w:r>
    </w:p>
    <w:p w14:paraId="5516D9D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Schoenmaat / Shoe Size</w:t>
      </w:r>
    </w:p>
    <w:p w14:paraId="309E5BC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Gesproken talen / Languages Spoken</w:t>
      </w:r>
    </w:p>
    <w:p w14:paraId="797851E4">
      <w:pPr>
        <w:pStyle w:val="3"/>
        <w:keepNext w:val="0"/>
        <w:keepLines w:val="0"/>
        <w:widowControl/>
        <w:suppressLineNumbers w:val="0"/>
        <w:rPr>
          <w:rFonts w:hint="default" w:ascii="Arial" w:hAnsi="Arial" w:cs="Arial"/>
        </w:rPr>
      </w:pPr>
      <w:r>
        <w:rPr>
          <w:rFonts w:hint="default" w:ascii="Arial" w:hAnsi="Arial" w:cs="Arial"/>
        </w:rPr>
        <w:t>MODELLINGCATEGORIEËN / MODELING CATEGORIES</w:t>
      </w:r>
    </w:p>
    <w:p w14:paraId="6E2ED75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Selecteer alleen de categorieën waarin u geïnteresseerd bent om te werken. / Select only the categories in which you are interested in working.</w:t>
      </w:r>
    </w:p>
    <w:p w14:paraId="1C523AC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mode / Fashion Models</w:t>
      </w:r>
    </w:p>
    <w:p w14:paraId="205EC72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Catwalk- en haute-couturemodellen / Runway &amp; High Fashion Models</w:t>
      </w:r>
    </w:p>
    <w:p w14:paraId="5455ED9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redactionele en modepublicaties / Editorial Models</w:t>
      </w:r>
    </w:p>
    <w:p w14:paraId="3CE2D0C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Commerciële modellen / Commercial Models</w:t>
      </w:r>
    </w:p>
    <w:p w14:paraId="65B9AC2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Catalogusmodellen / Catalog Models</w:t>
      </w:r>
    </w:p>
    <w:p w14:paraId="46053E4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collectiepresentaties en lookbooks / Lookbook Models</w:t>
      </w:r>
    </w:p>
    <w:p w14:paraId="0582104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e-commerce / E-commerce Models</w:t>
      </w:r>
    </w:p>
    <w:p w14:paraId="7580666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Beauty- en cosmeticamodellen / Beauty Models</w:t>
      </w:r>
    </w:p>
    <w:p w14:paraId="4371A43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lingerie / Lingerie Models</w:t>
      </w:r>
    </w:p>
    <w:p w14:paraId="0C82704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badmode en bikini / Swimwear &amp; Bikini Models</w:t>
      </w:r>
    </w:p>
    <w:p w14:paraId="6EFDFB4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lichaamsdelen / Body Part Models</w:t>
      </w:r>
    </w:p>
    <w:p w14:paraId="771651C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Fitnessmodellen / Fitness Models</w:t>
      </w:r>
    </w:p>
    <w:p w14:paraId="7EBE522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Sportmodellen / Sports Models</w:t>
      </w:r>
    </w:p>
    <w:p w14:paraId="4E49218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Atletische modellen / Athletic Models</w:t>
      </w:r>
    </w:p>
    <w:p w14:paraId="0DC52B2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wellness en een gezonde levensstijl / Wellness Models</w:t>
      </w:r>
    </w:p>
    <w:p w14:paraId="1F6825A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lifestylecampagnes / Lifestyle Models</w:t>
      </w:r>
    </w:p>
    <w:p w14:paraId="2B38B2D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Plus-size modellen / Plus Size Models</w:t>
      </w:r>
    </w:p>
    <w:p w14:paraId="295A5B0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met een klein postuur / Petite Models</w:t>
      </w:r>
    </w:p>
    <w:p w14:paraId="2891232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Volwassen en oudere modellen / Mature &amp; Senior Models</w:t>
      </w:r>
    </w:p>
    <w:p w14:paraId="4124C37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Alternatieve modellen / Alternative Models</w:t>
      </w:r>
    </w:p>
    <w:p w14:paraId="042108A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met een karakteristiek uiterlijk en persoonlijkheid / Character Models</w:t>
      </w:r>
    </w:p>
    <w:p w14:paraId="746BA5C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Promotiemodellen / Promotional Models</w:t>
      </w:r>
    </w:p>
    <w:p w14:paraId="682E54E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Hostesses en evenementenmodellen / Hostess &amp; Event Models</w:t>
      </w:r>
    </w:p>
    <w:p w14:paraId="66C505C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beurzen en bedrijfsevenementen / Trade Show Models</w:t>
      </w:r>
    </w:p>
    <w:p w14:paraId="193D43C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Merkambassadeurs / Brand Ambassadors</w:t>
      </w:r>
    </w:p>
    <w:p w14:paraId="0C6881F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Merkvertegenwoordigers / Spokes Models</w:t>
      </w:r>
    </w:p>
    <w:p w14:paraId="5A3BB8F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Modellen voor voice-over- en stemopdrachten / Voice-over Models</w:t>
      </w:r>
    </w:p>
    <w:p w14:paraId="7B54E96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Sprekers en presentatoren / Speakers &amp; Presenters</w:t>
      </w:r>
    </w:p>
    <w:p w14:paraId="34F8639C">
      <w:pPr>
        <w:pStyle w:val="3"/>
        <w:keepNext w:val="0"/>
        <w:keepLines w:val="0"/>
        <w:widowControl/>
        <w:suppressLineNumbers w:val="0"/>
        <w:rPr>
          <w:rFonts w:hint="default" w:ascii="Arial" w:hAnsi="Arial" w:cs="Arial"/>
        </w:rPr>
      </w:pPr>
      <w:r>
        <w:rPr>
          <w:rFonts w:hint="default" w:ascii="Arial" w:hAnsi="Arial" w:cs="Arial"/>
        </w:rPr>
        <w:t>OPLEIDING / EDUCATION</w:t>
      </w:r>
    </w:p>
    <w:p w14:paraId="4F8797B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Afgeronde middelbare opleiding / Completed Secondary School</w:t>
      </w:r>
    </w:p>
    <w:p w14:paraId="348E5BF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Universiteit / studierichting / University / Field of Study</w:t>
      </w:r>
    </w:p>
    <w:p w14:paraId="35F0BFA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Huidige studentenstatus / Current Student Status</w:t>
      </w:r>
    </w:p>
    <w:p w14:paraId="5DFD3025">
      <w:pPr>
        <w:pStyle w:val="3"/>
        <w:keepNext w:val="0"/>
        <w:keepLines w:val="0"/>
        <w:widowControl/>
        <w:suppressLineNumbers w:val="0"/>
        <w:rPr>
          <w:rFonts w:hint="default" w:ascii="Arial" w:hAnsi="Arial" w:cs="Arial"/>
        </w:rPr>
      </w:pPr>
      <w:r>
        <w:rPr>
          <w:rFonts w:hint="default" w:ascii="Arial" w:hAnsi="Arial" w:cs="Arial"/>
        </w:rPr>
        <w:t>VERTROUWELIJKE GEGEVENS – NIET OPENBAAR / CONFIDENTIAL INFORMATION – NOT PUBLIC</w:t>
      </w:r>
    </w:p>
    <w:p w14:paraId="3A9501A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Beschikt u over een geldig gezondheidscertificaat? / Do you have a valid sanitary certificate?</w:t>
      </w:r>
      <w:r>
        <w:rPr>
          <w:rFonts w:hint="default" w:ascii="Arial" w:hAnsi="Arial" w:cs="Arial"/>
        </w:rPr>
        <w:br w:type="textWrapping"/>
      </w:r>
      <w:r>
        <w:rPr>
          <w:rFonts w:hint="default" w:ascii="Arial" w:hAnsi="Arial" w:cs="Arial"/>
        </w:rPr>
        <w:t>□ Ja / Yes  □ Nee / No</w:t>
      </w:r>
    </w:p>
    <w:p w14:paraId="2FFB125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Burgerlijke staat / Marital Status</w:t>
      </w:r>
    </w:p>
    <w:p w14:paraId="7EE1DF9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Bent u beschikbaar voor opdrachten buiten uw woonplaats? / Are you available for assignments outside your place of residence?</w:t>
      </w:r>
      <w:r>
        <w:rPr>
          <w:rFonts w:hint="default" w:ascii="Arial" w:hAnsi="Arial" w:cs="Arial"/>
        </w:rPr>
        <w:br w:type="textWrapping"/>
      </w:r>
      <w:r>
        <w:rPr>
          <w:rFonts w:hint="default" w:ascii="Arial" w:hAnsi="Arial" w:cs="Arial"/>
        </w:rPr>
        <w:t>□ Ja / Yes  □ Nee / No</w:t>
      </w:r>
    </w:p>
    <w:p w14:paraId="5FECE3A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Bent u geïnteresseerd in werken in het buitenland? / Are you interested in working abroad?</w:t>
      </w:r>
      <w:r>
        <w:rPr>
          <w:rFonts w:hint="default" w:ascii="Arial" w:hAnsi="Arial" w:cs="Arial"/>
        </w:rPr>
        <w:br w:type="textWrapping"/>
      </w:r>
      <w:r>
        <w:rPr>
          <w:rFonts w:hint="default" w:ascii="Arial" w:hAnsi="Arial" w:cs="Arial"/>
        </w:rPr>
        <w:t>□ Ja / Yes  □ Nee / No</w:t>
      </w:r>
    </w:p>
    <w:p w14:paraId="7188C3E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Zou u deelnemen aan televisie- of realityprojecten? / Would you participate in television or reality projects?</w:t>
      </w:r>
      <w:r>
        <w:rPr>
          <w:rFonts w:hint="default" w:ascii="Arial" w:hAnsi="Arial" w:cs="Arial"/>
        </w:rPr>
        <w:br w:type="textWrapping"/>
      </w:r>
      <w:r>
        <w:rPr>
          <w:rFonts w:hint="default" w:ascii="Arial" w:hAnsi="Arial" w:cs="Arial"/>
        </w:rPr>
        <w:t>□ Ja / Yes  □ Nee / No</w:t>
      </w:r>
    </w:p>
    <w:p w14:paraId="7DC74BB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Zo ja, geef aan aan welke soorten projecten u zou willen deelnemen. / If yes, please specify which types of projects:</w:t>
      </w:r>
    </w:p>
    <w:p w14:paraId="7DE410F4">
      <w:pPr>
        <w:pStyle w:val="3"/>
        <w:keepNext w:val="0"/>
        <w:keepLines w:val="0"/>
        <w:widowControl/>
        <w:suppressLineNumbers w:val="0"/>
        <w:rPr>
          <w:rFonts w:hint="default" w:ascii="Arial" w:hAnsi="Arial" w:cs="Arial"/>
        </w:rPr>
      </w:pPr>
      <w:r>
        <w:rPr>
          <w:rFonts w:hint="default" w:ascii="Arial" w:hAnsi="Arial" w:cs="Arial"/>
        </w:rPr>
        <w:t>TOESTEMMING / CONSENT</w:t>
      </w:r>
      <w:bookmarkStart w:id="0" w:name="_GoBack"/>
      <w:bookmarkEnd w:id="0"/>
    </w:p>
    <w:p w14:paraId="69C525E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Ik bevestig dat alle verstrekte gegevens correct zijn. / I confirm that all information provided is accurate.</w:t>
      </w:r>
    </w:p>
    <w:p w14:paraId="065FBA6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Ik geef Agency SNOB toestemming om mijn foto's en videomateriaal te gebruiken voor de promotie van het agentschap, om mij aan klanten voor te stellen en om deze te publiceren op de officiële websites van het agentschap. Ik ga er tevens mee akkoord dat deze materialen na beëindiging van onze samenwerking in het archief van het agentschap kunnen worden bewaard.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7629B3B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Ik bevestig dat ik de Algemene Voorwaarden van Agency SNOB heb gelezen en begrepen en akkoord ga met de toepassing ervan. / I confirm that I have read and understood the General Terms and Conditions of Agency SNOB and agree to their application.</w:t>
      </w:r>
    </w:p>
    <w:p w14:paraId="6EDFAF9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Algemene Voorwaarden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047291E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Voornaam en achternaam / Full Name</w:t>
      </w:r>
    </w:p>
    <w:p w14:paraId="49E38C6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 Date</w:t>
      </w:r>
    </w:p>
    <w:p w14:paraId="3D2DD045">
      <w:pPr>
        <w:pStyle w:val="7"/>
        <w:keepNext w:val="0"/>
        <w:keepLines w:val="0"/>
        <w:widowControl/>
        <w:suppressLineNumbers w:val="0"/>
        <w:rPr>
          <w:rFonts w:hint="default" w:ascii="Arial" w:hAnsi="Arial" w:cs="Arial"/>
        </w:rPr>
      </w:pPr>
      <w:r>
        <w:rPr>
          <w:rStyle w:val="8"/>
          <w:rFonts w:hint="default" w:ascii="Arial" w:hAnsi="Arial" w:cs="Arial"/>
        </w:rPr>
        <w:t>Handtekening / Signature</w:t>
      </w:r>
    </w:p>
    <w:p w14:paraId="1F2CEA96">
      <w:pPr>
        <w:rPr>
          <w:rFonts w:hint="default" w:ascii="Arial" w:hAnsi="Arial" w:cs="Aria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6356F2"/>
    <w:rsid w:val="52635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2026-09-27T16:06:00Z</dcterms:created>
  <dc:creator>Administrator</dc:creator>
  <cp:lastModifiedBy>Milan Rakic Agency SNOB</cp:lastModifiedBy>
  <dcterms:modified xsi:type="dcterms:W3CDTF">2026-09-27T16:07:32Z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13CE8511851E48489CD7C513166FD887_11</vt:lpwstr>
  </property>
  <property fmtid="{D5CDD505-2E9C-101B-9397-08002B2CF9AE}" pid="4" name="KSOTemplateDocerSaveRecord">
    <vt:lpwstr>eyJoZGlkIjoiZGNmY2UwZTk3MjY4MTk3YjViNmRmZmQ0ZGI4NzE2NjQiLCJ1c2VySWQiOiIzNzI4NDYyMjMwMTE4In0=</vt:lpwstr>
  </property>
</Properties>
</file>