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9BBDE">
      <w:pPr>
        <w:pStyle w:val="2"/>
        <w:keepNext w:val="0"/>
        <w:keepLines w:val="0"/>
        <w:widowControl/>
        <w:suppressLineNumbers w:val="0"/>
        <w:rPr>
          <w:rFonts w:hint="default" w:ascii="Arial" w:hAnsi="Arial" w:cs="Arial"/>
        </w:rPr>
      </w:pPr>
      <w:bookmarkStart w:id="0" w:name="_GoBack"/>
      <w:r>
        <w:rPr>
          <w:rFonts w:hint="default" w:ascii="Arial" w:hAnsi="Arial" w:cs="Arial"/>
        </w:rPr>
        <w:t>INSCRIPCIÓ PER A MODELS PREMIUM / PREMIUM MODEL REGISTRATION</w:t>
      </w:r>
    </w:p>
    <w:p w14:paraId="3C3E81C6">
      <w:pPr>
        <w:pStyle w:val="3"/>
        <w:keepNext w:val="0"/>
        <w:keepLines w:val="0"/>
        <w:widowControl/>
        <w:suppressLineNumbers w:val="0"/>
        <w:rPr>
          <w:rFonts w:hint="default" w:ascii="Arial" w:hAnsi="Arial" w:cs="Arial"/>
        </w:rPr>
      </w:pPr>
      <w:r>
        <w:rPr>
          <w:rFonts w:hint="default" w:ascii="Arial" w:hAnsi="Arial" w:cs="Arial"/>
        </w:rPr>
        <w:t>DADES PERSONALS / PERSONAL INFORMATION</w:t>
      </w:r>
    </w:p>
    <w:p w14:paraId="3F3444A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Estàs interessat/ada en oportunitats professionals i contractacions internacionals? / Are you interested in international assignments?</w:t>
      </w:r>
      <w:r>
        <w:rPr>
          <w:rFonts w:hint="default" w:ascii="Arial" w:hAnsi="Arial" w:cs="Arial"/>
        </w:rPr>
        <w:br w:type="textWrapping"/>
      </w:r>
      <w:r>
        <w:rPr>
          <w:rFonts w:hint="default" w:ascii="Arial" w:hAnsi="Arial" w:cs="Arial"/>
        </w:rPr>
        <w:t>□ Sí / Yes  □ No / No</w:t>
      </w:r>
    </w:p>
    <w:p w14:paraId="76FE491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Nom i cognoms / Full Name</w:t>
      </w:r>
    </w:p>
    <w:p w14:paraId="439B9A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Data de naixement / Date of Birth</w:t>
      </w:r>
    </w:p>
    <w:p w14:paraId="6AC7450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Adreça / Address</w:t>
      </w:r>
    </w:p>
    <w:p w14:paraId="6483AF9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Ciutat / City</w:t>
      </w:r>
    </w:p>
    <w:p w14:paraId="2AA43EE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País / Country</w:t>
      </w:r>
    </w:p>
    <w:p w14:paraId="78DE888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Telèfon mòbil / Mobile Phone</w:t>
      </w:r>
    </w:p>
    <w:p w14:paraId="71C0B2A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Correu electrònic / Email</w:t>
      </w:r>
    </w:p>
    <w:p w14:paraId="73DCCD7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Perfil de Facebook / Facebook Profile</w:t>
      </w:r>
    </w:p>
    <w:p w14:paraId="5407626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Perfil d'Instagram / Instagram Profile</w:t>
      </w:r>
    </w:p>
    <w:p w14:paraId="414541B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Perfil de TikTok / TikTok Profile</w:t>
      </w:r>
    </w:p>
    <w:p w14:paraId="69359BE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Nombre de seguidors a les xarxes socials / Number of Social Media Followers</w:t>
      </w:r>
    </w:p>
    <w:p w14:paraId="52075FDE">
      <w:pPr>
        <w:pStyle w:val="3"/>
        <w:keepNext w:val="0"/>
        <w:keepLines w:val="0"/>
        <w:widowControl/>
        <w:suppressLineNumbers w:val="0"/>
        <w:rPr>
          <w:rFonts w:hint="default" w:ascii="Arial" w:hAnsi="Arial" w:cs="Arial"/>
        </w:rPr>
      </w:pPr>
      <w:r>
        <w:rPr>
          <w:rFonts w:hint="default" w:ascii="Arial" w:hAnsi="Arial" w:cs="Arial"/>
        </w:rPr>
        <w:t>DADES QUE ES PUBLICARAN PÚBLICAMENT AL LLOC WEB DE L'AGÈNCIA / INFORMATION TO BE PUBLISHED PUBLICLY ON THE AGENCY WEBSITE</w:t>
      </w:r>
    </w:p>
    <w:p w14:paraId="0465906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Ciutat / City</w:t>
      </w:r>
    </w:p>
    <w:p w14:paraId="5AD9CA5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Any de naixement / Year of Birth</w:t>
      </w:r>
    </w:p>
    <w:p w14:paraId="77309F2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Alçada / Height</w:t>
      </w:r>
    </w:p>
    <w:p w14:paraId="1F8F3E8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Pes / Weight</w:t>
      </w:r>
    </w:p>
    <w:p w14:paraId="607B208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Color dels cabells / Hair Color</w:t>
      </w:r>
    </w:p>
    <w:p w14:paraId="2B1F23D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Color dels ulls / Eye Color</w:t>
      </w:r>
    </w:p>
    <w:p w14:paraId="105F6C1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Talla de samarreta / T-Shirt Size</w:t>
      </w:r>
    </w:p>
    <w:p w14:paraId="3C4A5A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Talla de texans / Jeans Size</w:t>
      </w:r>
    </w:p>
    <w:p w14:paraId="7424349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Talla de vestit / Dress Size</w:t>
      </w:r>
    </w:p>
    <w:p w14:paraId="38751E0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Número de calçat / Shoe Size</w:t>
      </w:r>
    </w:p>
    <w:p w14:paraId="537514E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Idiomes que parles / Languages Spoken</w:t>
      </w:r>
    </w:p>
    <w:p w14:paraId="4466DA42">
      <w:pPr>
        <w:pStyle w:val="3"/>
        <w:keepNext w:val="0"/>
        <w:keepLines w:val="0"/>
        <w:widowControl/>
        <w:suppressLineNumbers w:val="0"/>
        <w:rPr>
          <w:rFonts w:hint="default" w:ascii="Arial" w:hAnsi="Arial" w:cs="Arial"/>
        </w:rPr>
      </w:pPr>
      <w:r>
        <w:rPr>
          <w:rFonts w:hint="default" w:ascii="Arial" w:hAnsi="Arial" w:cs="Arial"/>
        </w:rPr>
        <w:t>ÀMBITS DEL MODELATGE / MODELING CATEGORIES</w:t>
      </w:r>
    </w:p>
    <w:p w14:paraId="61CC95D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Marca només les categories en què t'interessa treballar. / Select only the categories in which you are interested in working.</w:t>
      </w:r>
    </w:p>
    <w:p w14:paraId="1096047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moda / Fashion Models</w:t>
      </w:r>
    </w:p>
    <w:p w14:paraId="6E9500B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passarel·la i alta costura / Runway &amp; High Fashion Models</w:t>
      </w:r>
    </w:p>
    <w:p w14:paraId="1E19576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 publicacions editorials i de moda / Editorial Models</w:t>
      </w:r>
    </w:p>
    <w:p w14:paraId="6BCC7DD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comercials / Commercial Models</w:t>
      </w:r>
    </w:p>
    <w:p w14:paraId="0A2B8E1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catàleg / Catalog Models</w:t>
      </w:r>
    </w:p>
    <w:p w14:paraId="65C7CDC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 presentacions de col·leccions i lookbooks / Lookbook Models</w:t>
      </w:r>
    </w:p>
    <w:p w14:paraId="3DE248F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al comerç electrònic / E-commerce Models</w:t>
      </w:r>
    </w:p>
    <w:p w14:paraId="32DDAF0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bellesa i cosmètica / Beauty Models</w:t>
      </w:r>
    </w:p>
    <w:p w14:paraId="5665799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roba interior / Lingerie Models</w:t>
      </w:r>
    </w:p>
    <w:p w14:paraId="67E4018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banyadors i biquinis / Swimwear &amp; Bikini Models</w:t>
      </w:r>
    </w:p>
    <w:p w14:paraId="6CD3C81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parts del cos / Body Part Models</w:t>
      </w:r>
    </w:p>
    <w:p w14:paraId="0931816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fitness / Fitness Models</w:t>
      </w:r>
    </w:p>
    <w:p w14:paraId="4D6E46D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esportius / Sports Models</w:t>
      </w:r>
    </w:p>
    <w:p w14:paraId="6CE233A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atlètics / Athletic Models</w:t>
      </w:r>
    </w:p>
    <w:p w14:paraId="6D60BC8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 projectes de benestar i estil de vida saludable / Wellness Models</w:t>
      </w:r>
    </w:p>
    <w:p w14:paraId="2E16A7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 campanyes d'estil de vida / Lifestyle Models</w:t>
      </w:r>
    </w:p>
    <w:p w14:paraId="77EB83F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talles grans / Plus Size Models</w:t>
      </w:r>
    </w:p>
    <w:p w14:paraId="611E471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de baixa estatura / Petite Models</w:t>
      </w:r>
    </w:p>
    <w:p w14:paraId="2720292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madurs i sèniors / Mature &amp; Senior Models</w:t>
      </w:r>
    </w:p>
    <w:p w14:paraId="281D8C1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alternatius / Alternative Models</w:t>
      </w:r>
    </w:p>
    <w:p w14:paraId="6B0FC39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amb una aparença i personalitat característiques / Character Models</w:t>
      </w:r>
    </w:p>
    <w:p w14:paraId="2AC6146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promocionals / Promotional Models</w:t>
      </w:r>
    </w:p>
    <w:p w14:paraId="6E0F72B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Hostesses i models per a esdeveniments / Hostess &amp; Event Models</w:t>
      </w:r>
    </w:p>
    <w:p w14:paraId="14C1970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 fires i exposicions comercials / Trade Show Models</w:t>
      </w:r>
    </w:p>
    <w:p w14:paraId="23A5DFE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Ambaixadors de marca / Brand Ambassadors</w:t>
      </w:r>
    </w:p>
    <w:p w14:paraId="736A6AB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Representants de marca / Spokes Models</w:t>
      </w:r>
    </w:p>
    <w:p w14:paraId="0CFEE22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Models per a projectes de veu en off / Voice-over Models</w:t>
      </w:r>
    </w:p>
    <w:p w14:paraId="28AA1DC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Ponents i presentadors / Speakers &amp; Presenters</w:t>
      </w:r>
    </w:p>
    <w:p w14:paraId="5DE6BDC2">
      <w:pPr>
        <w:pStyle w:val="3"/>
        <w:keepNext w:val="0"/>
        <w:keepLines w:val="0"/>
        <w:widowControl/>
        <w:suppressLineNumbers w:val="0"/>
        <w:rPr>
          <w:rFonts w:hint="default" w:ascii="Arial" w:hAnsi="Arial" w:cs="Arial"/>
        </w:rPr>
      </w:pPr>
      <w:r>
        <w:rPr>
          <w:rFonts w:hint="default" w:ascii="Arial" w:hAnsi="Arial" w:cs="Arial"/>
        </w:rPr>
        <w:t>EDUCACIÓ / EDUCATION</w:t>
      </w:r>
    </w:p>
    <w:p w14:paraId="0CC6749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Educació secundària completada / Completed Secondary School</w:t>
      </w:r>
    </w:p>
    <w:p w14:paraId="57B48EC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Universitat / especialitat / University / Field of Study</w:t>
      </w:r>
    </w:p>
    <w:p w14:paraId="5CBCFBE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Situació acadèmica actual / Current Student Status</w:t>
      </w:r>
    </w:p>
    <w:p w14:paraId="29986E3E">
      <w:pPr>
        <w:pStyle w:val="3"/>
        <w:keepNext w:val="0"/>
        <w:keepLines w:val="0"/>
        <w:widowControl/>
        <w:suppressLineNumbers w:val="0"/>
        <w:rPr>
          <w:rFonts w:hint="default" w:ascii="Arial" w:hAnsi="Arial" w:cs="Arial"/>
        </w:rPr>
      </w:pPr>
      <w:r>
        <w:rPr>
          <w:rFonts w:hint="default" w:ascii="Arial" w:hAnsi="Arial" w:cs="Arial"/>
        </w:rPr>
        <w:t>DADES CONFIDENCIALS – NO SÓN PÚBLIQUES / CONFIDENTIAL INFORMATION – NOT PUBLIC</w:t>
      </w:r>
    </w:p>
    <w:p w14:paraId="50591D1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Disposes d'un certificat sanitari vigent? / Do you have a valid sanitary certificate?</w:t>
      </w:r>
      <w:r>
        <w:rPr>
          <w:rFonts w:hint="default" w:ascii="Arial" w:hAnsi="Arial" w:cs="Arial"/>
        </w:rPr>
        <w:br w:type="textWrapping"/>
      </w:r>
      <w:r>
        <w:rPr>
          <w:rFonts w:hint="default" w:ascii="Arial" w:hAnsi="Arial" w:cs="Arial"/>
        </w:rPr>
        <w:t>□ Sí / Yes  □ No / No</w:t>
      </w:r>
    </w:p>
    <w:p w14:paraId="4609B67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Estat civil / Marital Status</w:t>
      </w:r>
    </w:p>
    <w:p w14:paraId="074D43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Estàs disponible per a contractacions fora del teu lloc de residència? / Are you available for assignments outside your place of residence?</w:t>
      </w:r>
      <w:r>
        <w:rPr>
          <w:rFonts w:hint="default" w:ascii="Arial" w:hAnsi="Arial" w:cs="Arial"/>
        </w:rPr>
        <w:br w:type="textWrapping"/>
      </w:r>
      <w:r>
        <w:rPr>
          <w:rFonts w:hint="default" w:ascii="Arial" w:hAnsi="Arial" w:cs="Arial"/>
        </w:rPr>
        <w:t>□ Sí / Yes  □ No / No</w:t>
      </w:r>
    </w:p>
    <w:p w14:paraId="07EC43E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Estàs interessat/ada a treballar a l'estranger? / Are you interested in working abroad?</w:t>
      </w:r>
      <w:r>
        <w:rPr>
          <w:rFonts w:hint="default" w:ascii="Arial" w:hAnsi="Arial" w:cs="Arial"/>
        </w:rPr>
        <w:br w:type="textWrapping"/>
      </w:r>
      <w:r>
        <w:rPr>
          <w:rFonts w:hint="default" w:ascii="Arial" w:hAnsi="Arial" w:cs="Arial"/>
        </w:rPr>
        <w:t>□ Sí / Yes  □ No / No</w:t>
      </w:r>
    </w:p>
    <w:p w14:paraId="44FFD6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Participaries en projectes de televisió o reality shows? / Would you participate in television or reality projects?</w:t>
      </w:r>
      <w:r>
        <w:rPr>
          <w:rFonts w:hint="default" w:ascii="Arial" w:hAnsi="Arial" w:cs="Arial"/>
        </w:rPr>
        <w:br w:type="textWrapping"/>
      </w:r>
      <w:r>
        <w:rPr>
          <w:rFonts w:hint="default" w:ascii="Arial" w:hAnsi="Arial" w:cs="Arial"/>
        </w:rPr>
        <w:t>□ Sí / Yes  □ No / No</w:t>
      </w:r>
    </w:p>
    <w:p w14:paraId="70E777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Si has respost que sí, indica en quins tipus de projectes. / If yes, please specify which types of projects:</w:t>
      </w:r>
    </w:p>
    <w:p w14:paraId="1938E5B0">
      <w:pPr>
        <w:pStyle w:val="3"/>
        <w:keepNext w:val="0"/>
        <w:keepLines w:val="0"/>
        <w:widowControl/>
        <w:suppressLineNumbers w:val="0"/>
        <w:rPr>
          <w:rFonts w:hint="default" w:ascii="Arial" w:hAnsi="Arial" w:cs="Arial"/>
        </w:rPr>
      </w:pPr>
      <w:r>
        <w:rPr>
          <w:rFonts w:hint="default" w:ascii="Arial" w:hAnsi="Arial" w:cs="Arial"/>
        </w:rPr>
        <w:t>CONSENTIMENT / CONSENT</w:t>
      </w:r>
    </w:p>
    <w:p w14:paraId="73C0DE1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Confirmo que totes les dades proporcionades són correctes. / I confirm that all information provided is accurate.</w:t>
      </w:r>
    </w:p>
    <w:p w14:paraId="0006BF4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Accepto que Agency SNOB pugui utilitzar les meves fotografies i materials de vídeo amb finalitats de promoció de l'agència, per presentar-me als clients i publicar-los als llocs web oficials de l'agència. També accepto que aquests materials puguin conservar-se a l'arxiu de l'agència després de finalitzar la nostra col·laboració.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4DE4D00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Confirmo que he llegit i entès les Condicions Generals de Contractació d'Agency SNOB i accepto la seva aplicació. / I confirm that I have read and understood the General Terms and Conditions of Agency SNOB and agree to their application.</w:t>
      </w:r>
    </w:p>
    <w:p w14:paraId="5470AD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Condicions Generals de Contractació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3D182E8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Nom i cognoms / Full Name</w:t>
      </w:r>
    </w:p>
    <w:p w14:paraId="1300B6C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Data / Date</w:t>
      </w:r>
    </w:p>
    <w:p w14:paraId="563BD9CD">
      <w:pPr>
        <w:pStyle w:val="7"/>
        <w:keepNext w:val="0"/>
        <w:keepLines w:val="0"/>
        <w:widowControl/>
        <w:suppressLineNumbers w:val="0"/>
        <w:rPr>
          <w:rFonts w:hint="default" w:ascii="Arial" w:hAnsi="Arial" w:cs="Arial"/>
        </w:rPr>
      </w:pPr>
      <w:r>
        <w:rPr>
          <w:rStyle w:val="8"/>
          <w:rFonts w:hint="default" w:ascii="Arial" w:hAnsi="Arial" w:cs="Arial"/>
        </w:rPr>
        <w:t>Signatura / Signature</w:t>
      </w:r>
    </w:p>
    <w:p w14:paraId="7F3181D4">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D03622"/>
    <w:rsid w:val="14D03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2026-09-27T15:59:00Z</dcterms:created>
  <dc:creator>Administrator</dc:creator>
  <cp:lastModifiedBy>Milan Rakic Agency SNOB</cp:lastModifiedBy>
  <dcterms:modified xsi:type="dcterms:W3CDTF">2026-09-27T15:59:48Z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8A38E21C4B0F4D1784E0E87C615FA14D_11</vt:lpwstr>
  </property>
  <property fmtid="{D5CDD505-2E9C-101B-9397-08002B2CF9AE}" pid="4" name="KSOTemplateDocerSaveRecord">
    <vt:lpwstr>eyJoZGlkIjoiZGNmY2UwZTk3MjY4MTk3YjViNmRmZmQ0ZGI4NzE2NjQiLCJ1c2VySWQiOiIzNzI4NDYyMjMwMTE4In0=</vt:lpwstr>
  </property>
</Properties>
</file>