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13605">
      <w:pPr>
        <w:pStyle w:val="2"/>
        <w:keepNext w:val="0"/>
        <w:keepLines w:val="0"/>
        <w:widowControl/>
        <w:suppressLineNumbers w:val="0"/>
        <w:rPr>
          <w:rFonts w:hint="default" w:ascii="Arial" w:hAnsi="Arial" w:cs="Arial"/>
        </w:rPr>
      </w:pPr>
      <w:r>
        <w:rPr>
          <w:rFonts w:hint="default" w:ascii="Arial" w:hAnsi="Arial" w:cs="Arial"/>
        </w:rPr>
        <w:t>INSCRIPCIÓN PARA MODELOS PREMIUM / PREMIUM MODEL REGISTRATION</w:t>
      </w:r>
    </w:p>
    <w:p w14:paraId="1A1B6423">
      <w:pPr>
        <w:pStyle w:val="3"/>
        <w:keepNext w:val="0"/>
        <w:keepLines w:val="0"/>
        <w:widowControl/>
        <w:suppressLineNumbers w:val="0"/>
        <w:rPr>
          <w:rFonts w:hint="default" w:ascii="Arial" w:hAnsi="Arial" w:cs="Arial"/>
        </w:rPr>
      </w:pPr>
      <w:r>
        <w:rPr>
          <w:rFonts w:hint="default" w:ascii="Arial" w:hAnsi="Arial" w:cs="Arial"/>
        </w:rPr>
        <w:t>Datos personales / Personal Information</w:t>
      </w:r>
    </w:p>
    <w:p w14:paraId="62549A0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¿Está interesado/a en trabajos internacionales? / Are you interested in international assignments?</w:t>
      </w:r>
      <w:r>
        <w:rPr>
          <w:rFonts w:hint="default" w:ascii="Arial" w:hAnsi="Arial" w:cs="Arial"/>
        </w:rPr>
        <w:br w:type="textWrapping"/>
      </w:r>
      <w:r>
        <w:rPr>
          <w:rFonts w:hint="default" w:ascii="Arial" w:hAnsi="Arial" w:cs="Arial"/>
        </w:rPr>
        <w:t>□ Sí / Yes □ No / No</w:t>
      </w:r>
    </w:p>
    <w:p w14:paraId="5A5F66F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Nombre y apellidos / Full Name</w:t>
      </w:r>
    </w:p>
    <w:p w14:paraId="6E2C197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Fecha de nacimiento / Date of Birth</w:t>
      </w:r>
    </w:p>
    <w:p w14:paraId="39E2A83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Dirección / Address</w:t>
      </w:r>
    </w:p>
    <w:p w14:paraId="3FD70A0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Ciudad / City</w:t>
      </w:r>
    </w:p>
    <w:p w14:paraId="0899573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País / Country</w:t>
      </w:r>
    </w:p>
    <w:p w14:paraId="227836B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Teléfono móvil / Mobile Phone</w:t>
      </w:r>
    </w:p>
    <w:p w14:paraId="53AB773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Correo electrónico / Email</w:t>
      </w:r>
    </w:p>
    <w:p w14:paraId="714DF0A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Perfil de Facebook / Facebook Profile</w:t>
      </w:r>
    </w:p>
    <w:p w14:paraId="7F49D8B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Perfil de Instagram / Instagram Profile</w:t>
      </w:r>
    </w:p>
    <w:p w14:paraId="605090D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Perfil de TikTok / TikTok Profile</w:t>
      </w:r>
    </w:p>
    <w:p w14:paraId="1403DB8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Número de seguidores en redes sociales / Number of Social Media Followers</w:t>
      </w:r>
    </w:p>
    <w:p w14:paraId="15C24C1B">
      <w:pPr>
        <w:pStyle w:val="3"/>
        <w:keepNext w:val="0"/>
        <w:keepLines w:val="0"/>
        <w:widowControl/>
        <w:suppressLineNumbers w:val="0"/>
        <w:rPr>
          <w:rFonts w:hint="default" w:ascii="Arial" w:hAnsi="Arial" w:cs="Arial"/>
        </w:rPr>
      </w:pPr>
      <w:r>
        <w:rPr>
          <w:rFonts w:hint="default" w:ascii="Arial" w:hAnsi="Arial" w:cs="Arial"/>
        </w:rPr>
        <w:t>Información que se publicará en el sitio web de la agencia / Information to be published publicly on the agency website</w:t>
      </w:r>
    </w:p>
    <w:p w14:paraId="36BA3E6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Ciudad / City</w:t>
      </w:r>
    </w:p>
    <w:p w14:paraId="04A8441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Año de nacimiento / Year of Birth</w:t>
      </w:r>
    </w:p>
    <w:p w14:paraId="4232E7B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Altura / Height</w:t>
      </w:r>
    </w:p>
    <w:p w14:paraId="29D9557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Peso / Weight</w:t>
      </w:r>
    </w:p>
    <w:p w14:paraId="533931B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Color de pelo / Hair Color</w:t>
      </w:r>
    </w:p>
    <w:p w14:paraId="4183A2E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Color de ojos / Eye Color</w:t>
      </w:r>
    </w:p>
    <w:p w14:paraId="518E880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Talla de camiseta / T-Shirt Size</w:t>
      </w:r>
    </w:p>
    <w:p w14:paraId="06EBEB5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Talla de vaqueros / Jeans Size</w:t>
      </w:r>
    </w:p>
    <w:p w14:paraId="4BF8FC72">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Talla de vestido / Dress Size</w:t>
      </w:r>
    </w:p>
    <w:p w14:paraId="01423A3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Número de calzado / Shoe Size</w:t>
      </w:r>
    </w:p>
    <w:p w14:paraId="4F3FDB19">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Idiomas que habla / Languages Spoken</w:t>
      </w:r>
    </w:p>
    <w:p w14:paraId="2A816898">
      <w:pPr>
        <w:pStyle w:val="3"/>
        <w:keepNext w:val="0"/>
        <w:keepLines w:val="0"/>
        <w:widowControl/>
        <w:suppressLineNumbers w:val="0"/>
        <w:rPr>
          <w:rFonts w:hint="default" w:ascii="Arial" w:hAnsi="Arial" w:cs="Arial"/>
        </w:rPr>
      </w:pPr>
      <w:r>
        <w:rPr>
          <w:rFonts w:hint="default" w:ascii="Arial" w:hAnsi="Arial" w:cs="Arial"/>
        </w:rPr>
        <w:t>Categorías de modelaje / Modeling Categories</w:t>
      </w:r>
    </w:p>
    <w:p w14:paraId="22436FC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Seleccione únicamente las categorías en las que está interesado/a en trabajar. / Select only the categories in which you are interested in working.</w:t>
      </w:r>
    </w:p>
    <w:p w14:paraId="1D1935D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moda / Fashion Models</w:t>
      </w:r>
    </w:p>
    <w:p w14:paraId="569FA99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pasarela y alta costura / Runway &amp; High Fashion Models</w:t>
      </w:r>
    </w:p>
    <w:p w14:paraId="208B878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editoriales y para publicaciones de moda / Editorial Models</w:t>
      </w:r>
    </w:p>
    <w:p w14:paraId="69F3A93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comerciales / Commercial Models</w:t>
      </w:r>
    </w:p>
    <w:p w14:paraId="196D38A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para catálogos / Catalog Models</w:t>
      </w:r>
    </w:p>
    <w:p w14:paraId="5E8C8F8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para presentación de colecciones / Lookbook Models</w:t>
      </w:r>
    </w:p>
    <w:p w14:paraId="1FA0E5A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para comercio electrónico / E-commerce Models</w:t>
      </w:r>
    </w:p>
    <w:p w14:paraId="494D427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belleza y cosmética / Beauty Models</w:t>
      </w:r>
    </w:p>
    <w:p w14:paraId="5948DBD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lencería / Lingerie Models</w:t>
      </w:r>
    </w:p>
    <w:p w14:paraId="03DDD17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trajes de baño y bikini / Swimwear &amp; Bikini Models</w:t>
      </w:r>
    </w:p>
    <w:p w14:paraId="7CBD7F1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partes del cuerpo / Body Part Models</w:t>
      </w:r>
    </w:p>
    <w:p w14:paraId="633CA7D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fitness / Fitness Models</w:t>
      </w:r>
    </w:p>
    <w:p w14:paraId="2438860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deportivos / Sports Models</w:t>
      </w:r>
    </w:p>
    <w:p w14:paraId="0120E1B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atléticos / Athletic Models</w:t>
      </w:r>
    </w:p>
    <w:p w14:paraId="2CE641E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bienestar y estilo de vida saludable / Wellness Models</w:t>
      </w:r>
    </w:p>
    <w:p w14:paraId="6C26471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para campañas de estilo de vida / Lifestyle Models</w:t>
      </w:r>
    </w:p>
    <w:p w14:paraId="15F8000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tallas grandes / Plus Size Models</w:t>
      </w:r>
    </w:p>
    <w:p w14:paraId="3A48974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baja estatura / Petite Models</w:t>
      </w:r>
    </w:p>
    <w:p w14:paraId="7273378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maduros y sénior / Mature &amp; Senior Models</w:t>
      </w:r>
    </w:p>
    <w:p w14:paraId="51C8FD7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alternativos / Alternative Models</w:t>
      </w:r>
    </w:p>
    <w:p w14:paraId="6D726A3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de carácter y apariencia distintiva / Character Models</w:t>
      </w:r>
    </w:p>
    <w:p w14:paraId="632FB49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promocionales / Promotional Models</w:t>
      </w:r>
    </w:p>
    <w:p w14:paraId="728D609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Azafatas/os y modelos para eventos / Hostess &amp; Event Models</w:t>
      </w:r>
    </w:p>
    <w:p w14:paraId="1AEEF6E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para ferias y exposiciones comerciales / Trade Show Models</w:t>
      </w:r>
    </w:p>
    <w:p w14:paraId="7BC8B55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Embajadores de marca / Brand Ambassadors</w:t>
      </w:r>
    </w:p>
    <w:p w14:paraId="080CDB8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Representantes y portavoces de marca / Spokes Models</w:t>
      </w:r>
    </w:p>
    <w:p w14:paraId="33E67CE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Modelos para trabajos de voz y locución / Voice-over Models</w:t>
      </w:r>
    </w:p>
    <w:p w14:paraId="30F65B3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Ponentes y presentadores / Speakers &amp; Presenters</w:t>
      </w:r>
    </w:p>
    <w:p w14:paraId="154DC262">
      <w:pPr>
        <w:pStyle w:val="3"/>
        <w:keepNext w:val="0"/>
        <w:keepLines w:val="0"/>
        <w:widowControl/>
        <w:suppressLineNumbers w:val="0"/>
        <w:rPr>
          <w:rFonts w:hint="default" w:ascii="Arial" w:hAnsi="Arial" w:cs="Arial"/>
        </w:rPr>
      </w:pPr>
      <w:r>
        <w:rPr>
          <w:rFonts w:hint="default" w:ascii="Arial" w:hAnsi="Arial" w:cs="Arial"/>
        </w:rPr>
        <w:t>Formación / Education</w:t>
      </w:r>
    </w:p>
    <w:p w14:paraId="21264FB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Educación secundaria completada / Completed Secondary School</w:t>
      </w:r>
    </w:p>
    <w:p w14:paraId="52973C7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Universidad / campo de estudio / University / Field of Study</w:t>
      </w:r>
    </w:p>
    <w:p w14:paraId="55778891">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Situación académica actual / Current Student Status</w:t>
      </w:r>
    </w:p>
    <w:p w14:paraId="12B8E6AE">
      <w:pPr>
        <w:pStyle w:val="3"/>
        <w:keepNext w:val="0"/>
        <w:keepLines w:val="0"/>
        <w:widowControl/>
        <w:suppressLineNumbers w:val="0"/>
        <w:rPr>
          <w:rFonts w:hint="default" w:ascii="Arial" w:hAnsi="Arial" w:cs="Arial"/>
        </w:rPr>
      </w:pPr>
      <w:r>
        <w:rPr>
          <w:rFonts w:hint="default" w:ascii="Arial" w:hAnsi="Arial" w:cs="Arial"/>
        </w:rPr>
        <w:t>Información confidencial – no pública / Confidential Information – Not Public</w:t>
      </w:r>
    </w:p>
    <w:p w14:paraId="54FE5EC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¿Dispone de un certificado sanitario válido? / Do you have a valid sanitary certificate?</w:t>
      </w:r>
      <w:r>
        <w:rPr>
          <w:rFonts w:hint="default" w:ascii="Arial" w:hAnsi="Arial" w:cs="Arial"/>
        </w:rPr>
        <w:br w:type="textWrapping"/>
      </w:r>
      <w:r>
        <w:rPr>
          <w:rFonts w:hint="default" w:ascii="Arial" w:hAnsi="Arial" w:cs="Arial"/>
        </w:rPr>
        <w:t>□ Sí / Yes □ No / No</w:t>
      </w:r>
    </w:p>
    <w:p w14:paraId="47CCEFE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Estado civil / Marital Status</w:t>
      </w:r>
    </w:p>
    <w:p w14:paraId="726CC42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¿Está disponible para trabajos fuera de su lugar de residencia? / Are you available for assignments outside your place of residence?</w:t>
      </w:r>
      <w:r>
        <w:rPr>
          <w:rFonts w:hint="default" w:ascii="Arial" w:hAnsi="Arial" w:cs="Arial"/>
        </w:rPr>
        <w:br w:type="textWrapping"/>
      </w:r>
      <w:r>
        <w:rPr>
          <w:rFonts w:hint="default" w:ascii="Arial" w:hAnsi="Arial" w:cs="Arial"/>
        </w:rPr>
        <w:t>□ Sí / Yes □ No / No</w:t>
      </w:r>
    </w:p>
    <w:p w14:paraId="4C8FEEF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¿Está interesado/a en trabajar en el extranjero? / Are you interested in working abroad?</w:t>
      </w:r>
      <w:r>
        <w:rPr>
          <w:rFonts w:hint="default" w:ascii="Arial" w:hAnsi="Arial" w:cs="Arial"/>
        </w:rPr>
        <w:br w:type="textWrapping"/>
      </w:r>
      <w:r>
        <w:rPr>
          <w:rFonts w:hint="default" w:ascii="Arial" w:hAnsi="Arial" w:cs="Arial"/>
        </w:rPr>
        <w:t>□ Sí / Yes □ No / No</w:t>
      </w:r>
    </w:p>
    <w:p w14:paraId="5E665C7B">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¿Participaría en programas de televisión o proyectos de reality? / Would you participate in television or reality projects?</w:t>
      </w:r>
      <w:r>
        <w:rPr>
          <w:rFonts w:hint="default" w:ascii="Arial" w:hAnsi="Arial" w:cs="Arial"/>
        </w:rPr>
        <w:br w:type="textWrapping"/>
      </w:r>
      <w:r>
        <w:rPr>
          <w:rFonts w:hint="default" w:ascii="Arial" w:hAnsi="Arial" w:cs="Arial"/>
        </w:rPr>
        <w:t>□ Sí / Yes □ No / No</w:t>
      </w:r>
    </w:p>
    <w:p w14:paraId="14F7326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En caso afirmativo, indique qué tipos de proyectos: / If yes, please specify which types of projects:</w:t>
      </w:r>
    </w:p>
    <w:p w14:paraId="6BB8EA5F">
      <w:pPr>
        <w:pStyle w:val="3"/>
        <w:keepNext w:val="0"/>
        <w:keepLines w:val="0"/>
        <w:widowControl/>
        <w:suppressLineNumbers w:val="0"/>
        <w:rPr>
          <w:rFonts w:hint="default" w:ascii="Arial" w:hAnsi="Arial" w:cs="Arial"/>
        </w:rPr>
      </w:pPr>
      <w:r>
        <w:rPr>
          <w:rFonts w:hint="default" w:ascii="Arial" w:hAnsi="Arial" w:cs="Arial"/>
        </w:rPr>
        <w:t>Consentimiento / Consent</w:t>
      </w:r>
    </w:p>
    <w:p w14:paraId="47989BC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Confirmo que toda la información proporcionada es correcta y veraz. / I confirm that all information provided is accurate.</w:t>
      </w:r>
    </w:p>
    <w:p w14:paraId="7B56175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Acepto que Agency SNOB pueda utilizar mis fotografías y materiales de vídeo con fines de prom</w:t>
      </w:r>
      <w:bookmarkStart w:id="0" w:name="_GoBack"/>
      <w:bookmarkEnd w:id="0"/>
      <w:r>
        <w:rPr>
          <w:rFonts w:hint="default" w:ascii="Arial" w:hAnsi="Arial" w:cs="Arial"/>
        </w:rPr>
        <w:t>oción de la agencia, para presentar mi perfil a clientes y publicarlos en los sitios web oficiales de la agencia, así como conservar dichos materiales en el archivo de la agencia incluso después de finalizar nuestra colaboración.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04B2655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Confirmo que he leído y comprendido los Términos y Condiciones Generales de Agency SNOB y acepto su aplicación. / I confirm that I have read and understood the General Terms and Conditions of Agency SNOB and agree to their application.</w:t>
      </w:r>
    </w:p>
    <w:p w14:paraId="2E049DD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Términos y Condiciones Generales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1C5C65D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Nombre y apellidos / Full Name</w:t>
      </w:r>
    </w:p>
    <w:p w14:paraId="56EF354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Fecha / Date</w:t>
      </w:r>
    </w:p>
    <w:p w14:paraId="12303EE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Firma / Signature</w:t>
      </w:r>
    </w:p>
    <w:p w14:paraId="79D47255">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180589"/>
    <w:multiLevelType w:val="multilevel"/>
    <w:tmpl w:val="9118058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9734E9E7"/>
    <w:multiLevelType w:val="multilevel"/>
    <w:tmpl w:val="9734E9E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D7DBD159"/>
    <w:multiLevelType w:val="multilevel"/>
    <w:tmpl w:val="D7DBD15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061044E4"/>
    <w:multiLevelType w:val="multilevel"/>
    <w:tmpl w:val="061044E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1A48E182"/>
    <w:multiLevelType w:val="multilevel"/>
    <w:tmpl w:val="1A48E18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3217D386"/>
    <w:multiLevelType w:val="multilevel"/>
    <w:tmpl w:val="3217D38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3"/>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7103A9"/>
    <w:rsid w:val="6F710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2026-09-27T16:32:00Z</dcterms:created>
  <dc:creator>Administrator</dc:creator>
  <cp:lastModifiedBy>Milan Rakic Agency SNOB</cp:lastModifiedBy>
  <dcterms:modified xsi:type="dcterms:W3CDTF">2026-09-27T16:32:59Z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EF72DE9E47FA43A3BBB49F4EEE455D87_11</vt:lpwstr>
  </property>
  <property fmtid="{D5CDD505-2E9C-101B-9397-08002B2CF9AE}" pid="4" name="KSOTemplateDocerSaveRecord">
    <vt:lpwstr>eyJoZGlkIjoiZGNmY2UwZTk3MjY4MTk3YjViNmRmZmQ0ZGI4NzE2NjQiLCJ1c2VySWQiOiIzNzI4NDYyMjMwMTE4In0=</vt:lpwstr>
  </property>
</Properties>
</file>