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E364D">
      <w:pPr>
        <w:pStyle w:val="2"/>
        <w:keepNext w:val="0"/>
        <w:keepLines w:val="0"/>
        <w:widowControl/>
        <w:suppressLineNumbers w:val="0"/>
        <w:rPr>
          <w:rFonts w:hint="default" w:ascii="Arial" w:hAnsi="Arial" w:cs="Arial"/>
        </w:rPr>
      </w:pPr>
      <w:bookmarkStart w:id="0" w:name="_GoBack"/>
      <w:r>
        <w:rPr>
          <w:rFonts w:hint="default" w:ascii="Arial" w:hAnsi="Arial" w:cs="Arial"/>
        </w:rPr>
        <w:t>INSCRIPTION DES MODÈLES PREMIUM / PREMIUM MODEL REGISTRATION</w:t>
      </w:r>
    </w:p>
    <w:p w14:paraId="4C08D4FD">
      <w:pPr>
        <w:pStyle w:val="3"/>
        <w:keepNext w:val="0"/>
        <w:keepLines w:val="0"/>
        <w:widowControl/>
        <w:suppressLineNumbers w:val="0"/>
        <w:rPr>
          <w:rFonts w:hint="default" w:ascii="Arial" w:hAnsi="Arial" w:cs="Arial"/>
        </w:rPr>
      </w:pPr>
      <w:r>
        <w:rPr>
          <w:rFonts w:hint="default" w:ascii="Arial" w:hAnsi="Arial" w:cs="Arial"/>
        </w:rPr>
        <w:t>Informations personnelles / Personal Information</w:t>
      </w:r>
    </w:p>
    <w:p w14:paraId="4DEEA29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Êtes-vous intéressé(e) par des missions internationales ? / Are you interested in international assignments?</w:t>
      </w:r>
      <w:r>
        <w:rPr>
          <w:rFonts w:hint="default" w:ascii="Arial" w:hAnsi="Arial" w:cs="Arial"/>
        </w:rPr>
        <w:br w:type="textWrapping"/>
      </w:r>
      <w:r>
        <w:rPr>
          <w:rFonts w:hint="default" w:ascii="Arial" w:hAnsi="Arial" w:cs="Arial"/>
        </w:rPr>
        <w:t>□ Oui / Yes □ Non / No</w:t>
      </w:r>
    </w:p>
    <w:p w14:paraId="01F3817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Nom et prénom / Full Name</w:t>
      </w:r>
    </w:p>
    <w:p w14:paraId="581BAF5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Date de naissance / Date of Birth</w:t>
      </w:r>
    </w:p>
    <w:p w14:paraId="7B8EF6C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Adresse / Address</w:t>
      </w:r>
    </w:p>
    <w:p w14:paraId="6336750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Ville / City</w:t>
      </w:r>
    </w:p>
    <w:p w14:paraId="710536A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Pays / Country</w:t>
      </w:r>
    </w:p>
    <w:p w14:paraId="55FB8BF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Téléphone portable / Mobile Phone</w:t>
      </w:r>
    </w:p>
    <w:p w14:paraId="06CA577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E-mail / Email</w:t>
      </w:r>
    </w:p>
    <w:p w14:paraId="111727E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 Facebook / Facebook Profile</w:t>
      </w:r>
    </w:p>
    <w:p w14:paraId="7662C2A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 Instagram / Instagram Profile</w:t>
      </w:r>
    </w:p>
    <w:p w14:paraId="478E87B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 TikTok / TikTok Profile</w:t>
      </w:r>
    </w:p>
    <w:p w14:paraId="4A846D3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Nombre d’abonnés sur les réseaux sociaux / Number of Social Media Followers</w:t>
      </w:r>
    </w:p>
    <w:p w14:paraId="71487FCB">
      <w:pPr>
        <w:pStyle w:val="3"/>
        <w:keepNext w:val="0"/>
        <w:keepLines w:val="0"/>
        <w:widowControl/>
        <w:suppressLineNumbers w:val="0"/>
        <w:rPr>
          <w:rFonts w:hint="default" w:ascii="Arial" w:hAnsi="Arial" w:cs="Arial"/>
        </w:rPr>
      </w:pPr>
      <w:r>
        <w:rPr>
          <w:rFonts w:hint="default" w:ascii="Arial" w:hAnsi="Arial" w:cs="Arial"/>
        </w:rPr>
        <w:t>Informations qui seront publiées sur le site de l’agence / Information to be published publicly on the agency website</w:t>
      </w:r>
    </w:p>
    <w:p w14:paraId="1A0652F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Ville / City</w:t>
      </w:r>
    </w:p>
    <w:p w14:paraId="71F95B7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Année de naissance / Year of Birth</w:t>
      </w:r>
    </w:p>
    <w:p w14:paraId="64DF022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Taille / Height</w:t>
      </w:r>
    </w:p>
    <w:p w14:paraId="19B0B9B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Poids / Weight</w:t>
      </w:r>
    </w:p>
    <w:p w14:paraId="58366BC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Couleur des cheveux / Hair Color</w:t>
      </w:r>
    </w:p>
    <w:p w14:paraId="131AC2A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Couleur des yeux / Eye Color</w:t>
      </w:r>
    </w:p>
    <w:p w14:paraId="76EB07D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Taille de T-shirt / T-Shirt Size</w:t>
      </w:r>
    </w:p>
    <w:p w14:paraId="0B7DC9C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Taille de jean / Jeans Size</w:t>
      </w:r>
    </w:p>
    <w:p w14:paraId="3840266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Taille de robe / Dress Size</w:t>
      </w:r>
    </w:p>
    <w:p w14:paraId="68B3721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Pointure / Shoe Size</w:t>
      </w:r>
    </w:p>
    <w:p w14:paraId="4E9179B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Langues parlées / Languages Spoken</w:t>
      </w:r>
    </w:p>
    <w:p w14:paraId="0227F06C">
      <w:pPr>
        <w:pStyle w:val="3"/>
        <w:keepNext w:val="0"/>
        <w:keepLines w:val="0"/>
        <w:widowControl/>
        <w:suppressLineNumbers w:val="0"/>
        <w:rPr>
          <w:rFonts w:hint="default" w:ascii="Arial" w:hAnsi="Arial" w:cs="Arial"/>
        </w:rPr>
      </w:pPr>
      <w:r>
        <w:rPr>
          <w:rFonts w:hint="default" w:ascii="Arial" w:hAnsi="Arial" w:cs="Arial"/>
        </w:rPr>
        <w:t>Catégories de mannequinat / Modeling Categories</w:t>
      </w:r>
    </w:p>
    <w:p w14:paraId="4A679B3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Cochez uniquement les catégories dans lesquelles vous souhaitez travailler. / Select only the categories in which you are interested in working.</w:t>
      </w:r>
    </w:p>
    <w:p w14:paraId="1DCC3C1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de mode / Fashion Models</w:t>
      </w:r>
    </w:p>
    <w:p w14:paraId="4740353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de défilé et de haute couture / Runway &amp; High Fashion Models</w:t>
      </w:r>
    </w:p>
    <w:p w14:paraId="79497A6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éditoriaux et pour publications de mode / Editorial Models</w:t>
      </w:r>
    </w:p>
    <w:p w14:paraId="2185300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commerciaux et publicitaires / Commercial Models</w:t>
      </w:r>
    </w:p>
    <w:p w14:paraId="5066223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pour catalogues / Catalog Models</w:t>
      </w:r>
    </w:p>
    <w:p w14:paraId="5A3D6DF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pour la présentation de collections / Lookbook Models</w:t>
      </w:r>
    </w:p>
    <w:p w14:paraId="3B74062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pour le commerce en ligne / E-commerce Models</w:t>
      </w:r>
    </w:p>
    <w:p w14:paraId="0CDDD39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beauté et cosmétiques / Beauty Models</w:t>
      </w:r>
    </w:p>
    <w:p w14:paraId="1CAC90D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lingerie / Lingerie Models</w:t>
      </w:r>
    </w:p>
    <w:p w14:paraId="7949975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maillots de bain et bikini / Swimwear &amp; Bikini Models</w:t>
      </w:r>
    </w:p>
    <w:p w14:paraId="09A09EB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pour parties du corps / Body Part Models</w:t>
      </w:r>
    </w:p>
    <w:p w14:paraId="5B082CF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fitness / Fitness Models</w:t>
      </w:r>
    </w:p>
    <w:p w14:paraId="2A63731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sportifs / Sports Models</w:t>
      </w:r>
    </w:p>
    <w:p w14:paraId="0CDB168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athlétiques / Athletic Models</w:t>
      </w:r>
    </w:p>
    <w:p w14:paraId="6EC3550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bien-être et mode de vie sain / Wellness Models</w:t>
      </w:r>
    </w:p>
    <w:p w14:paraId="057A4BF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pour campagnes lifestyle / Lifestyle Models</w:t>
      </w:r>
    </w:p>
    <w:p w14:paraId="7C34D59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grande taille / Plus Size Models</w:t>
      </w:r>
    </w:p>
    <w:p w14:paraId="5F7F28B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petite taille / Petite Models</w:t>
      </w:r>
    </w:p>
    <w:p w14:paraId="70A032C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seniors et d’âge mûr / Mature &amp; Senior Models</w:t>
      </w:r>
    </w:p>
    <w:p w14:paraId="2C44136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alternatifs / Alternative Models</w:t>
      </w:r>
    </w:p>
    <w:p w14:paraId="0209C1B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au physique et au caractère distinctifs / Character Models</w:t>
      </w:r>
    </w:p>
    <w:p w14:paraId="7ABD25B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promotionnels / Promotional Models</w:t>
      </w:r>
    </w:p>
    <w:p w14:paraId="75D21F8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Hôtesses et mannequins événementiels / Hostess &amp; Event Models</w:t>
      </w:r>
    </w:p>
    <w:p w14:paraId="47F27A8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pour salons professionnels et expositions / Trade Show Models</w:t>
      </w:r>
    </w:p>
    <w:p w14:paraId="3625A82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Ambassadeurs et ambassadrices de marque / Brand Ambassadors</w:t>
      </w:r>
    </w:p>
    <w:p w14:paraId="691E977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porte-parole de marque / Spokes Models</w:t>
      </w:r>
    </w:p>
    <w:p w14:paraId="591962D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Mannequins pour prestations de voix off / Voice-over Models</w:t>
      </w:r>
    </w:p>
    <w:p w14:paraId="5E7A101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Intervenants, conférenciers et présentateurs / Speakers &amp; Presenters</w:t>
      </w:r>
    </w:p>
    <w:p w14:paraId="497F736F">
      <w:pPr>
        <w:pStyle w:val="3"/>
        <w:keepNext w:val="0"/>
        <w:keepLines w:val="0"/>
        <w:widowControl/>
        <w:suppressLineNumbers w:val="0"/>
        <w:rPr>
          <w:rFonts w:hint="default" w:ascii="Arial" w:hAnsi="Arial" w:cs="Arial"/>
        </w:rPr>
      </w:pPr>
      <w:r>
        <w:rPr>
          <w:rFonts w:hint="default" w:ascii="Arial" w:hAnsi="Arial" w:cs="Arial"/>
        </w:rPr>
        <w:t>Formation / Education</w:t>
      </w:r>
    </w:p>
    <w:p w14:paraId="37C1EEB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Enseignement secondaire terminé / Completed Secondary School</w:t>
      </w:r>
    </w:p>
    <w:p w14:paraId="788F9FF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Université / domaine d’études / University / Field of Study</w:t>
      </w:r>
    </w:p>
    <w:p w14:paraId="0B40B63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Statut actuel d’étudiant(e) / Current Student Status</w:t>
      </w:r>
    </w:p>
    <w:p w14:paraId="75BE2DBB">
      <w:pPr>
        <w:pStyle w:val="3"/>
        <w:keepNext w:val="0"/>
        <w:keepLines w:val="0"/>
        <w:widowControl/>
        <w:suppressLineNumbers w:val="0"/>
        <w:rPr>
          <w:rFonts w:hint="default" w:ascii="Arial" w:hAnsi="Arial" w:cs="Arial"/>
        </w:rPr>
      </w:pPr>
      <w:r>
        <w:rPr>
          <w:rFonts w:hint="default" w:ascii="Arial" w:hAnsi="Arial" w:cs="Arial"/>
        </w:rPr>
        <w:t>Informations confidentielles (non publiques) / Confidential Information – Not Public</w:t>
      </w:r>
    </w:p>
    <w:p w14:paraId="579F71C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Possédez-vous un certificat sanitaire en cours de validité ? / Do you have a valid sanitary certificate?</w:t>
      </w:r>
      <w:r>
        <w:rPr>
          <w:rFonts w:hint="default" w:ascii="Arial" w:hAnsi="Arial" w:cs="Arial"/>
        </w:rPr>
        <w:br w:type="textWrapping"/>
      </w:r>
      <w:r>
        <w:rPr>
          <w:rFonts w:hint="default" w:ascii="Arial" w:hAnsi="Arial" w:cs="Arial"/>
        </w:rPr>
        <w:t>□ Oui / Yes □ Non / No</w:t>
      </w:r>
    </w:p>
    <w:p w14:paraId="626C14DC">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État civil / Marital Status</w:t>
      </w:r>
    </w:p>
    <w:p w14:paraId="23A67E5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Êtes-vous disponible pour des missions en dehors de votre lieu de résidence ? / Are you available for assignments outside your place of residence?</w:t>
      </w:r>
      <w:r>
        <w:rPr>
          <w:rFonts w:hint="default" w:ascii="Arial" w:hAnsi="Arial" w:cs="Arial"/>
        </w:rPr>
        <w:br w:type="textWrapping"/>
      </w:r>
      <w:r>
        <w:rPr>
          <w:rFonts w:hint="default" w:ascii="Arial" w:hAnsi="Arial" w:cs="Arial"/>
        </w:rPr>
        <w:t>□ Oui / Yes □ Non / No</w:t>
      </w:r>
    </w:p>
    <w:p w14:paraId="7390BEF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Êtes-vous intéressé(e) par des missions à l’étranger ? / Are you interested in working abroad?</w:t>
      </w:r>
      <w:r>
        <w:rPr>
          <w:rFonts w:hint="default" w:ascii="Arial" w:hAnsi="Arial" w:cs="Arial"/>
        </w:rPr>
        <w:br w:type="textWrapping"/>
      </w:r>
      <w:r>
        <w:rPr>
          <w:rFonts w:hint="default" w:ascii="Arial" w:hAnsi="Arial" w:cs="Arial"/>
        </w:rPr>
        <w:t>□ Oui / Yes □ Non / No</w:t>
      </w:r>
    </w:p>
    <w:p w14:paraId="200C45E2">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Accepteriez-vous de participer à des projets télévisés ou à des émissions de téléréalité ? / Would you participate in television or reality projects?</w:t>
      </w:r>
      <w:r>
        <w:rPr>
          <w:rFonts w:hint="default" w:ascii="Arial" w:hAnsi="Arial" w:cs="Arial"/>
        </w:rPr>
        <w:br w:type="textWrapping"/>
      </w:r>
      <w:r>
        <w:rPr>
          <w:rFonts w:hint="default" w:ascii="Arial" w:hAnsi="Arial" w:cs="Arial"/>
        </w:rPr>
        <w:t>□ Oui / Yes □ Non / No</w:t>
      </w:r>
    </w:p>
    <w:p w14:paraId="52CD559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Si oui, veuillez préciser les types de projets qui vous intéressent. / If yes, please specify which types of projects:</w:t>
      </w:r>
    </w:p>
    <w:p w14:paraId="1FD296C4">
      <w:pPr>
        <w:pStyle w:val="3"/>
        <w:keepNext w:val="0"/>
        <w:keepLines w:val="0"/>
        <w:widowControl/>
        <w:suppressLineNumbers w:val="0"/>
        <w:rPr>
          <w:rFonts w:hint="default" w:ascii="Arial" w:hAnsi="Arial" w:cs="Arial"/>
        </w:rPr>
      </w:pPr>
      <w:r>
        <w:rPr>
          <w:rFonts w:hint="default" w:ascii="Arial" w:hAnsi="Arial" w:cs="Arial"/>
        </w:rPr>
        <w:t>Consentement / Consent</w:t>
      </w:r>
    </w:p>
    <w:p w14:paraId="7B91F2C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Je confirme que toutes les informations fournies sont exactes. / I confirm that all information provided is accurate.</w:t>
      </w:r>
    </w:p>
    <w:p w14:paraId="43D9586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J’accepte que Agency SNOB puisse utiliser mes photographies et mes vidéos à des fins de promotion de l’agence, de présentation de mon profil aux clients et de publication sur les sites officiels de l’agence. J’accepte également que ces supports puissent rester dans les archives de l’agence après la fin de notre collaboration.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63CB73B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Je confirme avoir pris connaissance des Conditions Générales de l’Agency SNOB et accepter leur application. / I confirm that I have read and understood the General Terms and Conditions of Agency SNOB and agree to their application.</w:t>
      </w:r>
    </w:p>
    <w:p w14:paraId="778F478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Conditions Générales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4D623B4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Nom et prénom / Full Name</w:t>
      </w:r>
    </w:p>
    <w:p w14:paraId="39108BC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Date / Date</w:t>
      </w:r>
    </w:p>
    <w:p w14:paraId="5DB0F39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Signature / Signature</w:t>
      </w:r>
    </w:p>
    <w:p w14:paraId="01AA93B9">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08D7ED"/>
    <w:multiLevelType w:val="multilevel"/>
    <w:tmpl w:val="9708D7E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1BD6A88"/>
    <w:multiLevelType w:val="multilevel"/>
    <w:tmpl w:val="A1BD6A8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AB53D44E"/>
    <w:multiLevelType w:val="multilevel"/>
    <w:tmpl w:val="AB53D44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DA0CB486"/>
    <w:multiLevelType w:val="multilevel"/>
    <w:tmpl w:val="DA0CB4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17AB80AE"/>
    <w:multiLevelType w:val="multilevel"/>
    <w:tmpl w:val="17AB80A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31E84784"/>
    <w:multiLevelType w:val="multilevel"/>
    <w:tmpl w:val="31E8478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DB5C95"/>
    <w:rsid w:val="3ADB5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2026-09-27T16:11:00Z</dcterms:created>
  <dc:creator>Administrator</dc:creator>
  <cp:lastModifiedBy>Milan Rakic Agency SNOB</cp:lastModifiedBy>
  <dcterms:modified xsi:type="dcterms:W3CDTF">2026-09-27T16:11:45Z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F124AA9D2794494BB4937FD13AA3C509_11</vt:lpwstr>
  </property>
  <property fmtid="{D5CDD505-2E9C-101B-9397-08002B2CF9AE}" pid="4" name="KSOTemplateDocerSaveRecord">
    <vt:lpwstr>eyJoZGlkIjoiZGNmY2UwZTk3MjY4MTk3YjViNmRmZmQ0ZGI4NzE2NjQiLCJ1c2VySWQiOiIzNzI4NDYyMjMwMTE4In0=</vt:lpwstr>
  </property>
</Properties>
</file>