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4A2C9">
      <w:pPr>
        <w:pStyle w:val="2"/>
        <w:keepNext w:val="0"/>
        <w:keepLines w:val="0"/>
        <w:widowControl/>
        <w:suppressLineNumbers w:val="0"/>
        <w:rPr>
          <w:rFonts w:hint="default" w:ascii="Arial" w:hAnsi="Arial" w:cs="Arial"/>
        </w:rPr>
      </w:pPr>
      <w:r>
        <w:rPr>
          <w:rFonts w:hint="default" w:ascii="Arial" w:hAnsi="Arial" w:cs="Arial"/>
        </w:rPr>
        <w:t>PREMIUM MODEL REGISTRATION</w:t>
      </w:r>
    </w:p>
    <w:p w14:paraId="4BAD55AC">
      <w:pPr>
        <w:pStyle w:val="3"/>
        <w:keepNext w:val="0"/>
        <w:keepLines w:val="0"/>
        <w:widowControl/>
        <w:suppressLineNumbers w:val="0"/>
        <w:rPr>
          <w:rFonts w:hint="default" w:ascii="Arial" w:hAnsi="Arial" w:cs="Arial"/>
        </w:rPr>
      </w:pPr>
      <w:r>
        <w:rPr>
          <w:rFonts w:hint="default" w:ascii="Arial" w:hAnsi="Arial" w:cs="Arial"/>
        </w:rPr>
        <w:t>Personal Information</w:t>
      </w:r>
    </w:p>
    <w:p w14:paraId="1A16E5F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Are you interested in international assignments?</w:t>
      </w:r>
      <w:r>
        <w:rPr>
          <w:rFonts w:hint="default" w:ascii="Arial" w:hAnsi="Arial" w:cs="Arial"/>
        </w:rPr>
        <w:br w:type="textWrapping"/>
      </w:r>
      <w:r>
        <w:rPr>
          <w:rFonts w:hint="default" w:ascii="Arial" w:hAnsi="Arial" w:cs="Arial"/>
        </w:rPr>
        <w:t>□ Yes □ No</w:t>
      </w:r>
    </w:p>
    <w:p w14:paraId="6B346E5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Full Name</w:t>
      </w:r>
    </w:p>
    <w:p w14:paraId="37460C2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Date of Birth</w:t>
      </w:r>
    </w:p>
    <w:p w14:paraId="0E72B49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Address</w:t>
      </w:r>
    </w:p>
    <w:p w14:paraId="6CF90EF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City</w:t>
      </w:r>
    </w:p>
    <w:p w14:paraId="3FD555A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Country</w:t>
      </w:r>
    </w:p>
    <w:p w14:paraId="38B6B13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Mobile Phone</w:t>
      </w:r>
    </w:p>
    <w:p w14:paraId="6678C19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453A9AE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 Profile</w:t>
      </w:r>
    </w:p>
    <w:p w14:paraId="6B6854C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 Profile</w:t>
      </w:r>
    </w:p>
    <w:p w14:paraId="4845CED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 Profile</w:t>
      </w:r>
    </w:p>
    <w:p w14:paraId="7C6717C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Number of Social Media Followers</w:t>
      </w:r>
    </w:p>
    <w:p w14:paraId="5336B019">
      <w:pPr>
        <w:pStyle w:val="3"/>
        <w:keepNext w:val="0"/>
        <w:keepLines w:val="0"/>
        <w:widowControl/>
        <w:suppressLineNumbers w:val="0"/>
        <w:rPr>
          <w:rFonts w:hint="default" w:ascii="Arial" w:hAnsi="Arial" w:cs="Arial"/>
        </w:rPr>
      </w:pPr>
      <w:r>
        <w:rPr>
          <w:rFonts w:hint="default" w:ascii="Arial" w:hAnsi="Arial" w:cs="Arial"/>
        </w:rPr>
        <w:t>Information to be Published Publicly on the Agency Website</w:t>
      </w:r>
    </w:p>
    <w:p w14:paraId="2D0A11F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City</w:t>
      </w:r>
    </w:p>
    <w:p w14:paraId="29FEE34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Year of Birth</w:t>
      </w:r>
    </w:p>
    <w:p w14:paraId="6081F24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Height</w:t>
      </w:r>
    </w:p>
    <w:p w14:paraId="094A1FE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Weight</w:t>
      </w:r>
    </w:p>
    <w:p w14:paraId="4D33F09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Hair Color</w:t>
      </w:r>
    </w:p>
    <w:p w14:paraId="3BB2258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Eye Color</w:t>
      </w:r>
    </w:p>
    <w:p w14:paraId="1482CCE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T-Shirt Size</w:t>
      </w:r>
    </w:p>
    <w:p w14:paraId="63B522E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Jeans Size</w:t>
      </w:r>
    </w:p>
    <w:p w14:paraId="6813276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Dress Size</w:t>
      </w:r>
    </w:p>
    <w:p w14:paraId="0F6D01B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Shoe Size</w:t>
      </w:r>
    </w:p>
    <w:p w14:paraId="087E189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Languages Spoken</w:t>
      </w:r>
    </w:p>
    <w:p w14:paraId="0B4E530E">
      <w:pPr>
        <w:pStyle w:val="3"/>
        <w:keepNext w:val="0"/>
        <w:keepLines w:val="0"/>
        <w:widowControl/>
        <w:suppressLineNumbers w:val="0"/>
        <w:rPr>
          <w:rFonts w:hint="default" w:ascii="Arial" w:hAnsi="Arial" w:cs="Arial"/>
        </w:rPr>
      </w:pPr>
      <w:r>
        <w:rPr>
          <w:rFonts w:hint="default" w:ascii="Arial" w:hAnsi="Arial" w:cs="Arial"/>
        </w:rPr>
        <w:t>Modeling Categories</w:t>
      </w:r>
    </w:p>
    <w:p w14:paraId="433A471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Select only the categories in which you are interested in working.</w:t>
      </w:r>
    </w:p>
    <w:p w14:paraId="38D43A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Fashion Models</w:t>
      </w:r>
    </w:p>
    <w:p w14:paraId="2253FA7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Runway &amp; High Fashion Models</w:t>
      </w:r>
    </w:p>
    <w:p w14:paraId="1255651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Editorial Models</w:t>
      </w:r>
    </w:p>
    <w:p w14:paraId="6533D5B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Commercial Models</w:t>
      </w:r>
    </w:p>
    <w:p w14:paraId="5098DBD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Catalog Models</w:t>
      </w:r>
    </w:p>
    <w:p w14:paraId="4C5BF16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Lookbook Models</w:t>
      </w:r>
    </w:p>
    <w:p w14:paraId="7818A34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E-commerce Models</w:t>
      </w:r>
    </w:p>
    <w:p w14:paraId="3E5ACE7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Beauty Models</w:t>
      </w:r>
    </w:p>
    <w:p w14:paraId="5762020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Lingerie Models</w:t>
      </w:r>
    </w:p>
    <w:p w14:paraId="05612C7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Swimwear &amp; Bikini Models</w:t>
      </w:r>
    </w:p>
    <w:p w14:paraId="3005935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Body Part Models</w:t>
      </w:r>
    </w:p>
    <w:p w14:paraId="23BCA2B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Fitness Models</w:t>
      </w:r>
    </w:p>
    <w:p w14:paraId="2195C56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Sports Models</w:t>
      </w:r>
    </w:p>
    <w:p w14:paraId="2E439EA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Athletic Models</w:t>
      </w:r>
    </w:p>
    <w:p w14:paraId="45DF943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Wellness Models</w:t>
      </w:r>
    </w:p>
    <w:p w14:paraId="584DB2F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Lifestyle Models</w:t>
      </w:r>
    </w:p>
    <w:p w14:paraId="38F4B25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Size Models</w:t>
      </w:r>
    </w:p>
    <w:p w14:paraId="60BD775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Petite Models</w:t>
      </w:r>
    </w:p>
    <w:p w14:paraId="4BB7C37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Mature &amp; Senior Models</w:t>
      </w:r>
    </w:p>
    <w:p w14:paraId="6B73039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Alternative Models</w:t>
      </w:r>
    </w:p>
    <w:p w14:paraId="46FDA1A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Character Models</w:t>
      </w:r>
    </w:p>
    <w:p w14:paraId="53041BA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Promotional Models</w:t>
      </w:r>
    </w:p>
    <w:p w14:paraId="4372BE9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 &amp; Event Models</w:t>
      </w:r>
    </w:p>
    <w:p w14:paraId="6836187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Trade Show Models</w:t>
      </w:r>
    </w:p>
    <w:p w14:paraId="68DEA03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Brand Ambassadors</w:t>
      </w:r>
    </w:p>
    <w:p w14:paraId="5682769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Spokes Models</w:t>
      </w:r>
    </w:p>
    <w:p w14:paraId="21AA495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Voice-over Models</w:t>
      </w:r>
    </w:p>
    <w:p w14:paraId="2A63D9F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Speakers &amp; Presenters</w:t>
      </w:r>
    </w:p>
    <w:p w14:paraId="7D1286AC">
      <w:pPr>
        <w:pStyle w:val="3"/>
        <w:keepNext w:val="0"/>
        <w:keepLines w:val="0"/>
        <w:widowControl/>
        <w:suppressLineNumbers w:val="0"/>
        <w:rPr>
          <w:rFonts w:hint="default" w:ascii="Arial" w:hAnsi="Arial" w:cs="Arial"/>
        </w:rPr>
      </w:pPr>
      <w:r>
        <w:rPr>
          <w:rFonts w:hint="default" w:ascii="Arial" w:hAnsi="Arial" w:cs="Arial"/>
        </w:rPr>
        <w:t>Education</w:t>
      </w:r>
    </w:p>
    <w:p w14:paraId="7E120A0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Completed Secondary School</w:t>
      </w:r>
    </w:p>
    <w:p w14:paraId="791513D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University / Field of Study</w:t>
      </w:r>
    </w:p>
    <w:p w14:paraId="5DC656D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Current Student Status</w:t>
      </w:r>
    </w:p>
    <w:p w14:paraId="6B8080D0">
      <w:pPr>
        <w:pStyle w:val="3"/>
        <w:keepNext w:val="0"/>
        <w:keepLines w:val="0"/>
        <w:widowControl/>
        <w:suppressLineNumbers w:val="0"/>
        <w:rPr>
          <w:rFonts w:hint="default" w:ascii="Arial" w:hAnsi="Arial" w:cs="Arial"/>
        </w:rPr>
      </w:pPr>
      <w:r>
        <w:rPr>
          <w:rFonts w:hint="default" w:ascii="Arial" w:hAnsi="Arial" w:cs="Arial"/>
        </w:rPr>
        <w:t>Confidential Information – Not Public</w:t>
      </w:r>
      <w:bookmarkStart w:id="0" w:name="_GoBack"/>
      <w:bookmarkEnd w:id="0"/>
    </w:p>
    <w:p w14:paraId="19355FF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Do you have a valid sanitary certificate?</w:t>
      </w:r>
      <w:r>
        <w:rPr>
          <w:rFonts w:hint="default" w:ascii="Arial" w:hAnsi="Arial" w:cs="Arial"/>
        </w:rPr>
        <w:br w:type="textWrapping"/>
      </w:r>
      <w:r>
        <w:rPr>
          <w:rFonts w:hint="default" w:ascii="Arial" w:hAnsi="Arial" w:cs="Arial"/>
        </w:rPr>
        <w:t>□ Yes □ No</w:t>
      </w:r>
    </w:p>
    <w:p w14:paraId="4D90344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Marital Status</w:t>
      </w:r>
    </w:p>
    <w:p w14:paraId="2A6A92F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Are you available for assignments outside your place of residence?</w:t>
      </w:r>
      <w:r>
        <w:rPr>
          <w:rFonts w:hint="default" w:ascii="Arial" w:hAnsi="Arial" w:cs="Arial"/>
        </w:rPr>
        <w:br w:type="textWrapping"/>
      </w:r>
      <w:r>
        <w:rPr>
          <w:rFonts w:hint="default" w:ascii="Arial" w:hAnsi="Arial" w:cs="Arial"/>
        </w:rPr>
        <w:t>□ Yes □ No</w:t>
      </w:r>
    </w:p>
    <w:p w14:paraId="0E376431">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Are you interested in working abroad?</w:t>
      </w:r>
      <w:r>
        <w:rPr>
          <w:rFonts w:hint="default" w:ascii="Arial" w:hAnsi="Arial" w:cs="Arial"/>
        </w:rPr>
        <w:br w:type="textWrapping"/>
      </w:r>
      <w:r>
        <w:rPr>
          <w:rFonts w:hint="default" w:ascii="Arial" w:hAnsi="Arial" w:cs="Arial"/>
        </w:rPr>
        <w:t>□ Yes □ No</w:t>
      </w:r>
    </w:p>
    <w:p w14:paraId="338839C3">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Would you participate in television or reality projects?</w:t>
      </w:r>
      <w:r>
        <w:rPr>
          <w:rFonts w:hint="default" w:ascii="Arial" w:hAnsi="Arial" w:cs="Arial"/>
        </w:rPr>
        <w:br w:type="textWrapping"/>
      </w:r>
      <w:r>
        <w:rPr>
          <w:rFonts w:hint="default" w:ascii="Arial" w:hAnsi="Arial" w:cs="Arial"/>
        </w:rPr>
        <w:t>□ Yes □ No</w:t>
      </w:r>
    </w:p>
    <w:p w14:paraId="4983C605">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If yes, please specify which types of projects:</w:t>
      </w:r>
    </w:p>
    <w:p w14:paraId="31D9A215">
      <w:pPr>
        <w:pStyle w:val="3"/>
        <w:keepNext w:val="0"/>
        <w:keepLines w:val="0"/>
        <w:widowControl/>
        <w:suppressLineNumbers w:val="0"/>
        <w:rPr>
          <w:rFonts w:hint="default" w:ascii="Arial" w:hAnsi="Arial" w:cs="Arial"/>
        </w:rPr>
      </w:pPr>
      <w:r>
        <w:rPr>
          <w:rFonts w:hint="default" w:ascii="Arial" w:hAnsi="Arial" w:cs="Arial"/>
        </w:rPr>
        <w:t>Consent</w:t>
      </w:r>
    </w:p>
    <w:p w14:paraId="2F90FB4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 confirm that all information provided is accurate.</w:t>
      </w:r>
    </w:p>
    <w:p w14:paraId="0B09A6E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62801EC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I confirm that I have read and understood the General Terms and Conditions of Agency SNOB and agree to their application.</w:t>
      </w:r>
    </w:p>
    <w:p w14:paraId="64B0B887">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223274F">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Full Name</w:t>
      </w:r>
    </w:p>
    <w:p w14:paraId="505F658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Date</w:t>
      </w:r>
    </w:p>
    <w:p w14:paraId="57ADC3B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Signature</w:t>
      </w:r>
    </w:p>
    <w:p w14:paraId="182A5D11">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C7F267"/>
    <w:multiLevelType w:val="multilevel"/>
    <w:tmpl w:val="91C7F26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2681931"/>
    <w:multiLevelType w:val="multilevel"/>
    <w:tmpl w:val="B268193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AAA6E77"/>
    <w:multiLevelType w:val="multilevel"/>
    <w:tmpl w:val="BAAA6E7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CBA5D11C"/>
    <w:multiLevelType w:val="multilevel"/>
    <w:tmpl w:val="CBA5D11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E7606138"/>
    <w:multiLevelType w:val="multilevel"/>
    <w:tmpl w:val="E760613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F09373CB"/>
    <w:multiLevelType w:val="multilevel"/>
    <w:tmpl w:val="F09373C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3F684F"/>
    <w:rsid w:val="0E3F6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2026-09-27T16:35:00Z</dcterms:created>
  <dc:creator>Administrator</dc:creator>
  <cp:lastModifiedBy>Milan Rakic Agency SNOB</cp:lastModifiedBy>
  <dcterms:modified xsi:type="dcterms:W3CDTF">2026-09-27T16:35:27Z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2805AA6A0247448CAB83591F585F3A0D_11</vt:lpwstr>
  </property>
  <property fmtid="{D5CDD505-2E9C-101B-9397-08002B2CF9AE}" pid="4" name="KSOTemplateDocerSaveRecord">
    <vt:lpwstr>eyJoZGlkIjoiZGNmY2UwZTk3MjY4MTk3YjViNmRmZmQ0ZGI4NzE2NjQiLCJ1c2VySWQiOiIzNzI4NDYyMjMwMTE4In0=</vt:lpwstr>
  </property>
</Properties>
</file>