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4499A">
      <w:pPr>
        <w:pStyle w:val="2"/>
        <w:keepNext w:val="0"/>
        <w:keepLines w:val="0"/>
        <w:widowControl/>
        <w:suppressLineNumbers w:val="0"/>
        <w:rPr>
          <w:rFonts w:hint="default" w:ascii="Arial" w:hAnsi="Arial" w:cs="Arial"/>
        </w:rPr>
      </w:pPr>
      <w:bookmarkStart w:id="0" w:name="_GoBack"/>
      <w:r>
        <w:rPr>
          <w:rFonts w:hint="default" w:ascii="Arial" w:hAnsi="Arial" w:cs="Arial"/>
        </w:rPr>
        <w:t>PRÉMIUM MODELLEK REGISZTRÁCIÓJA / PREMIUM MODEL REGISTRATION</w:t>
      </w:r>
    </w:p>
    <w:p w14:paraId="57661039">
      <w:pPr>
        <w:pStyle w:val="3"/>
        <w:keepNext w:val="0"/>
        <w:keepLines w:val="0"/>
        <w:widowControl/>
        <w:suppressLineNumbers w:val="0"/>
        <w:rPr>
          <w:rFonts w:hint="default" w:ascii="Arial" w:hAnsi="Arial" w:cs="Arial"/>
        </w:rPr>
      </w:pPr>
      <w:r>
        <w:rPr>
          <w:rFonts w:hint="default" w:ascii="Arial" w:hAnsi="Arial" w:cs="Arial"/>
        </w:rPr>
        <w:t>Személyes adatok / Personal Information</w:t>
      </w:r>
    </w:p>
    <w:p w14:paraId="03627A7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Érdekli Önt a nemzetközi munkavállalás és külföldi megbízások? / Are you interested in international assignments?</w:t>
      </w:r>
      <w:r>
        <w:rPr>
          <w:rFonts w:hint="default" w:ascii="Arial" w:hAnsi="Arial" w:cs="Arial"/>
        </w:rPr>
        <w:br w:type="textWrapping"/>
      </w:r>
      <w:r>
        <w:rPr>
          <w:rFonts w:hint="default" w:ascii="Arial" w:hAnsi="Arial" w:cs="Arial"/>
        </w:rPr>
        <w:t>□ Igen / Yes □ Nem / No</w:t>
      </w:r>
    </w:p>
    <w:p w14:paraId="016E71C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Vezetéknév és keresztnév / Full Name</w:t>
      </w:r>
    </w:p>
    <w:p w14:paraId="1AA8912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Születési dátum / Date of Birth</w:t>
      </w:r>
    </w:p>
    <w:p w14:paraId="6C5FCD7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Lakcím / Address</w:t>
      </w:r>
    </w:p>
    <w:p w14:paraId="0381D6BF">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Város / City</w:t>
      </w:r>
    </w:p>
    <w:p w14:paraId="7D01E98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Ország / Country</w:t>
      </w:r>
    </w:p>
    <w:p w14:paraId="54A2CED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Mobiltelefon / Mobile Phone</w:t>
      </w:r>
    </w:p>
    <w:p w14:paraId="6E3BE83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E-mail / Email</w:t>
      </w:r>
    </w:p>
    <w:p w14:paraId="00A3716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Facebook-profil / Facebook Profile</w:t>
      </w:r>
    </w:p>
    <w:p w14:paraId="4442020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Instagram-profil / Instagram Profile</w:t>
      </w:r>
    </w:p>
    <w:p w14:paraId="05809D3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TikTok-profil / TikTok Profile</w:t>
      </w:r>
    </w:p>
    <w:p w14:paraId="0CE09A9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Közösségi média követőinek száma / Number of Social Media Followers</w:t>
      </w:r>
    </w:p>
    <w:p w14:paraId="12AFE9C8">
      <w:pPr>
        <w:pStyle w:val="3"/>
        <w:keepNext w:val="0"/>
        <w:keepLines w:val="0"/>
        <w:widowControl/>
        <w:suppressLineNumbers w:val="0"/>
        <w:rPr>
          <w:rFonts w:hint="default" w:ascii="Arial" w:hAnsi="Arial" w:cs="Arial"/>
        </w:rPr>
      </w:pPr>
      <w:r>
        <w:rPr>
          <w:rFonts w:hint="default" w:ascii="Arial" w:hAnsi="Arial" w:cs="Arial"/>
        </w:rPr>
        <w:t>Az ügynökség weboldalán nyilvánosan közzétett adatok / Information to be published publicly on the agency website</w:t>
      </w:r>
    </w:p>
    <w:p w14:paraId="7066814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Város / City</w:t>
      </w:r>
    </w:p>
    <w:p w14:paraId="6D52759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Születési év / Year of Birth</w:t>
      </w:r>
    </w:p>
    <w:p w14:paraId="77B6E43B">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Magasság / Height</w:t>
      </w:r>
    </w:p>
    <w:p w14:paraId="4489940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Testsúly / Weight</w:t>
      </w:r>
    </w:p>
    <w:p w14:paraId="3850200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Hajszín / Hair Color</w:t>
      </w:r>
    </w:p>
    <w:p w14:paraId="011AAE2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Szemszín / Eye Color</w:t>
      </w:r>
    </w:p>
    <w:p w14:paraId="740235F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Pólóméret / T-Shirt Size</w:t>
      </w:r>
    </w:p>
    <w:p w14:paraId="20B0145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Farmerméret / Jeans Size</w:t>
      </w:r>
    </w:p>
    <w:p w14:paraId="14A48D6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Ruhaméret / Dress Size</w:t>
      </w:r>
    </w:p>
    <w:p w14:paraId="7C94A0A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Cipőméret / Shoe Size</w:t>
      </w:r>
    </w:p>
    <w:p w14:paraId="74ADB66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Beszélt nyelvek / Languages Spoken</w:t>
      </w:r>
    </w:p>
    <w:p w14:paraId="7094A806">
      <w:pPr>
        <w:pStyle w:val="3"/>
        <w:keepNext w:val="0"/>
        <w:keepLines w:val="0"/>
        <w:widowControl/>
        <w:suppressLineNumbers w:val="0"/>
        <w:rPr>
          <w:rFonts w:hint="default" w:ascii="Arial" w:hAnsi="Arial" w:cs="Arial"/>
        </w:rPr>
      </w:pPr>
      <w:r>
        <w:rPr>
          <w:rFonts w:hint="default" w:ascii="Arial" w:hAnsi="Arial" w:cs="Arial"/>
        </w:rPr>
        <w:t>Modellkategóriák / Modeling Categories</w:t>
      </w:r>
    </w:p>
    <w:p w14:paraId="19D09AA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Csak azokat a kategóriákat jelölje meg, amelyekben szeretne munkát vállalni. / Select only the categories in which you are interested in working.</w:t>
      </w:r>
    </w:p>
    <w:p w14:paraId="559E19B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Divatmodellek / Fashion Models</w:t>
      </w:r>
    </w:p>
    <w:p w14:paraId="002B190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Kifutó- és haute couture modellek / Runway &amp; High Fashion Models</w:t>
      </w:r>
    </w:p>
    <w:p w14:paraId="53FA739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Szerkesztőségi és divatkiadványok modelljei / Editorial Models</w:t>
      </w:r>
    </w:p>
    <w:p w14:paraId="52BC399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Reklám- és kereskedelmi modellek / Commercial Models</w:t>
      </w:r>
    </w:p>
    <w:p w14:paraId="4178BE5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Katalógusmodellek / Catalog Models</w:t>
      </w:r>
    </w:p>
    <w:p w14:paraId="3BBCC8A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Kollekcióbemutató modellek / Lookbook Models</w:t>
      </w:r>
    </w:p>
    <w:p w14:paraId="74034E1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E-kereskedelmi modellek / E-commerce Models</w:t>
      </w:r>
    </w:p>
    <w:p w14:paraId="20927BB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Szépség- és kozmetikai modellek / Beauty Models</w:t>
      </w:r>
    </w:p>
    <w:p w14:paraId="1B32F34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Fehérneműmodellek / Lingerie Models</w:t>
      </w:r>
    </w:p>
    <w:p w14:paraId="49933A4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Fürdőruha- és bikinimodellek / Swimwear &amp; Bikini Models</w:t>
      </w:r>
    </w:p>
    <w:p w14:paraId="44727D3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Testrészmodellek / Body Part Models</w:t>
      </w:r>
    </w:p>
    <w:p w14:paraId="653254E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Fitnessmodellek / Fitness Models</w:t>
      </w:r>
    </w:p>
    <w:p w14:paraId="249B152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Sportmodellek / Sports Models</w:t>
      </w:r>
    </w:p>
    <w:p w14:paraId="1EF8681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Atletikus modellek / Athletic Models</w:t>
      </w:r>
    </w:p>
    <w:p w14:paraId="6560910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Wellness- és egészséges életmód modellek / Wellness Models</w:t>
      </w:r>
    </w:p>
    <w:p w14:paraId="3F40047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Életmódkampányok modelljei / Lifestyle Models</w:t>
      </w:r>
    </w:p>
    <w:p w14:paraId="528FDCE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Plus size modellek / Plus Size Models</w:t>
      </w:r>
    </w:p>
    <w:p w14:paraId="114785A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Alacsony termetű modellek / Petite Models</w:t>
      </w:r>
    </w:p>
    <w:p w14:paraId="59A57F8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Érett és idősebb modellek / Mature &amp; Senior Models</w:t>
      </w:r>
    </w:p>
    <w:p w14:paraId="0B3625F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Alternatív modellek / Alternative Models</w:t>
      </w:r>
    </w:p>
    <w:p w14:paraId="337FC60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Karakteres megjelenésű modellek / Character Models</w:t>
      </w:r>
    </w:p>
    <w:p w14:paraId="6B88D34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Promóciós modellek / Promotional Models</w:t>
      </w:r>
    </w:p>
    <w:p w14:paraId="50BA6F3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Hostessek és rendezvénymodellek / Hostess &amp; Event Models</w:t>
      </w:r>
    </w:p>
    <w:p w14:paraId="31DDEF3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Kiállítási és vásári modellek / Trade Show Models</w:t>
      </w:r>
    </w:p>
    <w:p w14:paraId="0F3D5DB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Márkanagykövetek / Brand Ambassadors</w:t>
      </w:r>
    </w:p>
    <w:p w14:paraId="3819BCB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Márkaképviselők és szóvivőmodellek / Spokes Models</w:t>
      </w:r>
    </w:p>
    <w:p w14:paraId="6BA61B9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Voice-over és hangalámondási modellek / Voice-over Models</w:t>
      </w:r>
    </w:p>
    <w:p w14:paraId="43E8493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Előadók és műsorvezetők / Speakers &amp; Presenters</w:t>
      </w:r>
    </w:p>
    <w:p w14:paraId="4D44B12A">
      <w:pPr>
        <w:pStyle w:val="3"/>
        <w:keepNext w:val="0"/>
        <w:keepLines w:val="0"/>
        <w:widowControl/>
        <w:suppressLineNumbers w:val="0"/>
        <w:rPr>
          <w:rFonts w:hint="default" w:ascii="Arial" w:hAnsi="Arial" w:cs="Arial"/>
        </w:rPr>
      </w:pPr>
      <w:r>
        <w:rPr>
          <w:rFonts w:hint="default" w:ascii="Arial" w:hAnsi="Arial" w:cs="Arial"/>
        </w:rPr>
        <w:t>Iskolai végzettség / Education</w:t>
      </w:r>
    </w:p>
    <w:p w14:paraId="5BAD52EB">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Befejezett középfokú végzettség / Completed Secondary School</w:t>
      </w:r>
    </w:p>
    <w:p w14:paraId="2F1F3416">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Egyetem / szakterület / University / Field of Study</w:t>
      </w:r>
    </w:p>
    <w:p w14:paraId="04CAE10E">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Jelenlegi hallgatói státusz / Current Student Status</w:t>
      </w:r>
    </w:p>
    <w:p w14:paraId="1D2CFEBA">
      <w:pPr>
        <w:pStyle w:val="3"/>
        <w:keepNext w:val="0"/>
        <w:keepLines w:val="0"/>
        <w:widowControl/>
        <w:suppressLineNumbers w:val="0"/>
        <w:rPr>
          <w:rFonts w:hint="default" w:ascii="Arial" w:hAnsi="Arial" w:cs="Arial"/>
        </w:rPr>
      </w:pPr>
      <w:r>
        <w:rPr>
          <w:rFonts w:hint="default" w:ascii="Arial" w:hAnsi="Arial" w:cs="Arial"/>
        </w:rPr>
        <w:t>Bizalmas adatok (nem nyilvánosak) / Confidential Information – Not Public</w:t>
      </w:r>
    </w:p>
    <w:p w14:paraId="444FD82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Rendelkezik érvényes egészségügyi igazolással? / Do you have a valid sanitary certificate?</w:t>
      </w:r>
      <w:r>
        <w:rPr>
          <w:rFonts w:hint="default" w:ascii="Arial" w:hAnsi="Arial" w:cs="Arial"/>
        </w:rPr>
        <w:br w:type="textWrapping"/>
      </w:r>
      <w:r>
        <w:rPr>
          <w:rFonts w:hint="default" w:ascii="Arial" w:hAnsi="Arial" w:cs="Arial"/>
        </w:rPr>
        <w:t>□ Igen / Yes □ Nem / No</w:t>
      </w:r>
    </w:p>
    <w:p w14:paraId="4029A7AB">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Családi állapot / Marital Status</w:t>
      </w:r>
    </w:p>
    <w:p w14:paraId="66C3D1F0">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Vállalna munkát a lakóhelyén kívül is? / Are you available for assignments outside your place of residence?</w:t>
      </w:r>
      <w:r>
        <w:rPr>
          <w:rFonts w:hint="default" w:ascii="Arial" w:hAnsi="Arial" w:cs="Arial"/>
        </w:rPr>
        <w:br w:type="textWrapping"/>
      </w:r>
      <w:r>
        <w:rPr>
          <w:rFonts w:hint="default" w:ascii="Arial" w:hAnsi="Arial" w:cs="Arial"/>
        </w:rPr>
        <w:t>□ Igen / Yes □ Nem / No</w:t>
      </w:r>
    </w:p>
    <w:p w14:paraId="6EF6164A">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Érdekli a külföldi munkavállalás? / Are you interested in working abroad?</w:t>
      </w:r>
      <w:r>
        <w:rPr>
          <w:rFonts w:hint="default" w:ascii="Arial" w:hAnsi="Arial" w:cs="Arial"/>
        </w:rPr>
        <w:br w:type="textWrapping"/>
      </w:r>
      <w:r>
        <w:rPr>
          <w:rFonts w:hint="default" w:ascii="Arial" w:hAnsi="Arial" w:cs="Arial"/>
        </w:rPr>
        <w:t>□ Igen / Yes □ Nem / No</w:t>
      </w:r>
    </w:p>
    <w:p w14:paraId="193B7262">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Részt venne televíziós vagy reality projektekben? / Would you participate in television or reality projects?</w:t>
      </w:r>
      <w:r>
        <w:rPr>
          <w:rFonts w:hint="default" w:ascii="Arial" w:hAnsi="Arial" w:cs="Arial"/>
        </w:rPr>
        <w:br w:type="textWrapping"/>
      </w:r>
      <w:r>
        <w:rPr>
          <w:rFonts w:hint="default" w:ascii="Arial" w:hAnsi="Arial" w:cs="Arial"/>
        </w:rPr>
        <w:t>□ Igen / Yes □ Nem / No</w:t>
      </w:r>
    </w:p>
    <w:p w14:paraId="27F72CA6">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Ha igen, kérjük, adja meg, milyen típusú projektek érdeklik. / If yes, please specify which types of projects:</w:t>
      </w:r>
    </w:p>
    <w:p w14:paraId="697CDA80">
      <w:pPr>
        <w:pStyle w:val="3"/>
        <w:keepNext w:val="0"/>
        <w:keepLines w:val="0"/>
        <w:widowControl/>
        <w:suppressLineNumbers w:val="0"/>
        <w:rPr>
          <w:rFonts w:hint="default" w:ascii="Arial" w:hAnsi="Arial" w:cs="Arial"/>
        </w:rPr>
      </w:pPr>
      <w:r>
        <w:rPr>
          <w:rFonts w:hint="default" w:ascii="Arial" w:hAnsi="Arial" w:cs="Arial"/>
        </w:rPr>
        <w:t>Hozzájárulás / Consent</w:t>
      </w:r>
    </w:p>
    <w:p w14:paraId="4951367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Kijelentem, hogy az általam megadott valamennyi adat pontos és valós. / I confirm that all information provided is accurate.</w:t>
      </w:r>
    </w:p>
    <w:p w14:paraId="260EA123">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Hozzájárulok ahhoz, hogy az Agency SNOB a rólam készült fényképeket és videóanyagokat az ügynökség népszerűsítésére, profilom ügyfelek számára történő bemutatására, valamint az ügynökség hivatalos weboldalain történő közzétételére felhasználja. Hozzájárulok továbbá ahhoz, hogy ezek az anyagok az együttműködésünk megszűnését követően is az ügynökség archívumában maradhassanak.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33CF967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Kijelentem, hogy megismertem és megértettem az Agency SNOB Általános Szerződési Feltételeit, és elfogadom azok alkalmazását. / I confirm that I have read and understood the General Terms and Conditions of Agency SNOB and agree to their application.</w:t>
      </w:r>
    </w:p>
    <w:p w14:paraId="1A0508F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Általános Szerződési Feltételek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093F7B1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Vezetéknév és keresztnév / Full Name</w:t>
      </w:r>
    </w:p>
    <w:p w14:paraId="1692895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Dátum / Date</w:t>
      </w:r>
    </w:p>
    <w:p w14:paraId="416A3469">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Aláírás / Signature</w:t>
      </w:r>
    </w:p>
    <w:p w14:paraId="3EECEB6A">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145807"/>
    <w:multiLevelType w:val="multilevel"/>
    <w:tmpl w:val="A814580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B6B92A87"/>
    <w:multiLevelType w:val="multilevel"/>
    <w:tmpl w:val="B6B92A8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BDC18147"/>
    <w:multiLevelType w:val="multilevel"/>
    <w:tmpl w:val="BDC1814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0AA6EB87"/>
    <w:multiLevelType w:val="multilevel"/>
    <w:tmpl w:val="0AA6EB8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0BB698AC"/>
    <w:multiLevelType w:val="multilevel"/>
    <w:tmpl w:val="0BB698A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0F97A183"/>
    <w:multiLevelType w:val="multilevel"/>
    <w:tmpl w:val="0F97A183"/>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CF0A2C"/>
    <w:rsid w:val="37CF0A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2026-09-27T16:15:00Z</dcterms:created>
  <dc:creator>Administrator</dc:creator>
  <cp:lastModifiedBy>Milan Rakic Agency SNOB</cp:lastModifiedBy>
  <dcterms:modified xsi:type="dcterms:W3CDTF">2026-09-27T16:15:20Z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A75294EBAA4D4068831184B479A19C28_11</vt:lpwstr>
  </property>
  <property fmtid="{D5CDD505-2E9C-101B-9397-08002B2CF9AE}" pid="4" name="KSOTemplateDocerSaveRecord">
    <vt:lpwstr>eyJoZGlkIjoiZGNmY2UwZTk3MjY4MTk3YjViNmRmZmQ0ZGI4NzE2NjQiLCJ1c2VySWQiOiIzNzI4NDYyMjMwMTE4In0=</vt:lpwstr>
  </property>
</Properties>
</file>