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8DD66">
      <w:pPr>
        <w:pStyle w:val="2"/>
        <w:keepNext w:val="0"/>
        <w:keepLines w:val="0"/>
        <w:widowControl/>
        <w:suppressLineNumbers w:val="0"/>
        <w:rPr>
          <w:rFonts w:hint="default" w:ascii="Arial" w:hAnsi="Arial" w:cs="Arial"/>
        </w:rPr>
      </w:pPr>
      <w:r>
        <w:rPr>
          <w:rFonts w:hint="default" w:ascii="Arial" w:hAnsi="Arial" w:cs="Arial"/>
        </w:rPr>
        <w:t>PREMIUM MODEĻU REĢISTRĀCIJA / PREMIUM MODEL REGISTRATION</w:t>
      </w:r>
    </w:p>
    <w:p w14:paraId="0F944F79">
      <w:pPr>
        <w:pStyle w:val="3"/>
        <w:keepNext w:val="0"/>
        <w:keepLines w:val="0"/>
        <w:widowControl/>
        <w:suppressLineNumbers w:val="0"/>
        <w:rPr>
          <w:rFonts w:hint="default" w:ascii="Arial" w:hAnsi="Arial" w:cs="Arial"/>
        </w:rPr>
      </w:pPr>
      <w:r>
        <w:rPr>
          <w:rFonts w:hint="default" w:ascii="Arial" w:hAnsi="Arial" w:cs="Arial"/>
        </w:rPr>
        <w:t>Personas dati / Personal Information</w:t>
      </w:r>
    </w:p>
    <w:p w14:paraId="4C156A9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Vai jūs interesē starptautiski darba piedāvājumi? / Are you interested in international assignments?</w:t>
      </w:r>
      <w:r>
        <w:rPr>
          <w:rFonts w:hint="default" w:ascii="Arial" w:hAnsi="Arial" w:cs="Arial"/>
        </w:rPr>
        <w:br w:type="textWrapping"/>
      </w:r>
      <w:r>
        <w:rPr>
          <w:rFonts w:hint="default" w:ascii="Arial" w:hAnsi="Arial" w:cs="Arial"/>
        </w:rPr>
        <w:t>□ Jā / Yes □ Nē / No</w:t>
      </w:r>
    </w:p>
    <w:p w14:paraId="554AF17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Vārds un uzvār</w:t>
      </w:r>
      <w:bookmarkStart w:id="0" w:name="_GoBack"/>
      <w:bookmarkEnd w:id="0"/>
      <w:r>
        <w:rPr>
          <w:rFonts w:hint="default" w:ascii="Arial" w:hAnsi="Arial" w:cs="Arial"/>
        </w:rPr>
        <w:t>ds / Full Name</w:t>
      </w:r>
    </w:p>
    <w:p w14:paraId="6C35B2B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Dzimšanas datums / Date of Birth</w:t>
      </w:r>
    </w:p>
    <w:p w14:paraId="0C1138C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Adrese / Address</w:t>
      </w:r>
    </w:p>
    <w:p w14:paraId="7688B93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Pilsēta / City</w:t>
      </w:r>
    </w:p>
    <w:p w14:paraId="523D02E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Valsts / Country</w:t>
      </w:r>
    </w:p>
    <w:p w14:paraId="1F8638B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Mobilais tālrunis / Mobile Phone</w:t>
      </w:r>
    </w:p>
    <w:p w14:paraId="08BCBD5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E-pasts / Email</w:t>
      </w:r>
    </w:p>
    <w:p w14:paraId="6699859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Facebook profils / Facebook Profile</w:t>
      </w:r>
    </w:p>
    <w:p w14:paraId="00CEF7F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Instagram profils / Instagram Profile</w:t>
      </w:r>
    </w:p>
    <w:p w14:paraId="336B686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TikTok profils / TikTok Profile</w:t>
      </w:r>
    </w:p>
    <w:p w14:paraId="1CABCCB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Sekotāju skaits sociālajos tīklos / Number of Social Media Followers</w:t>
      </w:r>
    </w:p>
    <w:p w14:paraId="74E21137">
      <w:pPr>
        <w:pStyle w:val="3"/>
        <w:keepNext w:val="0"/>
        <w:keepLines w:val="0"/>
        <w:widowControl/>
        <w:suppressLineNumbers w:val="0"/>
        <w:rPr>
          <w:rFonts w:hint="default" w:ascii="Arial" w:hAnsi="Arial" w:cs="Arial"/>
        </w:rPr>
      </w:pPr>
      <w:r>
        <w:rPr>
          <w:rFonts w:hint="default" w:ascii="Arial" w:hAnsi="Arial" w:cs="Arial"/>
        </w:rPr>
        <w:t>Dati, kas tiks publiskoti aģentūras tīmekļvietnē / Information to be published publicly on the agency website</w:t>
      </w:r>
    </w:p>
    <w:p w14:paraId="483284F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Pilsēta / City</w:t>
      </w:r>
    </w:p>
    <w:p w14:paraId="222BD9F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Dzimšanas gads / Year of Birth</w:t>
      </w:r>
    </w:p>
    <w:p w14:paraId="73581C8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Augums / Height</w:t>
      </w:r>
    </w:p>
    <w:p w14:paraId="4F845F0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Svars / Weight</w:t>
      </w:r>
    </w:p>
    <w:p w14:paraId="294E8AE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Matu krāsa / Hair Color</w:t>
      </w:r>
    </w:p>
    <w:p w14:paraId="125C068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Acu krāsa / Eye Color</w:t>
      </w:r>
    </w:p>
    <w:p w14:paraId="6FFDDC7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T-krekla izmērs / T-Shirt Size</w:t>
      </w:r>
    </w:p>
    <w:p w14:paraId="2DDDB52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Džinsu izmērs / Jeans Size</w:t>
      </w:r>
    </w:p>
    <w:p w14:paraId="6D09596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Kleitas izmērs / Dress Size</w:t>
      </w:r>
    </w:p>
    <w:p w14:paraId="16A61F7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Apavu izmērs / Shoe Size</w:t>
      </w:r>
    </w:p>
    <w:p w14:paraId="1623D831">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Valodas, kurās runājat / Languages Spoken</w:t>
      </w:r>
    </w:p>
    <w:p w14:paraId="414175A4">
      <w:pPr>
        <w:pStyle w:val="3"/>
        <w:keepNext w:val="0"/>
        <w:keepLines w:val="0"/>
        <w:widowControl/>
        <w:suppressLineNumbers w:val="0"/>
        <w:rPr>
          <w:rFonts w:hint="default" w:ascii="Arial" w:hAnsi="Arial" w:cs="Arial"/>
        </w:rPr>
      </w:pPr>
      <w:r>
        <w:rPr>
          <w:rFonts w:hint="default" w:ascii="Arial" w:hAnsi="Arial" w:cs="Arial"/>
        </w:rPr>
        <w:t>Modelēšanas kategorijas / Modeling Categories</w:t>
      </w:r>
    </w:p>
    <w:p w14:paraId="1571371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Atzīmējiet tikai tās kategorijas, kurās vēlaties strādāt. / Select only the categories in which you are interested in working.</w:t>
      </w:r>
    </w:p>
    <w:p w14:paraId="659BCF0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Modes modeļi / Fashion Models</w:t>
      </w:r>
    </w:p>
    <w:p w14:paraId="5693E57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Modes skates un augstās modes modeļi / Runway &amp; High Fashion Models</w:t>
      </w:r>
    </w:p>
    <w:p w14:paraId="0F55E33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Redakcionālie un modes izdevumu modeļi / Editorial Models</w:t>
      </w:r>
    </w:p>
    <w:p w14:paraId="28BE827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Komerciālie modeļi / Commercial Models</w:t>
      </w:r>
    </w:p>
    <w:p w14:paraId="6E83DCC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Katalogu modeļi / Catalog Models</w:t>
      </w:r>
    </w:p>
    <w:p w14:paraId="54B39EA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Kolekciju prezentāciju modeļi / Lookbook Models</w:t>
      </w:r>
    </w:p>
    <w:p w14:paraId="66B4CC0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E-komercijas modeļi / E-commerce Models</w:t>
      </w:r>
    </w:p>
    <w:p w14:paraId="21970A8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Skaistuma un kosmētikas modeļi / Beauty Models</w:t>
      </w:r>
    </w:p>
    <w:p w14:paraId="6B30CB1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Apakšveļas modeļi / Lingerie Models</w:t>
      </w:r>
    </w:p>
    <w:p w14:paraId="745A777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Peldkostīmu un bikini modeļi / Swimwear &amp; Bikini Models</w:t>
      </w:r>
    </w:p>
    <w:p w14:paraId="4233DD4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Ķermeņa daļu modeļi / Body Part Models</w:t>
      </w:r>
    </w:p>
    <w:p w14:paraId="10EB9BA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Fitnesa modeļi / Fitness Models</w:t>
      </w:r>
    </w:p>
    <w:p w14:paraId="7140F3D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Sporta modeļi / Sports Models</w:t>
      </w:r>
    </w:p>
    <w:p w14:paraId="5DF6F89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Atlētiskie modeļi / Athletic Models</w:t>
      </w:r>
    </w:p>
    <w:p w14:paraId="161751F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Labsajūtas un veselīga dzīvesveida modeļi / Wellness Models</w:t>
      </w:r>
    </w:p>
    <w:p w14:paraId="500C2FC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Dzīvesveida kampaņu modeļi / Lifestyle Models</w:t>
      </w:r>
    </w:p>
    <w:p w14:paraId="7F6F244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Plus izmēra modeļi / Plus Size Models</w:t>
      </w:r>
    </w:p>
    <w:p w14:paraId="6210689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Neliela auguma modeļi / Petite Models</w:t>
      </w:r>
    </w:p>
    <w:p w14:paraId="33D0B64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Nobrieduši un senioru modeļi / Mature &amp; Senior Models</w:t>
      </w:r>
    </w:p>
    <w:p w14:paraId="35BF9A7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Alternatīvie modeļi / Alternative Models</w:t>
      </w:r>
    </w:p>
    <w:p w14:paraId="2327293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Raksturīga izskata un tēla modeļi / Character Models</w:t>
      </w:r>
    </w:p>
    <w:p w14:paraId="07F89A9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Reklāmas un promocijas modeļi / Promotional Models</w:t>
      </w:r>
    </w:p>
    <w:p w14:paraId="0EEA8FB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Pasākumu un izstāžu modeļi / Hostess &amp; Event Models</w:t>
      </w:r>
    </w:p>
    <w:p w14:paraId="544623B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Izstāžu un biznesa pasākumu modeļi / Trade Show Models</w:t>
      </w:r>
    </w:p>
    <w:p w14:paraId="4841CFA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Zīmolu vēstneši / Brand Ambassadors</w:t>
      </w:r>
    </w:p>
    <w:p w14:paraId="111CC98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Zīmolu pārstāvji un runasvīri / Spokes Models</w:t>
      </w:r>
    </w:p>
    <w:p w14:paraId="15F1B72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Modeļi balss ierakstiem un balss darbam / Voice-over Models</w:t>
      </w:r>
    </w:p>
    <w:p w14:paraId="2429F39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Runātāji un prezentētāji / Speakers &amp; Presenters</w:t>
      </w:r>
    </w:p>
    <w:p w14:paraId="428B8E96">
      <w:pPr>
        <w:pStyle w:val="3"/>
        <w:keepNext w:val="0"/>
        <w:keepLines w:val="0"/>
        <w:widowControl/>
        <w:suppressLineNumbers w:val="0"/>
        <w:rPr>
          <w:rFonts w:hint="default" w:ascii="Arial" w:hAnsi="Arial" w:cs="Arial"/>
        </w:rPr>
      </w:pPr>
      <w:r>
        <w:rPr>
          <w:rFonts w:hint="default" w:ascii="Arial" w:hAnsi="Arial" w:cs="Arial"/>
        </w:rPr>
        <w:t>Izglītība / Education</w:t>
      </w:r>
    </w:p>
    <w:p w14:paraId="782738D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Pabeigta vidējā izglītība / Completed Secondary School</w:t>
      </w:r>
    </w:p>
    <w:p w14:paraId="602CA2B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Universitāte / studiju programma / University / Field of Study</w:t>
      </w:r>
    </w:p>
    <w:p w14:paraId="6B5C493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Pašreizējais studenta statuss / Current Student Status</w:t>
      </w:r>
    </w:p>
    <w:p w14:paraId="355DA03D">
      <w:pPr>
        <w:pStyle w:val="3"/>
        <w:keepNext w:val="0"/>
        <w:keepLines w:val="0"/>
        <w:widowControl/>
        <w:suppressLineNumbers w:val="0"/>
        <w:rPr>
          <w:rFonts w:hint="default" w:ascii="Arial" w:hAnsi="Arial" w:cs="Arial"/>
        </w:rPr>
      </w:pPr>
      <w:r>
        <w:rPr>
          <w:rFonts w:hint="default" w:ascii="Arial" w:hAnsi="Arial" w:cs="Arial"/>
        </w:rPr>
        <w:t>Konfidenciāla informācija – nav publiska / Confidential Information – Not Public</w:t>
      </w:r>
    </w:p>
    <w:p w14:paraId="456DA7F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Vai jums ir derīga sanitārā grāmatiņa? / Do you have a valid sanitary certificate?</w:t>
      </w:r>
      <w:r>
        <w:rPr>
          <w:rFonts w:hint="default" w:ascii="Arial" w:hAnsi="Arial" w:cs="Arial"/>
        </w:rPr>
        <w:br w:type="textWrapping"/>
      </w:r>
      <w:r>
        <w:rPr>
          <w:rFonts w:hint="default" w:ascii="Arial" w:hAnsi="Arial" w:cs="Arial"/>
        </w:rPr>
        <w:t>□ Jā / Yes □ Nē / No</w:t>
      </w:r>
    </w:p>
    <w:p w14:paraId="14A55DD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Ģimenes stāvoklis / Marital Status</w:t>
      </w:r>
    </w:p>
    <w:p w14:paraId="30E67FD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Vai esat pieejams/a darbam ārpus savas dzīvesvietas? / Are you available for assignments outside your place of residence?</w:t>
      </w:r>
      <w:r>
        <w:rPr>
          <w:rFonts w:hint="default" w:ascii="Arial" w:hAnsi="Arial" w:cs="Arial"/>
        </w:rPr>
        <w:br w:type="textWrapping"/>
      </w:r>
      <w:r>
        <w:rPr>
          <w:rFonts w:hint="default" w:ascii="Arial" w:hAnsi="Arial" w:cs="Arial"/>
        </w:rPr>
        <w:t>□ Jā / Yes □ Nē / No</w:t>
      </w:r>
    </w:p>
    <w:p w14:paraId="1315CE8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Vai jūs interesē darbs ārvalstīs? / Are you interested in working abroad?</w:t>
      </w:r>
      <w:r>
        <w:rPr>
          <w:rFonts w:hint="default" w:ascii="Arial" w:hAnsi="Arial" w:cs="Arial"/>
        </w:rPr>
        <w:br w:type="textWrapping"/>
      </w:r>
      <w:r>
        <w:rPr>
          <w:rFonts w:hint="default" w:ascii="Arial" w:hAnsi="Arial" w:cs="Arial"/>
        </w:rPr>
        <w:t>□ Jā / Yes □ Nē / No</w:t>
      </w:r>
    </w:p>
    <w:p w14:paraId="0FC8CA5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Vai jūs piedalītos televīzijas vai realitātes šovos? / Would you participate in television or reality projects?</w:t>
      </w:r>
      <w:r>
        <w:rPr>
          <w:rFonts w:hint="default" w:ascii="Arial" w:hAnsi="Arial" w:cs="Arial"/>
        </w:rPr>
        <w:br w:type="textWrapping"/>
      </w:r>
      <w:r>
        <w:rPr>
          <w:rFonts w:hint="default" w:ascii="Arial" w:hAnsi="Arial" w:cs="Arial"/>
        </w:rPr>
        <w:t>□ Jā / Yes □ Nē / No</w:t>
      </w:r>
    </w:p>
    <w:p w14:paraId="33F10428">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Ja jā, lūdzu, norādiet, kāda veida projektos: / If yes, please specify which types of projects:</w:t>
      </w:r>
    </w:p>
    <w:p w14:paraId="20930DAC">
      <w:pPr>
        <w:pStyle w:val="3"/>
        <w:keepNext w:val="0"/>
        <w:keepLines w:val="0"/>
        <w:widowControl/>
        <w:suppressLineNumbers w:val="0"/>
        <w:rPr>
          <w:rFonts w:hint="default" w:ascii="Arial" w:hAnsi="Arial" w:cs="Arial"/>
        </w:rPr>
      </w:pPr>
      <w:r>
        <w:rPr>
          <w:rFonts w:hint="default" w:ascii="Arial" w:hAnsi="Arial" w:cs="Arial"/>
        </w:rPr>
        <w:t>Piekrišana / Consent</w:t>
      </w:r>
    </w:p>
    <w:p w14:paraId="48149CE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Apstiprinu, ka visa sniegtā informācija ir patiesa un precīza. / I confirm that all information provided is accurate.</w:t>
      </w:r>
    </w:p>
    <w:p w14:paraId="5E125481">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Es piekrītu, ka Agency SNOB var izmantot manas fotogrāfijas un video materiālus aģentūras popularizēšanai, manas kandidatūras prezentēšanai klientiem un publicēšanai aģentūras oficiālajās tīmekļvietnēs, kā arī ka šie materiāli var palikt aģentūras arhīvā arī pēc mūsu sadarbības beigām.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267FAD7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Apstiprinu, ka esmu iepazinies/iepazinusies ar Agency SNOB Vispārīgajiem darījumu noteikumiem un piekrītu to piemērošanai. / I confirm that I have read and understood the General Terms and Conditions of Agency SNOB and agree to their application.</w:t>
      </w:r>
    </w:p>
    <w:p w14:paraId="3C0F607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Vispārīgie darījumu noteikumi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E16349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Vārds un uzvārds / Full Name</w:t>
      </w:r>
    </w:p>
    <w:p w14:paraId="3BA03A32">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Datums / Date</w:t>
      </w:r>
    </w:p>
    <w:p w14:paraId="28A8519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Paraksts / Signature</w:t>
      </w:r>
    </w:p>
    <w:p w14:paraId="5EE3176B">
      <w:pPr>
        <w:keepNext w:val="0"/>
        <w:keepLines w:val="0"/>
        <w:widowControl/>
        <w:numPr>
          <w:ilvl w:val="0"/>
          <w:numId w:val="7"/>
        </w:numPr>
        <w:suppressLineNumbers w:val="0"/>
        <w:spacing w:before="0" w:beforeAutospacing="1" w:after="0" w:afterAutospacing="1"/>
        <w:ind w:left="1440" w:hanging="360"/>
        <w:rPr>
          <w:rFonts w:hint="default" w:ascii="Arial" w:hAnsi="Arial" w:cs="Arial"/>
        </w:rPr>
      </w:pPr>
    </w:p>
    <w:p w14:paraId="253081D1">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095DB"/>
    <w:multiLevelType w:val="multilevel"/>
    <w:tmpl w:val="8DA095D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9AE202C"/>
    <w:multiLevelType w:val="multilevel"/>
    <w:tmpl w:val="A9AE202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D68EF8E5"/>
    <w:multiLevelType w:val="multilevel"/>
    <w:tmpl w:val="D68EF8E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0C94748B"/>
    <w:multiLevelType w:val="multilevel"/>
    <w:tmpl w:val="0C94748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F76DEBC"/>
    <w:multiLevelType w:val="multilevel"/>
    <w:tmpl w:val="1F76DEB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8EAC7CE"/>
    <w:multiLevelType w:val="multilevel"/>
    <w:tmpl w:val="28EAC7C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38F72B8B"/>
    <w:multiLevelType w:val="multilevel"/>
    <w:tmpl w:val="38F72B8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4"/>
  </w:num>
  <w:num w:numId="3">
    <w:abstractNumId w:val="5"/>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32412"/>
    <w:rsid w:val="64F32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2026-09-27T16:21:00Z</dcterms:created>
  <dc:creator>Administrator</dc:creator>
  <cp:lastModifiedBy>Milan Rakic Agency SNOB</cp:lastModifiedBy>
  <dcterms:modified xsi:type="dcterms:W3CDTF">2026-09-27T16:21:58Z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92C3BB5AE8934409A4AAC5706133EC2A_11</vt:lpwstr>
  </property>
  <property fmtid="{D5CDD505-2E9C-101B-9397-08002B2CF9AE}" pid="4" name="KSOTemplateDocerSaveRecord">
    <vt:lpwstr>eyJoZGlkIjoiZGNmY2UwZTk3MjY4MTk3YjViNmRmZmQ0ZGI4NzE2NjQiLCJ1c2VySWQiOiIzNzI4NDYyMjMwMTE4In0=</vt:lpwstr>
  </property>
</Properties>
</file>