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DACC9F">
      <w:pPr>
        <w:pStyle w:val="2"/>
        <w:keepNext w:val="0"/>
        <w:keepLines w:val="0"/>
        <w:widowControl/>
        <w:suppressLineNumbers w:val="0"/>
        <w:rPr>
          <w:rFonts w:hint="default" w:ascii="Arial" w:hAnsi="Arial" w:cs="Arial"/>
        </w:rPr>
      </w:pPr>
      <w:bookmarkStart w:id="0" w:name="_GoBack"/>
      <w:r>
        <w:rPr>
          <w:rFonts w:hint="default" w:ascii="Arial" w:hAnsi="Arial" w:cs="Arial"/>
        </w:rPr>
        <w:t>PREMIUMMUDELITE REGISTREERIMINE / PREMIUM MODEL REGISTRATION</w:t>
      </w:r>
    </w:p>
    <w:p w14:paraId="1F63B297">
      <w:pPr>
        <w:pStyle w:val="3"/>
        <w:keepNext w:val="0"/>
        <w:keepLines w:val="0"/>
        <w:widowControl/>
        <w:suppressLineNumbers w:val="0"/>
        <w:rPr>
          <w:rFonts w:hint="default" w:ascii="Arial" w:hAnsi="Arial" w:cs="Arial"/>
        </w:rPr>
      </w:pPr>
      <w:r>
        <w:rPr>
          <w:rFonts w:hint="default" w:ascii="Arial" w:hAnsi="Arial" w:cs="Arial"/>
        </w:rPr>
        <w:t>Isikuandmed / Personal Information</w:t>
      </w:r>
    </w:p>
    <w:p w14:paraId="1ECBEDF5">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Kas olete huvitatud rahvusvahelistest tööpakkumistest? / Are you interested in international assignments?</w:t>
      </w:r>
      <w:r>
        <w:rPr>
          <w:rFonts w:hint="default" w:ascii="Arial" w:hAnsi="Arial" w:cs="Arial"/>
        </w:rPr>
        <w:br w:type="textWrapping"/>
      </w:r>
      <w:r>
        <w:rPr>
          <w:rFonts w:hint="default" w:ascii="Arial" w:hAnsi="Arial" w:cs="Arial"/>
        </w:rPr>
        <w:t>□ Jah / Yes □ Ei / No</w:t>
      </w:r>
    </w:p>
    <w:p w14:paraId="526CA23D">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Ees- ja perekonnanimi / Full Name</w:t>
      </w:r>
    </w:p>
    <w:p w14:paraId="5AF05892">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Sünniaeg / Date of Birth</w:t>
      </w:r>
    </w:p>
    <w:p w14:paraId="79ADE95D">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Aadress / Address</w:t>
      </w:r>
    </w:p>
    <w:p w14:paraId="0EF49766">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Linn / City</w:t>
      </w:r>
    </w:p>
    <w:p w14:paraId="49BF463D">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Riik / Country</w:t>
      </w:r>
    </w:p>
    <w:p w14:paraId="661C8815">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Mobiiltelefon / Mobile Phone</w:t>
      </w:r>
    </w:p>
    <w:p w14:paraId="6F77CE5C">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E-post / Email</w:t>
      </w:r>
    </w:p>
    <w:p w14:paraId="7E0AD4A0">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Facebooki profiil / Facebook Profile</w:t>
      </w:r>
    </w:p>
    <w:p w14:paraId="7975120A">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Instagrami profiil / Instagram Profile</w:t>
      </w:r>
    </w:p>
    <w:p w14:paraId="49797B39">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TikToki profiil / TikTok Profile</w:t>
      </w:r>
    </w:p>
    <w:p w14:paraId="693F65F2">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Jälgijate arv sotsiaalmeedias / Number of Social Media Followers</w:t>
      </w:r>
    </w:p>
    <w:p w14:paraId="51A830F6">
      <w:pPr>
        <w:pStyle w:val="3"/>
        <w:keepNext w:val="0"/>
        <w:keepLines w:val="0"/>
        <w:widowControl/>
        <w:suppressLineNumbers w:val="0"/>
        <w:rPr>
          <w:rFonts w:hint="default" w:ascii="Arial" w:hAnsi="Arial" w:cs="Arial"/>
        </w:rPr>
      </w:pPr>
      <w:r>
        <w:rPr>
          <w:rFonts w:hint="default" w:ascii="Arial" w:hAnsi="Arial" w:cs="Arial"/>
        </w:rPr>
        <w:t>Andmed, mis avaldatakse agentuuri veebilehel / Information to be published publicly on the agency website</w:t>
      </w:r>
    </w:p>
    <w:p w14:paraId="111BFF03">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Linn / City</w:t>
      </w:r>
    </w:p>
    <w:p w14:paraId="09BE03E0">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Sünniaasta / Year of Birth</w:t>
      </w:r>
    </w:p>
    <w:p w14:paraId="6ADF7E74">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Pikkus / Height</w:t>
      </w:r>
    </w:p>
    <w:p w14:paraId="050FA4C4">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Kaal / Weight</w:t>
      </w:r>
    </w:p>
    <w:p w14:paraId="0FAD1002">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Juuste värv / Hair Color</w:t>
      </w:r>
    </w:p>
    <w:p w14:paraId="68FA2DCA">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Silmade värv / Eye Color</w:t>
      </w:r>
    </w:p>
    <w:p w14:paraId="4A4E1D8F">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T-särgi suurus / T-Shirt Size</w:t>
      </w:r>
    </w:p>
    <w:p w14:paraId="7440B6DB">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Teksapükste suurus / Jeans Size</w:t>
      </w:r>
    </w:p>
    <w:p w14:paraId="142AF6E1">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Kleidisuurus / Dress Size</w:t>
      </w:r>
    </w:p>
    <w:p w14:paraId="5F12C6D4">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Jalanumber / Shoe Size</w:t>
      </w:r>
    </w:p>
    <w:p w14:paraId="61F1FD2D">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Kõneldavad keeled / Languages Spoken</w:t>
      </w:r>
    </w:p>
    <w:p w14:paraId="5B2F759B">
      <w:pPr>
        <w:pStyle w:val="3"/>
        <w:keepNext w:val="0"/>
        <w:keepLines w:val="0"/>
        <w:widowControl/>
        <w:suppressLineNumbers w:val="0"/>
        <w:rPr>
          <w:rFonts w:hint="default" w:ascii="Arial" w:hAnsi="Arial" w:cs="Arial"/>
        </w:rPr>
      </w:pPr>
      <w:r>
        <w:rPr>
          <w:rFonts w:hint="default" w:ascii="Arial" w:hAnsi="Arial" w:cs="Arial"/>
        </w:rPr>
        <w:t>Modellikategooriad / Modeling Categories</w:t>
      </w:r>
    </w:p>
    <w:p w14:paraId="69DF481B">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Märkige ainult need kategooriad, milles soovite töötada. / Select only the categories in which you are interested in working.</w:t>
      </w:r>
    </w:p>
    <w:p w14:paraId="3C3A0DC8">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Moemodellid / Fashion Models</w:t>
      </w:r>
    </w:p>
    <w:p w14:paraId="5A4EBE93">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Moelavade ja kõrgmoe modellid / Runway &amp; High Fashion Models</w:t>
      </w:r>
    </w:p>
    <w:p w14:paraId="629456F1">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Toimetus- ja moeväljaannete modellid / Editorial Models</w:t>
      </w:r>
    </w:p>
    <w:p w14:paraId="5C4B558A">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Kommertsmudellid / Commercial Models</w:t>
      </w:r>
    </w:p>
    <w:p w14:paraId="0FB877F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Kataloogimodellid / Catalog Models</w:t>
      </w:r>
    </w:p>
    <w:p w14:paraId="44D6AB4D">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Kollektsioonide esitlemise modellid / Lookbook Models</w:t>
      </w:r>
    </w:p>
    <w:p w14:paraId="0ED5196B">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E-kaubanduse modellid / E-commerce Models</w:t>
      </w:r>
    </w:p>
    <w:p w14:paraId="4BB1CD9A">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Ilu- ja kosmeetikamodellid / Beauty Models</w:t>
      </w:r>
    </w:p>
    <w:p w14:paraId="75A39C65">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Pesumodellid / Lingerie Models</w:t>
      </w:r>
    </w:p>
    <w:p w14:paraId="79B2432B">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Ujumisriiete ja bikiinimodellid / Swimwear &amp; Bikini Models</w:t>
      </w:r>
    </w:p>
    <w:p w14:paraId="737169D0">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Kehaosade modellid / Body Part Models</w:t>
      </w:r>
    </w:p>
    <w:p w14:paraId="1699286A">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Fitnessmodellid / Fitness Models</w:t>
      </w:r>
    </w:p>
    <w:p w14:paraId="4E76CE72">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Spordimodellid / Sports Models</w:t>
      </w:r>
    </w:p>
    <w:p w14:paraId="39EAF771">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Sportliku kehaehitusega modellid / Athletic Models</w:t>
      </w:r>
    </w:p>
    <w:p w14:paraId="0527493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Heaolu ja tervisliku eluviisi modellid / Wellness Models</w:t>
      </w:r>
    </w:p>
    <w:p w14:paraId="40121426">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Elustiilikampaaniate modellid / Lifestyle Models</w:t>
      </w:r>
    </w:p>
    <w:p w14:paraId="7203FB10">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Pluss-suuruses modellid / Plus Size Models</w:t>
      </w:r>
    </w:p>
    <w:p w14:paraId="41BF2BF1">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Lühikest kasvu modellid / Petite Models</w:t>
      </w:r>
    </w:p>
    <w:p w14:paraId="1E14FC08">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Küpsed ja eakamad modellid / Mature &amp; Senior Models</w:t>
      </w:r>
    </w:p>
    <w:p w14:paraId="0D27C4BA">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Alternatiivsed modellid / Alternative Models</w:t>
      </w:r>
    </w:p>
    <w:p w14:paraId="124940D3">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Iseloomuliku välimuse ja karakteriga modellid / Character Models</w:t>
      </w:r>
    </w:p>
    <w:p w14:paraId="614EB49A">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Promotsioonimodellid / Promotional Models</w:t>
      </w:r>
    </w:p>
    <w:p w14:paraId="19359696">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Hostessid ja ürituste modellid / Hostess &amp; Event Models</w:t>
      </w:r>
    </w:p>
    <w:p w14:paraId="313CDA81">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Messide ja ärinäituste modellid / Trade Show Models</w:t>
      </w:r>
    </w:p>
    <w:p w14:paraId="1A0C8F35">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Brändisaadikud / Brand Ambassadors</w:t>
      </w:r>
    </w:p>
    <w:p w14:paraId="240ABD3C">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Brändide esindusmodellid / Spokes Models</w:t>
      </w:r>
    </w:p>
    <w:p w14:paraId="0CA0BAF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Hääle- ja voice-over-modellid / Voice-over Models</w:t>
      </w:r>
    </w:p>
    <w:p w14:paraId="105491E3">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Esinejad ja saatejuhid / Speakers &amp; Presenters</w:t>
      </w:r>
    </w:p>
    <w:p w14:paraId="08676033">
      <w:pPr>
        <w:pStyle w:val="3"/>
        <w:keepNext w:val="0"/>
        <w:keepLines w:val="0"/>
        <w:widowControl/>
        <w:suppressLineNumbers w:val="0"/>
        <w:rPr>
          <w:rFonts w:hint="default" w:ascii="Arial" w:hAnsi="Arial" w:cs="Arial"/>
        </w:rPr>
      </w:pPr>
      <w:r>
        <w:rPr>
          <w:rFonts w:hint="default" w:ascii="Arial" w:hAnsi="Arial" w:cs="Arial"/>
        </w:rPr>
        <w:t>Haridus / Education</w:t>
      </w:r>
    </w:p>
    <w:p w14:paraId="3E9A17F1">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Lõpetatud keskharidus / Completed Secondary School</w:t>
      </w:r>
    </w:p>
    <w:p w14:paraId="695E6ECD">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Kõrgharidus / eriala / University / Field of Study</w:t>
      </w:r>
    </w:p>
    <w:p w14:paraId="75C2FFEC">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Praegune õppestaatus / Current Student Status</w:t>
      </w:r>
    </w:p>
    <w:p w14:paraId="2036D9AF">
      <w:pPr>
        <w:pStyle w:val="3"/>
        <w:keepNext w:val="0"/>
        <w:keepLines w:val="0"/>
        <w:widowControl/>
        <w:suppressLineNumbers w:val="0"/>
        <w:rPr>
          <w:rFonts w:hint="default" w:ascii="Arial" w:hAnsi="Arial" w:cs="Arial"/>
        </w:rPr>
      </w:pPr>
      <w:r>
        <w:rPr>
          <w:rFonts w:hint="default" w:ascii="Arial" w:hAnsi="Arial" w:cs="Arial"/>
        </w:rPr>
        <w:t>Konfidentsiaalsed andmed (ei avaldata) / Confidential Information – Not Public</w:t>
      </w:r>
    </w:p>
    <w:p w14:paraId="54C51E4A">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Kas teil on kehtiv tervisetõend? / Do you have a valid sanitary certificate?</w:t>
      </w:r>
      <w:r>
        <w:rPr>
          <w:rFonts w:hint="default" w:ascii="Arial" w:hAnsi="Arial" w:cs="Arial"/>
        </w:rPr>
        <w:br w:type="textWrapping"/>
      </w:r>
      <w:r>
        <w:rPr>
          <w:rFonts w:hint="default" w:ascii="Arial" w:hAnsi="Arial" w:cs="Arial"/>
        </w:rPr>
        <w:t>□ Jah / Yes □ Ei / No</w:t>
      </w:r>
    </w:p>
    <w:p w14:paraId="34F7C756">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Perekonnaseis / Marital Status</w:t>
      </w:r>
    </w:p>
    <w:p w14:paraId="076420D2">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Kas olete valmis töötama väljaspool oma elukohta? / Are you available for assignments outside your place of residence?</w:t>
      </w:r>
      <w:r>
        <w:rPr>
          <w:rFonts w:hint="default" w:ascii="Arial" w:hAnsi="Arial" w:cs="Arial"/>
        </w:rPr>
        <w:br w:type="textWrapping"/>
      </w:r>
      <w:r>
        <w:rPr>
          <w:rFonts w:hint="default" w:ascii="Arial" w:hAnsi="Arial" w:cs="Arial"/>
        </w:rPr>
        <w:t>□ Jah / Yes □ Ei / No</w:t>
      </w:r>
    </w:p>
    <w:p w14:paraId="3B913BD1">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Kas olete huvitatud töötamisest välismaal? / Are you interested in working abroad?</w:t>
      </w:r>
      <w:r>
        <w:rPr>
          <w:rFonts w:hint="default" w:ascii="Arial" w:hAnsi="Arial" w:cs="Arial"/>
        </w:rPr>
        <w:br w:type="textWrapping"/>
      </w:r>
      <w:r>
        <w:rPr>
          <w:rFonts w:hint="default" w:ascii="Arial" w:hAnsi="Arial" w:cs="Arial"/>
        </w:rPr>
        <w:t>□ Jah / Yes □ Ei / No</w:t>
      </w:r>
    </w:p>
    <w:p w14:paraId="7B20C3B7">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Kas osaleksite televisiooni- või reality-projektides? / Would you participate in television or reality projects?</w:t>
      </w:r>
      <w:r>
        <w:rPr>
          <w:rFonts w:hint="default" w:ascii="Arial" w:hAnsi="Arial" w:cs="Arial"/>
        </w:rPr>
        <w:br w:type="textWrapping"/>
      </w:r>
      <w:r>
        <w:rPr>
          <w:rFonts w:hint="default" w:ascii="Arial" w:hAnsi="Arial" w:cs="Arial"/>
        </w:rPr>
        <w:t>□ Jah / Yes □ Ei / No</w:t>
      </w:r>
    </w:p>
    <w:p w14:paraId="20603EF7">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Kui jah, palun täpsustage, millist tüüpi projektides. / If yes, please specify which types of projects:</w:t>
      </w:r>
    </w:p>
    <w:p w14:paraId="3FBAE6E2">
      <w:pPr>
        <w:pStyle w:val="3"/>
        <w:keepNext w:val="0"/>
        <w:keepLines w:val="0"/>
        <w:widowControl/>
        <w:suppressLineNumbers w:val="0"/>
        <w:rPr>
          <w:rFonts w:hint="default" w:ascii="Arial" w:hAnsi="Arial" w:cs="Arial"/>
        </w:rPr>
      </w:pPr>
      <w:r>
        <w:rPr>
          <w:rFonts w:hint="default" w:ascii="Arial" w:hAnsi="Arial" w:cs="Arial"/>
        </w:rPr>
        <w:t>Nõusolek / Consent</w:t>
      </w:r>
    </w:p>
    <w:p w14:paraId="15E08173">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Kinnitan, et kõik esitatud andmed on õiged. / I confirm that all information provided is accurate.</w:t>
      </w:r>
    </w:p>
    <w:p w14:paraId="7D55C002">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Nõustun, et Agency SNOB võib kasutada minu fotosid ja videomaterjale agentuuri reklaamimise, minu esitlemise klientidele ning avaldamise eesmärgil agentuuri ametlikel veebilehtedel. Samuti nõustun, et need materjalid võivad jääda agentuuri arhiivi ka pärast meie koostöö lõppemist. / I agree that Agency SNOB may use my photographs and video materials for the purpose of promoting the agency, presenting me to clients and publishing them on the agency's official websites, and that these materials may remain in the agency's archive after the end of our cooperation.</w:t>
      </w:r>
    </w:p>
    <w:p w14:paraId="3D6EECFA">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Kinnitan, et olen tutvunud Agency SNOB üldtingimustega ja nõustun nende kohaldamisega. / I confirm that I have read and understood the General Terms and Conditions of Agency SNOB and agree to their application.</w:t>
      </w:r>
    </w:p>
    <w:p w14:paraId="60183F02">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 xml:space="preserve">Üldtingimused / General Terms and Conditions: </w:t>
      </w:r>
      <w:r>
        <w:rPr>
          <w:rFonts w:hint="default" w:ascii="Arial" w:hAnsi="Arial" w:cs="Arial"/>
        </w:rPr>
        <w:fldChar w:fldCharType="begin"/>
      </w:r>
      <w:r>
        <w:rPr>
          <w:rFonts w:hint="default" w:ascii="Arial" w:hAnsi="Arial" w:cs="Arial"/>
        </w:rPr>
        <w:instrText xml:space="preserve"> HYPERLINK "https://fashionweek.rs/tcs/" </w:instrText>
      </w:r>
      <w:r>
        <w:rPr>
          <w:rFonts w:hint="default" w:ascii="Arial" w:hAnsi="Arial" w:cs="Arial"/>
        </w:rPr>
        <w:fldChar w:fldCharType="separate"/>
      </w:r>
      <w:r>
        <w:rPr>
          <w:rStyle w:val="6"/>
          <w:rFonts w:hint="default" w:ascii="Arial" w:hAnsi="Arial" w:cs="Arial"/>
        </w:rPr>
        <w:t>https://fashionweek.rs/tcs/</w:t>
      </w:r>
      <w:r>
        <w:rPr>
          <w:rFonts w:hint="default" w:ascii="Arial" w:hAnsi="Arial" w:cs="Arial"/>
        </w:rPr>
        <w:fldChar w:fldCharType="end"/>
      </w:r>
    </w:p>
    <w:p w14:paraId="7E6D9BA6">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Ees- ja perekonnanimi / Full Name</w:t>
      </w:r>
    </w:p>
    <w:p w14:paraId="6DE3D45B">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Kuupäev / Date</w:t>
      </w:r>
    </w:p>
    <w:p w14:paraId="19456D9D">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Allkiri / Signature</w:t>
      </w:r>
    </w:p>
    <w:p w14:paraId="159814F3">
      <w:pPr>
        <w:rPr>
          <w:rFonts w:hint="default" w:ascii="Arial" w:hAnsi="Arial" w:cs="Arial"/>
        </w:rPr>
      </w:pPr>
    </w:p>
    <w:bookmarkEnd w:id="0"/>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C0E1EA"/>
    <w:multiLevelType w:val="multilevel"/>
    <w:tmpl w:val="B1C0E1EA"/>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B678A277"/>
    <w:multiLevelType w:val="multilevel"/>
    <w:tmpl w:val="B678A27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C0D4E5B0"/>
    <w:multiLevelType w:val="multilevel"/>
    <w:tmpl w:val="C0D4E5B0"/>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F552C7CB"/>
    <w:multiLevelType w:val="multilevel"/>
    <w:tmpl w:val="F552C7CB"/>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FC63B5AE"/>
    <w:multiLevelType w:val="multilevel"/>
    <w:tmpl w:val="FC63B5A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4DA3EE63"/>
    <w:multiLevelType w:val="multilevel"/>
    <w:tmpl w:val="4DA3EE63"/>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5"/>
  </w:num>
  <w:num w:numId="2">
    <w:abstractNumId w:val="0"/>
  </w:num>
  <w:num w:numId="3">
    <w:abstractNumId w:val="2"/>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3D1C88"/>
    <w:rsid w:val="783D1C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6">
    <w:name w:val="Hyperlink"/>
    <w:basedOn w:val="4"/>
    <w:uiPriority w:val="0"/>
    <w:rPr>
      <w:color w:val="0000FF"/>
      <w:u w:val="single"/>
    </w:rPr>
  </w:style>
  <w:style w:type="paragraph" w:styleId="7">
    <w:name w:val="Normal (Web)"/>
    <w:basedOn w:val="1"/>
    <w:uiPriority w:val="0"/>
    <w:rPr>
      <w:sz w:val="24"/>
      <w:szCs w:val="24"/>
    </w:rPr>
  </w:style>
  <w:style w:type="character" w:styleId="8">
    <w:name w:val="Strong"/>
    <w:basedOn w:val="4"/>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2026-09-27T16:08:00Z</dcterms:created>
  <dc:creator>Administrator</dc:creator>
  <cp:lastModifiedBy>Milan Rakic Agency SNOB</cp:lastModifiedBy>
  <dcterms:modified xsi:type="dcterms:W3CDTF">2026-09-27T16:09:05Z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86564B0A3A3047B5AA3CFA7395EB4200_11</vt:lpwstr>
  </property>
  <property fmtid="{D5CDD505-2E9C-101B-9397-08002B2CF9AE}" pid="4" name="KSOTemplateDocerSaveRecord">
    <vt:lpwstr>eyJoZGlkIjoiZGNmY2UwZTk3MjY4MTk3YjViNmRmZmQ0ZGI4NzE2NjQiLCJ1c2VySWQiOiIzNzI4NDYyMjMwMTE4In0=</vt:lpwstr>
  </property>
</Properties>
</file>