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35715">
      <w:pPr>
        <w:pStyle w:val="2"/>
        <w:keepNext w:val="0"/>
        <w:keepLines w:val="0"/>
        <w:widowControl/>
        <w:suppressLineNumbers w:val="0"/>
        <w:rPr>
          <w:rFonts w:hint="default" w:ascii="Arial" w:hAnsi="Arial" w:cs="Arial"/>
        </w:rPr>
      </w:pPr>
      <w:bookmarkStart w:id="0" w:name="_GoBack"/>
      <w:r>
        <w:rPr>
          <w:rFonts w:hint="default" w:ascii="Arial" w:hAnsi="Arial" w:cs="Arial"/>
        </w:rPr>
        <w:t>REGISTRACE PRÉMIOVÝCH MODELEK A MODELŮ / PREMIUM MODEL REGISTRATION</w:t>
      </w:r>
    </w:p>
    <w:p w14:paraId="1DED071B">
      <w:pPr>
        <w:pStyle w:val="3"/>
        <w:keepNext w:val="0"/>
        <w:keepLines w:val="0"/>
        <w:widowControl/>
        <w:suppressLineNumbers w:val="0"/>
        <w:rPr>
          <w:rFonts w:hint="default" w:ascii="Arial" w:hAnsi="Arial" w:cs="Arial"/>
        </w:rPr>
      </w:pPr>
      <w:r>
        <w:rPr>
          <w:rFonts w:hint="default" w:ascii="Arial" w:hAnsi="Arial" w:cs="Arial"/>
        </w:rPr>
        <w:t>OSOBNÍ ÚDAJE / PERSONAL INFORMATION</w:t>
      </w:r>
    </w:p>
    <w:p w14:paraId="2DEA5A5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Máte zájem o pracovní a modelingové příležitosti v zahraničí? / Are you interested in international assignments?</w:t>
      </w:r>
      <w:r>
        <w:rPr>
          <w:rFonts w:hint="default" w:ascii="Arial" w:hAnsi="Arial" w:cs="Arial"/>
        </w:rPr>
        <w:br w:type="textWrapping"/>
      </w:r>
      <w:r>
        <w:rPr>
          <w:rFonts w:hint="default" w:ascii="Arial" w:hAnsi="Arial" w:cs="Arial"/>
        </w:rPr>
        <w:t>□ Ano / Yes  □ Ne / No</w:t>
      </w:r>
    </w:p>
    <w:p w14:paraId="56B61A7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Jméno a příjmení / Full Name</w:t>
      </w:r>
    </w:p>
    <w:p w14:paraId="470A30F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Datum narození / Date of Birth</w:t>
      </w:r>
    </w:p>
    <w:p w14:paraId="04E4D89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Adresa / Address</w:t>
      </w:r>
    </w:p>
    <w:p w14:paraId="50800A0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Město / City</w:t>
      </w:r>
    </w:p>
    <w:p w14:paraId="6B24117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Země / Country</w:t>
      </w:r>
    </w:p>
    <w:p w14:paraId="0D26FE6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Mobilní telefon / Mobile Phone</w:t>
      </w:r>
    </w:p>
    <w:p w14:paraId="68F2152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E-mail / Email</w:t>
      </w:r>
    </w:p>
    <w:p w14:paraId="2BB2968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Profil na Facebooku / Facebook Profile</w:t>
      </w:r>
    </w:p>
    <w:p w14:paraId="7067EDF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Profil na Instagramu / Instagram Profile</w:t>
      </w:r>
    </w:p>
    <w:p w14:paraId="5F0F1C8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Profil na TikToku / TikTok Profile</w:t>
      </w:r>
    </w:p>
    <w:p w14:paraId="5F7DEFA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Počet sledujících na sociálních sítích / Number of Social Media Followers</w:t>
      </w:r>
    </w:p>
    <w:p w14:paraId="43BF2F77">
      <w:pPr>
        <w:pStyle w:val="3"/>
        <w:keepNext w:val="0"/>
        <w:keepLines w:val="0"/>
        <w:widowControl/>
        <w:suppressLineNumbers w:val="0"/>
        <w:rPr>
          <w:rFonts w:hint="default" w:ascii="Arial" w:hAnsi="Arial" w:cs="Arial"/>
        </w:rPr>
      </w:pPr>
      <w:r>
        <w:rPr>
          <w:rFonts w:hint="default" w:ascii="Arial" w:hAnsi="Arial" w:cs="Arial"/>
        </w:rPr>
        <w:t>ÚDAJE, KTERÉ BUDOU VEŘEJNĚ ZVEŘEJNĚNY NA WEBOVÝCH STRÁNKÁCH AGENTURY / INFORMATION TO BE PUBLISHED PUBLICLY ON THE AGENCY WEBSITE</w:t>
      </w:r>
    </w:p>
    <w:p w14:paraId="33AE6FB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Město / City</w:t>
      </w:r>
    </w:p>
    <w:p w14:paraId="2A45FC9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Rok narození / Year of Birth</w:t>
      </w:r>
    </w:p>
    <w:p w14:paraId="2D0FE62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Výška / Height</w:t>
      </w:r>
    </w:p>
    <w:p w14:paraId="712B2A1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Hmotnost / Weight</w:t>
      </w:r>
    </w:p>
    <w:p w14:paraId="10209AC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Barva vlasů / Hair Color</w:t>
      </w:r>
    </w:p>
    <w:p w14:paraId="1D8F543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Barva očí / Eye Color</w:t>
      </w:r>
    </w:p>
    <w:p w14:paraId="227E3AF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Velikost trička / T-Shirt Size</w:t>
      </w:r>
    </w:p>
    <w:p w14:paraId="760C652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Velikost džínů / Jeans Size</w:t>
      </w:r>
    </w:p>
    <w:p w14:paraId="113C336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Velikost šatů / Dress Size</w:t>
      </w:r>
    </w:p>
    <w:p w14:paraId="24B218C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Velikost obuvi / Shoe Size</w:t>
      </w:r>
    </w:p>
    <w:p w14:paraId="2AC2BD3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Jazyky, kterými mluvíte / Languages Spoken</w:t>
      </w:r>
    </w:p>
    <w:p w14:paraId="1165C870">
      <w:pPr>
        <w:pStyle w:val="3"/>
        <w:keepNext w:val="0"/>
        <w:keepLines w:val="0"/>
        <w:widowControl/>
        <w:suppressLineNumbers w:val="0"/>
        <w:rPr>
          <w:rFonts w:hint="default" w:ascii="Arial" w:hAnsi="Arial" w:cs="Arial"/>
        </w:rPr>
      </w:pPr>
      <w:r>
        <w:rPr>
          <w:rFonts w:hint="default" w:ascii="Arial" w:hAnsi="Arial" w:cs="Arial"/>
        </w:rPr>
        <w:t>OBLASTI MODELINGU / MODELING CATEGORIES</w:t>
      </w:r>
    </w:p>
    <w:p w14:paraId="280541F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Označte pouze kategorie, ve kterých máte zájem pracovat. / Select only the categories in which you are interested in working.</w:t>
      </w:r>
    </w:p>
    <w:p w14:paraId="642B629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Módní modelky a modelové / Fashion Models</w:t>
      </w:r>
    </w:p>
    <w:p w14:paraId="4E3C40F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Modelky a modelové pro přehlídky a haute couture / Runway &amp; High Fashion Models</w:t>
      </w:r>
    </w:p>
    <w:p w14:paraId="40ACB90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Modelky a modelové pro redakční a módní publikace / Editorial Models</w:t>
      </w:r>
    </w:p>
    <w:p w14:paraId="75C9D03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Komerční modelky a modelové / Commercial Models</w:t>
      </w:r>
    </w:p>
    <w:p w14:paraId="5BFC34A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Katalogové modelky a modelové / Catalog Models</w:t>
      </w:r>
    </w:p>
    <w:p w14:paraId="799F2CD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Modelky a modelové pro prezentaci kolekcí a lookbooků / Lookbook Models</w:t>
      </w:r>
    </w:p>
    <w:p w14:paraId="01C7B59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Modelky a modelové pro e-commerce / E-commerce Models</w:t>
      </w:r>
    </w:p>
    <w:p w14:paraId="1B97087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Modelky a modelové pro krásu a kosmetiku / Beauty Models</w:t>
      </w:r>
    </w:p>
    <w:p w14:paraId="27D25D7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Modelky pro spodní prádlo / Lingerie Models</w:t>
      </w:r>
    </w:p>
    <w:p w14:paraId="7C261E5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Modelky pro plavky a bikiny / Swimwear &amp; Bikini Models</w:t>
      </w:r>
    </w:p>
    <w:p w14:paraId="7EC804C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Modelky a modelové jednotlivých částí těla / Body Part Models</w:t>
      </w:r>
    </w:p>
    <w:p w14:paraId="7345617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Fitness modelky a modelové / Fitness Models</w:t>
      </w:r>
    </w:p>
    <w:p w14:paraId="2A7C6E8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Sportovní modelky a modelové / Sports Models</w:t>
      </w:r>
    </w:p>
    <w:p w14:paraId="5D51F5C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Atletické modelky a modelové / Athletic Models</w:t>
      </w:r>
    </w:p>
    <w:p w14:paraId="75EEF5D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Modelky a modelové pro wellness a zdravý životní styl / Wellness Models</w:t>
      </w:r>
    </w:p>
    <w:p w14:paraId="439713A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Modelky a modelové pro kampaně zaměřené na životní styl / Lifestyle Models</w:t>
      </w:r>
    </w:p>
    <w:p w14:paraId="57BFAEE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Plus-size modelky a modelové / Plus Size Models</w:t>
      </w:r>
    </w:p>
    <w:p w14:paraId="3489224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Modelky a modelové menšího vzrůstu / Petite Models</w:t>
      </w:r>
    </w:p>
    <w:p w14:paraId="7653851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Zralé a starší modelky a modelové / Mature &amp; Senior Models</w:t>
      </w:r>
    </w:p>
    <w:p w14:paraId="2CF79F5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Alternativní modelky a modelové / Alternative Models</w:t>
      </w:r>
    </w:p>
    <w:p w14:paraId="3B0A95F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Modelky a modelové s charakteristickým vzhledem a osobností / Character Models</w:t>
      </w:r>
    </w:p>
    <w:p w14:paraId="3CFC30B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Promo modelky a modelové / Promotional Models</w:t>
      </w:r>
    </w:p>
    <w:p w14:paraId="510C3E4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Hostesky a modelky pro akce / Hostess &amp; Event Models</w:t>
      </w:r>
    </w:p>
    <w:p w14:paraId="37B5A17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Modelky a modelové pro veletrhy a obchodní výstavy / Trade Show Models</w:t>
      </w:r>
    </w:p>
    <w:p w14:paraId="3D5470B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Ambasadorky a ambasadoři značek / Brand Ambassadors</w:t>
      </w:r>
    </w:p>
    <w:p w14:paraId="0088D90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Zástupkyně a zástupci značek / Spokes Models</w:t>
      </w:r>
    </w:p>
    <w:p w14:paraId="478C78D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Modelky a modelové pro hlasové projekty / Voice-over Models</w:t>
      </w:r>
    </w:p>
    <w:p w14:paraId="18D58F7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Řečnice, řečníci a moderátorky, moderátoři / Speakers &amp; Presenters</w:t>
      </w:r>
    </w:p>
    <w:p w14:paraId="2A741DC1">
      <w:pPr>
        <w:pStyle w:val="3"/>
        <w:keepNext w:val="0"/>
        <w:keepLines w:val="0"/>
        <w:widowControl/>
        <w:suppressLineNumbers w:val="0"/>
        <w:rPr>
          <w:rFonts w:hint="default" w:ascii="Arial" w:hAnsi="Arial" w:cs="Arial"/>
        </w:rPr>
      </w:pPr>
      <w:r>
        <w:rPr>
          <w:rFonts w:hint="default" w:ascii="Arial" w:hAnsi="Arial" w:cs="Arial"/>
        </w:rPr>
        <w:t>VZDĚLÁNÍ / EDUCATION</w:t>
      </w:r>
    </w:p>
    <w:p w14:paraId="34A1F46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Dokončené středoškolské vzdělání / Completed Secondary School</w:t>
      </w:r>
    </w:p>
    <w:p w14:paraId="30E7F1B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Vysoká škola / obor / University / Field of Study</w:t>
      </w:r>
    </w:p>
    <w:p w14:paraId="02BCD6A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Současný status studenta / Current Student Status</w:t>
      </w:r>
    </w:p>
    <w:p w14:paraId="33168844">
      <w:pPr>
        <w:pStyle w:val="3"/>
        <w:keepNext w:val="0"/>
        <w:keepLines w:val="0"/>
        <w:widowControl/>
        <w:suppressLineNumbers w:val="0"/>
        <w:rPr>
          <w:rFonts w:hint="default" w:ascii="Arial" w:hAnsi="Arial" w:cs="Arial"/>
        </w:rPr>
      </w:pPr>
      <w:r>
        <w:rPr>
          <w:rFonts w:hint="default" w:ascii="Arial" w:hAnsi="Arial" w:cs="Arial"/>
        </w:rPr>
        <w:t>DŮVĚRNÉ ÚDAJE – NEJSOU VEŘEJNÉ / CONFIDENTIAL INFORMATION – NOT PUBLIC</w:t>
      </w:r>
    </w:p>
    <w:p w14:paraId="2FB129A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Máte platný zdravotní průkaz? / Do you have a valid sanitary certificate?</w:t>
      </w:r>
      <w:r>
        <w:rPr>
          <w:rFonts w:hint="default" w:ascii="Arial" w:hAnsi="Arial" w:cs="Arial"/>
        </w:rPr>
        <w:br w:type="textWrapping"/>
      </w:r>
      <w:r>
        <w:rPr>
          <w:rFonts w:hint="default" w:ascii="Arial" w:hAnsi="Arial" w:cs="Arial"/>
        </w:rPr>
        <w:t>□ Ano / Yes  □ Ne / No</w:t>
      </w:r>
    </w:p>
    <w:p w14:paraId="5F0AB33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Rodinný stav / Marital Status</w:t>
      </w:r>
    </w:p>
    <w:p w14:paraId="1515014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Jste k dispozici pro pracovní zakázky mimo místo svého bydliště? / Are you available for assignments outside your place of residence?</w:t>
      </w:r>
      <w:r>
        <w:rPr>
          <w:rFonts w:hint="default" w:ascii="Arial" w:hAnsi="Arial" w:cs="Arial"/>
        </w:rPr>
        <w:br w:type="textWrapping"/>
      </w:r>
      <w:r>
        <w:rPr>
          <w:rFonts w:hint="default" w:ascii="Arial" w:hAnsi="Arial" w:cs="Arial"/>
        </w:rPr>
        <w:t>□ Ano / Yes  □ Ne / No</w:t>
      </w:r>
    </w:p>
    <w:p w14:paraId="12D6647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Máte zájem o práci v zahraničí? / Are you interested in working abroad?</w:t>
      </w:r>
      <w:r>
        <w:rPr>
          <w:rFonts w:hint="default" w:ascii="Arial" w:hAnsi="Arial" w:cs="Arial"/>
        </w:rPr>
        <w:br w:type="textWrapping"/>
      </w:r>
      <w:r>
        <w:rPr>
          <w:rFonts w:hint="default" w:ascii="Arial" w:hAnsi="Arial" w:cs="Arial"/>
        </w:rPr>
        <w:t>□ Ano / Yes  □ Ne / No</w:t>
      </w:r>
    </w:p>
    <w:p w14:paraId="32FF3A7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Zúčastnili byste se televizních nebo reality projektů? / Would you participate in television or reality projects?</w:t>
      </w:r>
      <w:r>
        <w:rPr>
          <w:rFonts w:hint="default" w:ascii="Arial" w:hAnsi="Arial" w:cs="Arial"/>
        </w:rPr>
        <w:br w:type="textWrapping"/>
      </w:r>
      <w:r>
        <w:rPr>
          <w:rFonts w:hint="default" w:ascii="Arial" w:hAnsi="Arial" w:cs="Arial"/>
        </w:rPr>
        <w:t>□ Ano / Yes  □ Ne / No</w:t>
      </w:r>
    </w:p>
    <w:p w14:paraId="46B8066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Pokud ano, uveďte, o jaké typy projektů máte zájem. / If yes, please specify which types of projects:</w:t>
      </w:r>
    </w:p>
    <w:p w14:paraId="5B2DE234">
      <w:pPr>
        <w:pStyle w:val="3"/>
        <w:keepNext w:val="0"/>
        <w:keepLines w:val="0"/>
        <w:widowControl/>
        <w:suppressLineNumbers w:val="0"/>
        <w:rPr>
          <w:rFonts w:hint="default" w:ascii="Arial" w:hAnsi="Arial" w:cs="Arial"/>
        </w:rPr>
      </w:pPr>
      <w:r>
        <w:rPr>
          <w:rFonts w:hint="default" w:ascii="Arial" w:hAnsi="Arial" w:cs="Arial"/>
        </w:rPr>
        <w:t>SOUHLAS / CONSENT</w:t>
      </w:r>
    </w:p>
    <w:p w14:paraId="1CC9AFD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Potvrzuji, že všechny uvedené údaje jsou pravdivé a přesné. / I confirm that all information provided is accurate.</w:t>
      </w:r>
    </w:p>
    <w:p w14:paraId="06B6A13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Souhlasím s tím, že Agency SNOB může používat mé fotografie a video materiály pro účely propagace agentury, mého představení klientům a zveřejnění na oficiálních webových stránkách agentury. Souhlasím také s tím, že tyto materiály mohou zůstat v archivu agentury i po ukončení naší spolupráce.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00E99C8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Potvrzuji, že jsem se seznámil/a se Všeobecnými obchodními podmínkami Agency SNOB, porozuměl/a jim a souhlasím s jejich uplatňováním. / I confirm that I have read and understood the General Terms and Conditions of Agency SNOB and agree to their application.</w:t>
      </w:r>
    </w:p>
    <w:p w14:paraId="6AEA749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Všeobecné obchodní podmínky / General Terms and Conditions:</w:t>
      </w:r>
      <w:r>
        <w:rPr>
          <w:rFonts w:hint="default" w:ascii="Arial" w:hAnsi="Arial" w:cs="Arial"/>
        </w:rPr>
        <w:br w:type="textWrapping"/>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1317D25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Jméno a příjmení / Full Name</w:t>
      </w:r>
    </w:p>
    <w:p w14:paraId="0717D0D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Datum / Date</w:t>
      </w:r>
    </w:p>
    <w:p w14:paraId="5F85CA0F">
      <w:pPr>
        <w:pStyle w:val="7"/>
        <w:keepNext w:val="0"/>
        <w:keepLines w:val="0"/>
        <w:widowControl/>
        <w:suppressLineNumbers w:val="0"/>
        <w:rPr>
          <w:rFonts w:hint="default" w:ascii="Arial" w:hAnsi="Arial" w:cs="Arial"/>
        </w:rPr>
      </w:pPr>
      <w:r>
        <w:rPr>
          <w:rStyle w:val="8"/>
          <w:rFonts w:hint="default" w:ascii="Arial" w:hAnsi="Arial" w:cs="Arial"/>
        </w:rPr>
        <w:t>Podpis / Signature</w:t>
      </w:r>
    </w:p>
    <w:p w14:paraId="1AABEDEF">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A60937"/>
    <w:rsid w:val="32A609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2026-09-27T16:04:00Z</dcterms:created>
  <dc:creator>Administrator</dc:creator>
  <cp:lastModifiedBy>Milan Rakic Agency SNOB</cp:lastModifiedBy>
  <dcterms:modified xsi:type="dcterms:W3CDTF">2026-09-27T16:04:36Z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449B98AB12B94A398C8D8E66A413E81E_11</vt:lpwstr>
  </property>
  <property fmtid="{D5CDD505-2E9C-101B-9397-08002B2CF9AE}" pid="4" name="KSOTemplateDocerSaveRecord">
    <vt:lpwstr>eyJoZGlkIjoiZGNmY2UwZTk3MjY4MTk3YjViNmRmZmQ0ZGI4NzE2NjQiLCJ1c2VySWQiOiIzNzI4NDYyMjMwMTE4In0=</vt:lpwstr>
  </property>
</Properties>
</file>