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0AB92">
      <w:pPr>
        <w:pStyle w:val="2"/>
        <w:keepNext w:val="0"/>
        <w:keepLines w:val="0"/>
        <w:widowControl/>
        <w:suppressLineNumbers w:val="0"/>
        <w:rPr>
          <w:rFonts w:hint="default" w:ascii="Arial" w:hAnsi="Arial" w:cs="Arial"/>
        </w:rPr>
      </w:pPr>
      <w:bookmarkStart w:id="0" w:name="_GoBack"/>
      <w:r>
        <w:rPr>
          <w:rFonts w:hint="default" w:ascii="Arial" w:hAnsi="Arial" w:cs="Arial"/>
        </w:rPr>
        <w:t>REGISTRERING FOR PREMIUM-MODELLER / PREMIUM MODEL REGISTRATION</w:t>
      </w:r>
    </w:p>
    <w:p w14:paraId="6CC6EF67">
      <w:pPr>
        <w:pStyle w:val="3"/>
        <w:keepNext w:val="0"/>
        <w:keepLines w:val="0"/>
        <w:widowControl/>
        <w:suppressLineNumbers w:val="0"/>
        <w:rPr>
          <w:rFonts w:hint="default" w:ascii="Arial" w:hAnsi="Arial" w:cs="Arial"/>
        </w:rPr>
      </w:pPr>
      <w:r>
        <w:rPr>
          <w:rFonts w:hint="default" w:ascii="Arial" w:hAnsi="Arial" w:cs="Arial"/>
        </w:rPr>
        <w:t>Personopplysninger / Personal Information</w:t>
      </w:r>
    </w:p>
    <w:p w14:paraId="05B812A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Er du interessert i internasjonale oppdrag? / Are you interested in international assignments?</w:t>
      </w:r>
      <w:r>
        <w:rPr>
          <w:rFonts w:hint="default" w:ascii="Arial" w:hAnsi="Arial" w:cs="Arial"/>
        </w:rPr>
        <w:br w:type="textWrapping"/>
      </w:r>
      <w:r>
        <w:rPr>
          <w:rFonts w:hint="default" w:ascii="Arial" w:hAnsi="Arial" w:cs="Arial"/>
        </w:rPr>
        <w:t>□ Ja / Yes □ Nei / No</w:t>
      </w:r>
    </w:p>
    <w:p w14:paraId="6FBEC8E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Fornavn og etternavn / Full Name</w:t>
      </w:r>
    </w:p>
    <w:p w14:paraId="66693FD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Fødselsdato / Date of Birth</w:t>
      </w:r>
    </w:p>
    <w:p w14:paraId="73FCA14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Adresse / Address</w:t>
      </w:r>
    </w:p>
    <w:p w14:paraId="56788B8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By / City</w:t>
      </w:r>
    </w:p>
    <w:p w14:paraId="4F1D9C8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Land / Country</w:t>
      </w:r>
    </w:p>
    <w:p w14:paraId="1473262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Mobiltelefon / Mobile Phone</w:t>
      </w:r>
    </w:p>
    <w:p w14:paraId="716AA7A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E-post / Email</w:t>
      </w:r>
    </w:p>
    <w:p w14:paraId="279070F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Facebook-profil / Facebook Profile</w:t>
      </w:r>
    </w:p>
    <w:p w14:paraId="3BC98A8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Instagram-profil / Instagram Profile</w:t>
      </w:r>
    </w:p>
    <w:p w14:paraId="059D48D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TikTok-profil / TikTok Profile</w:t>
      </w:r>
    </w:p>
    <w:p w14:paraId="72A845D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Antall følgere i sosiale medier / Number of Social Media Followers</w:t>
      </w:r>
    </w:p>
    <w:p w14:paraId="3FEFE15C">
      <w:pPr>
        <w:pStyle w:val="3"/>
        <w:keepNext w:val="0"/>
        <w:keepLines w:val="0"/>
        <w:widowControl/>
        <w:suppressLineNumbers w:val="0"/>
        <w:rPr>
          <w:rFonts w:hint="default" w:ascii="Arial" w:hAnsi="Arial" w:cs="Arial"/>
        </w:rPr>
      </w:pPr>
      <w:r>
        <w:rPr>
          <w:rFonts w:hint="default" w:ascii="Arial" w:hAnsi="Arial" w:cs="Arial"/>
        </w:rPr>
        <w:t>Informasjon som vil bli offentliggjort på byråets nettside / Information to be published publicly on the agency website</w:t>
      </w:r>
    </w:p>
    <w:p w14:paraId="30D0A13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By / City</w:t>
      </w:r>
    </w:p>
    <w:p w14:paraId="266B408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Fødselsår / Year of Birth</w:t>
      </w:r>
    </w:p>
    <w:p w14:paraId="7EB6309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Høyde / Height</w:t>
      </w:r>
    </w:p>
    <w:p w14:paraId="6CFF534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Vekt / Weight</w:t>
      </w:r>
    </w:p>
    <w:p w14:paraId="61ACCA5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Hårfarge / Hair Color</w:t>
      </w:r>
    </w:p>
    <w:p w14:paraId="68829D5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Øyenfarge / Eye Color</w:t>
      </w:r>
    </w:p>
    <w:p w14:paraId="4CCBFE4C">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T-skjortestørrelse / T-Shirt Size</w:t>
      </w:r>
    </w:p>
    <w:p w14:paraId="45D9CF3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Jeansstørrelse / Jeans Size</w:t>
      </w:r>
    </w:p>
    <w:p w14:paraId="1BD4BB6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Kjolestørrelse / Dress Size</w:t>
      </w:r>
    </w:p>
    <w:p w14:paraId="0C17AEE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Skostørrelse / Shoe Size</w:t>
      </w:r>
    </w:p>
    <w:p w14:paraId="4CAD68B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Språk du snakker / Languages Spoken</w:t>
      </w:r>
    </w:p>
    <w:p w14:paraId="432B7EC7">
      <w:pPr>
        <w:pStyle w:val="3"/>
        <w:keepNext w:val="0"/>
        <w:keepLines w:val="0"/>
        <w:widowControl/>
        <w:suppressLineNumbers w:val="0"/>
        <w:rPr>
          <w:rFonts w:hint="default" w:ascii="Arial" w:hAnsi="Arial" w:cs="Arial"/>
        </w:rPr>
      </w:pPr>
      <w:r>
        <w:rPr>
          <w:rFonts w:hint="default" w:ascii="Arial" w:hAnsi="Arial" w:cs="Arial"/>
        </w:rPr>
        <w:t>Modellkategorier / Modeling Categories</w:t>
      </w:r>
    </w:p>
    <w:p w14:paraId="3B8C35A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Velg kun kategoriene du er interessert i å arbeide innenfor. / Select only the categories in which you are interested in working.</w:t>
      </w:r>
    </w:p>
    <w:p w14:paraId="6AF1A63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Motemodeller / Fashion Models</w:t>
      </w:r>
    </w:p>
    <w:p w14:paraId="1CF21AC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Runway- og haute couture-modeller / Runway &amp; High Fashion Models</w:t>
      </w:r>
    </w:p>
    <w:p w14:paraId="2F32E7D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Redaksjonelle modeller og motemagasinmodeller / Editorial Models</w:t>
      </w:r>
    </w:p>
    <w:p w14:paraId="4D8C2D3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Kommersiell modeller / Commercial Models</w:t>
      </w:r>
    </w:p>
    <w:p w14:paraId="0A2B7C3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Katalogmodeller / Catalog Models</w:t>
      </w:r>
    </w:p>
    <w:p w14:paraId="4561F88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Modeller for kolleksjonspresentasjoner / Lookbook Models</w:t>
      </w:r>
    </w:p>
    <w:p w14:paraId="311096B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E-handelsmodeller / E-commerce Models</w:t>
      </w:r>
    </w:p>
    <w:p w14:paraId="55D29D8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Skjønnhets- og kosmetikkmodeller / Beauty Models</w:t>
      </w:r>
    </w:p>
    <w:p w14:paraId="0464AD3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Undertøysmodeller / Lingerie Models</w:t>
      </w:r>
    </w:p>
    <w:p w14:paraId="5D30695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Badetøy- og bikinimodeller / Swimwear &amp; Bikini Models</w:t>
      </w:r>
    </w:p>
    <w:p w14:paraId="61699AE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Kroppsdelmodeller / Body Part Models</w:t>
      </w:r>
    </w:p>
    <w:p w14:paraId="4AFD8EC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Fitnessmodeller / Fitness Models</w:t>
      </w:r>
    </w:p>
    <w:p w14:paraId="0AC8993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Sportsmodeller / Sports Models</w:t>
      </w:r>
    </w:p>
    <w:p w14:paraId="4470675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Atletiske modeller / Athletic Models</w:t>
      </w:r>
    </w:p>
    <w:p w14:paraId="491CB5F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Modeller for velvære og sunn livsstil / Wellness Models</w:t>
      </w:r>
    </w:p>
    <w:p w14:paraId="2DC89FF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Modeller for livsstilskampanjer / Lifestyle Models</w:t>
      </w:r>
    </w:p>
    <w:p w14:paraId="35E717D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Plus size-modeller / Plus Size Models</w:t>
      </w:r>
    </w:p>
    <w:p w14:paraId="10A38D6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Petite-modeller / Petite Models</w:t>
      </w:r>
    </w:p>
    <w:p w14:paraId="759A110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Modeller for voksne og seniorer / Mature &amp; Senior Models</w:t>
      </w:r>
    </w:p>
    <w:p w14:paraId="00893B5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Alternative modeller / Alternative Models</w:t>
      </w:r>
    </w:p>
    <w:p w14:paraId="42AE29D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Karaktermodeller og modeller med et særpreget utseende / Character Models</w:t>
      </w:r>
    </w:p>
    <w:p w14:paraId="580C338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Promoteringsmodeller / Promotional Models</w:t>
      </w:r>
    </w:p>
    <w:p w14:paraId="62D4732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Vertinner og eventmodeller / Hostess &amp; Event Models</w:t>
      </w:r>
    </w:p>
    <w:p w14:paraId="5C1992E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Messe- og utstillingsmodeller / Trade Show Models</w:t>
      </w:r>
    </w:p>
    <w:p w14:paraId="5B7886E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Merkevareambassadører / Brand Ambassadors</w:t>
      </w:r>
    </w:p>
    <w:p w14:paraId="1E2DD70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Merkevarerepresentanter og talspersoner / Spokes Models</w:t>
      </w:r>
    </w:p>
    <w:p w14:paraId="40D3872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Modeller for voice-over og stemmeoppdrag / Voice-over Models</w:t>
      </w:r>
    </w:p>
    <w:p w14:paraId="14875EB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Foredragsholdere og presentatører / Speakers &amp; Presenters</w:t>
      </w:r>
    </w:p>
    <w:p w14:paraId="3E117E91">
      <w:pPr>
        <w:pStyle w:val="3"/>
        <w:keepNext w:val="0"/>
        <w:keepLines w:val="0"/>
        <w:widowControl/>
        <w:suppressLineNumbers w:val="0"/>
        <w:rPr>
          <w:rFonts w:hint="default" w:ascii="Arial" w:hAnsi="Arial" w:cs="Arial"/>
        </w:rPr>
      </w:pPr>
      <w:r>
        <w:rPr>
          <w:rFonts w:hint="default" w:ascii="Arial" w:hAnsi="Arial" w:cs="Arial"/>
        </w:rPr>
        <w:t>Utdanning / Education</w:t>
      </w:r>
    </w:p>
    <w:p w14:paraId="68BE226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Fullført videregående opplæring / Completed Secondary School</w:t>
      </w:r>
    </w:p>
    <w:p w14:paraId="6FFE3BE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Universitet / studieretning / University / Field of Study</w:t>
      </w:r>
    </w:p>
    <w:p w14:paraId="70CF1D72">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Nåværende studentstatus / Current Student Status</w:t>
      </w:r>
    </w:p>
    <w:p w14:paraId="0916EA40">
      <w:pPr>
        <w:pStyle w:val="3"/>
        <w:keepNext w:val="0"/>
        <w:keepLines w:val="0"/>
        <w:widowControl/>
        <w:suppressLineNumbers w:val="0"/>
        <w:rPr>
          <w:rFonts w:hint="default" w:ascii="Arial" w:hAnsi="Arial" w:cs="Arial"/>
        </w:rPr>
      </w:pPr>
      <w:r>
        <w:rPr>
          <w:rFonts w:hint="default" w:ascii="Arial" w:hAnsi="Arial" w:cs="Arial"/>
        </w:rPr>
        <w:t>Konfidensiell informasjon – ikke offentlig / Confidential Information – Not Public</w:t>
      </w:r>
    </w:p>
    <w:p w14:paraId="6059196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Har du et gyldig helse-/sanitærsertifikat? / Do you have a valid sanitary certificate?</w:t>
      </w:r>
      <w:r>
        <w:rPr>
          <w:rFonts w:hint="default" w:ascii="Arial" w:hAnsi="Arial" w:cs="Arial"/>
        </w:rPr>
        <w:br w:type="textWrapping"/>
      </w:r>
      <w:r>
        <w:rPr>
          <w:rFonts w:hint="default" w:ascii="Arial" w:hAnsi="Arial" w:cs="Arial"/>
        </w:rPr>
        <w:t>□ Ja / Yes □ Nei / No</w:t>
      </w:r>
    </w:p>
    <w:p w14:paraId="158CE006">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Sivilstatus / Marital Status</w:t>
      </w:r>
    </w:p>
    <w:p w14:paraId="1EDECCD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Er du tilgjengelig for oppdrag utenfor bostedet ditt? / Are you available for assignments outside your place of residence?</w:t>
      </w:r>
      <w:r>
        <w:rPr>
          <w:rFonts w:hint="default" w:ascii="Arial" w:hAnsi="Arial" w:cs="Arial"/>
        </w:rPr>
        <w:br w:type="textWrapping"/>
      </w:r>
      <w:r>
        <w:rPr>
          <w:rFonts w:hint="default" w:ascii="Arial" w:hAnsi="Arial" w:cs="Arial"/>
        </w:rPr>
        <w:t>□ Ja / Yes □ Nei / No</w:t>
      </w:r>
    </w:p>
    <w:p w14:paraId="2A39454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Er du interessert i å arbeide i utlandet? / Are you interested in working abroad?</w:t>
      </w:r>
      <w:r>
        <w:rPr>
          <w:rFonts w:hint="default" w:ascii="Arial" w:hAnsi="Arial" w:cs="Arial"/>
        </w:rPr>
        <w:br w:type="textWrapping"/>
      </w:r>
      <w:r>
        <w:rPr>
          <w:rFonts w:hint="default" w:ascii="Arial" w:hAnsi="Arial" w:cs="Arial"/>
        </w:rPr>
        <w:t>□ Ja / Yes □ Nei / No</w:t>
      </w:r>
    </w:p>
    <w:p w14:paraId="772C75F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Vil du delta i TV-programmer eller realityprosjekter? / Would you participate in television or reality projects?</w:t>
      </w:r>
      <w:r>
        <w:rPr>
          <w:rFonts w:hint="default" w:ascii="Arial" w:hAnsi="Arial" w:cs="Arial"/>
        </w:rPr>
        <w:br w:type="textWrapping"/>
      </w:r>
      <w:r>
        <w:rPr>
          <w:rFonts w:hint="default" w:ascii="Arial" w:hAnsi="Arial" w:cs="Arial"/>
        </w:rPr>
        <w:t>□ Ja / Yes □ Nei / No</w:t>
      </w:r>
    </w:p>
    <w:p w14:paraId="3124586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Hvis ja, spesifiser hvilke typer prosjekter: / If yes, please specify which types of projects:</w:t>
      </w:r>
    </w:p>
    <w:p w14:paraId="25B36937">
      <w:pPr>
        <w:pStyle w:val="3"/>
        <w:keepNext w:val="0"/>
        <w:keepLines w:val="0"/>
        <w:widowControl/>
        <w:suppressLineNumbers w:val="0"/>
        <w:rPr>
          <w:rFonts w:hint="default" w:ascii="Arial" w:hAnsi="Arial" w:cs="Arial"/>
        </w:rPr>
      </w:pPr>
      <w:r>
        <w:rPr>
          <w:rFonts w:hint="default" w:ascii="Arial" w:hAnsi="Arial" w:cs="Arial"/>
        </w:rPr>
        <w:t>Samtykke / Consent</w:t>
      </w:r>
    </w:p>
    <w:p w14:paraId="2996674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Jeg bekrefter at all informasjon jeg har oppgitt, er korrekt. / I confirm that all information provided is accurate.</w:t>
      </w:r>
    </w:p>
    <w:p w14:paraId="1BE3398D">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Jeg samtykker i at Agency SNOB kan bruke mine fotografier og videomaterialer til markedsføring av byrået, presentasjon av min profil for kunder og publisering på byråets offisielle nettsteder, og at materialet kan oppbevares i byråets arkiv også etter at samarbeidet er avsluttet.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7E0AE149">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Jeg bekrefter at jeg har lest og forstått Agency SNOBs Generelle forretningsvilkår og samtykker i at de gjelder for samarbeidet. / I confirm that I have read and understood the General Terms and Conditions of Agency SNOB and agree to their application.</w:t>
      </w:r>
    </w:p>
    <w:p w14:paraId="79E340DB">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Generelle forretningsvilkår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5F09748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Fornavn og etternavn / Full Name</w:t>
      </w:r>
    </w:p>
    <w:p w14:paraId="1ECD9EB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Dato / Date</w:t>
      </w:r>
    </w:p>
    <w:p w14:paraId="2D19779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Signatur / Signature</w:t>
      </w:r>
    </w:p>
    <w:p w14:paraId="20E00E10">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3546C"/>
    <w:multiLevelType w:val="multilevel"/>
    <w:tmpl w:val="9F33546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E609C797"/>
    <w:multiLevelType w:val="multilevel"/>
    <w:tmpl w:val="E609C79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137D240"/>
    <w:multiLevelType w:val="multilevel"/>
    <w:tmpl w:val="F137D24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FCFC4072"/>
    <w:multiLevelType w:val="multilevel"/>
    <w:tmpl w:val="FCFC407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5E35119C"/>
    <w:multiLevelType w:val="multilevel"/>
    <w:tmpl w:val="5E35119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620DC108"/>
    <w:multiLevelType w:val="multilevel"/>
    <w:tmpl w:val="620DC10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3"/>
  </w:num>
  <w:num w:numId="2">
    <w:abstractNumId w:val="4"/>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721146"/>
    <w:rsid w:val="2C721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2026-09-27T16:23:00Z</dcterms:created>
  <dc:creator>Administrator</dc:creator>
  <cp:lastModifiedBy>Milan Rakic Agency SNOB</cp:lastModifiedBy>
  <dcterms:modified xsi:type="dcterms:W3CDTF">2026-09-27T16:26:21Z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CDCD0107D0CB41F19DFAA512AEDE83F7_11</vt:lpwstr>
  </property>
  <property fmtid="{D5CDD505-2E9C-101B-9397-08002B2CF9AE}" pid="4" name="KSOTemplateDocerSaveRecord">
    <vt:lpwstr>eyJoZGlkIjoiZGNmY2UwZTk3MjY4MTk3YjViNmRmZmQ0ZGI4NzE2NjQiLCJ1c2VySWQiOiIzNzI4NDYyMjMwMTE4In0=</vt:lpwstr>
  </property>
</Properties>
</file>