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4CDAA">
      <w:pPr>
        <w:pStyle w:val="2"/>
        <w:keepNext w:val="0"/>
        <w:keepLines w:val="0"/>
        <w:widowControl/>
        <w:suppressLineNumbers w:val="0"/>
        <w:rPr>
          <w:rFonts w:hint="default" w:ascii="Arial" w:hAnsi="Arial" w:cs="Arial"/>
        </w:rPr>
      </w:pPr>
      <w:bookmarkStart w:id="0" w:name="_GoBack"/>
      <w:r>
        <w:rPr>
          <w:rFonts w:hint="default" w:ascii="Arial" w:hAnsi="Arial" w:cs="Arial"/>
        </w:rPr>
        <w:t>REGJISTRIMI PËR MODELE PREMIUM / PREMIUM MODEL REGISTRATION</w:t>
      </w:r>
    </w:p>
    <w:p w14:paraId="7F378D70">
      <w:pPr>
        <w:pStyle w:val="3"/>
        <w:keepNext w:val="0"/>
        <w:keepLines w:val="0"/>
        <w:widowControl/>
        <w:suppressLineNumbers w:val="0"/>
        <w:rPr>
          <w:rFonts w:hint="default" w:ascii="Arial" w:hAnsi="Arial" w:cs="Arial"/>
        </w:rPr>
      </w:pPr>
      <w:r>
        <w:rPr>
          <w:rFonts w:hint="default" w:ascii="Arial" w:hAnsi="Arial" w:cs="Arial"/>
        </w:rPr>
        <w:t>Të dhënat personale / Personal Information</w:t>
      </w:r>
    </w:p>
    <w:p w14:paraId="783DEFC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 jeni të interesuar për angazhime ndërkombëtare? / Are you interested in international assignments?</w:t>
      </w:r>
      <w:r>
        <w:rPr>
          <w:rFonts w:hint="default" w:ascii="Arial" w:hAnsi="Arial" w:cs="Arial"/>
        </w:rPr>
        <w:br w:type="textWrapping"/>
      </w:r>
      <w:r>
        <w:rPr>
          <w:rFonts w:hint="default" w:ascii="Arial" w:hAnsi="Arial" w:cs="Arial"/>
        </w:rPr>
        <w:t>□ Po / Yes □ Jo / No</w:t>
      </w:r>
    </w:p>
    <w:p w14:paraId="6E825C7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Emri dhe mbiemri / Full Name</w:t>
      </w:r>
    </w:p>
    <w:p w14:paraId="0E42054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Data e lindjes / Date of Birth</w:t>
      </w:r>
    </w:p>
    <w:p w14:paraId="3D453C0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Adresa / Address</w:t>
      </w:r>
    </w:p>
    <w:p w14:paraId="3C5FC0A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Qyteti / City</w:t>
      </w:r>
    </w:p>
    <w:p w14:paraId="1B4E038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Shteti / Country</w:t>
      </w:r>
    </w:p>
    <w:p w14:paraId="4362AF5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Telefoni celular / Mobile Phone</w:t>
      </w:r>
    </w:p>
    <w:p w14:paraId="54C56FC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5044D5C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Profili në Facebook / Facebook Profile</w:t>
      </w:r>
    </w:p>
    <w:p w14:paraId="0EABE74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Profili në Instagram / Instagram Profile</w:t>
      </w:r>
    </w:p>
    <w:p w14:paraId="7DD18FF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Profili në TikTok / TikTok Profile</w:t>
      </w:r>
    </w:p>
    <w:p w14:paraId="1EBC132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Numri i ndjekësve në rrjetet sociale / Number of Social Media Followers</w:t>
      </w:r>
    </w:p>
    <w:p w14:paraId="6258C96D">
      <w:pPr>
        <w:pStyle w:val="3"/>
        <w:keepNext w:val="0"/>
        <w:keepLines w:val="0"/>
        <w:widowControl/>
        <w:suppressLineNumbers w:val="0"/>
        <w:rPr>
          <w:rFonts w:hint="default" w:ascii="Arial" w:hAnsi="Arial" w:cs="Arial"/>
        </w:rPr>
      </w:pPr>
      <w:r>
        <w:rPr>
          <w:rFonts w:hint="default" w:ascii="Arial" w:hAnsi="Arial" w:cs="Arial"/>
        </w:rPr>
        <w:t>Të dhënat që do të publikohen në faqen e internetit të agjencisë / Information to be published publicly on the agency website</w:t>
      </w:r>
    </w:p>
    <w:p w14:paraId="0057D78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Qyteti / City</w:t>
      </w:r>
    </w:p>
    <w:p w14:paraId="47773ED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Viti i lindjes / Year of Birth</w:t>
      </w:r>
    </w:p>
    <w:p w14:paraId="7CC3001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Gjatësia / Height</w:t>
      </w:r>
    </w:p>
    <w:p w14:paraId="2F4B9AF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Pesha / Weight</w:t>
      </w:r>
    </w:p>
    <w:p w14:paraId="75D2BC9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Ngjyra e flokëve / Hair Color</w:t>
      </w:r>
    </w:p>
    <w:p w14:paraId="18DC6C9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Ngjyra e syve / Eye Color</w:t>
      </w:r>
    </w:p>
    <w:p w14:paraId="03A8FBD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Masa e bluzës / T-Shirt Size</w:t>
      </w:r>
    </w:p>
    <w:p w14:paraId="4B351A5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Masa e xhinseve / Jeans Size</w:t>
      </w:r>
    </w:p>
    <w:p w14:paraId="02C633E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Masa e fustanit / Dress Size</w:t>
      </w:r>
    </w:p>
    <w:p w14:paraId="1FF0C22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Numri i këpucëve / Shoe Size</w:t>
      </w:r>
    </w:p>
    <w:p w14:paraId="5C99328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Gjuhët që flisni / Languages Spoken</w:t>
      </w:r>
    </w:p>
    <w:p w14:paraId="6A95F7E3">
      <w:pPr>
        <w:pStyle w:val="3"/>
        <w:keepNext w:val="0"/>
        <w:keepLines w:val="0"/>
        <w:widowControl/>
        <w:suppressLineNumbers w:val="0"/>
        <w:rPr>
          <w:rFonts w:hint="default" w:ascii="Arial" w:hAnsi="Arial" w:cs="Arial"/>
        </w:rPr>
      </w:pPr>
      <w:r>
        <w:rPr>
          <w:rFonts w:hint="default" w:ascii="Arial" w:hAnsi="Arial" w:cs="Arial"/>
        </w:rPr>
        <w:t>Kategoritë e modelingut / Modeling Categories</w:t>
      </w:r>
    </w:p>
    <w:p w14:paraId="5A74131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Shënoni vetëm kategoritë në të cilat dëshironi të punoni. / Select only the categories in which you are interested in working.</w:t>
      </w:r>
    </w:p>
    <w:p w14:paraId="62262B6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mode / Fashion Models</w:t>
      </w:r>
    </w:p>
    <w:p w14:paraId="23D10FB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pasarela dhe modë të lartë / Runway &amp; High Fashion Models</w:t>
      </w:r>
    </w:p>
    <w:p w14:paraId="40C3902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editoriale dhe për publikime mode / Editorial Models</w:t>
      </w:r>
    </w:p>
    <w:p w14:paraId="55C8694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komerciale dhe reklamuese / Commercial Models</w:t>
      </w:r>
    </w:p>
    <w:p w14:paraId="579A409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katalogë / Catalog Models</w:t>
      </w:r>
    </w:p>
    <w:p w14:paraId="110D9C5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prezantimin e koleksioneve / Lookbook Models</w:t>
      </w:r>
    </w:p>
    <w:p w14:paraId="3DA9F1E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tregtinë elektronike / E-commerce Models</w:t>
      </w:r>
    </w:p>
    <w:p w14:paraId="091B50E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bukurie dhe kozmetike / Beauty Models</w:t>
      </w:r>
    </w:p>
    <w:p w14:paraId="069E390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të të brendshmeve / Lingerie Models</w:t>
      </w:r>
    </w:p>
    <w:p w14:paraId="7A38576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rroba banje dhe bikini / Swimwear &amp; Bikini Models</w:t>
      </w:r>
    </w:p>
    <w:p w14:paraId="763E859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pjesë të veçanta të trupit / Body Part Models</w:t>
      </w:r>
    </w:p>
    <w:p w14:paraId="280C6DE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fitnessi / Fitness Models</w:t>
      </w:r>
    </w:p>
    <w:p w14:paraId="2D8D40C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sportive / Sports Models</w:t>
      </w:r>
    </w:p>
    <w:p w14:paraId="1B7FB6A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atletike / Athletic Models</w:t>
      </w:r>
    </w:p>
    <w:p w14:paraId="6F6B652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mirëqenie dhe stil jetese të shëndetshëm / Wellness Models</w:t>
      </w:r>
    </w:p>
    <w:p w14:paraId="33D9FD2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fushata të stilit të jetesës / Lifestyle Models</w:t>
      </w:r>
    </w:p>
    <w:p w14:paraId="01604A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me përmasa të mëdha / Plus Size Models</w:t>
      </w:r>
    </w:p>
    <w:p w14:paraId="21111C9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me shtat të shkurtër / Petite Models</w:t>
      </w:r>
    </w:p>
    <w:p w14:paraId="07CA1BB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të pjekura dhe të moshave më të mëdha / Mature &amp; Senior Models</w:t>
      </w:r>
    </w:p>
    <w:p w14:paraId="7853E8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alternative / Alternative Models</w:t>
      </w:r>
    </w:p>
    <w:p w14:paraId="22CF8E0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me pamje dhe karakter të veçantë / Character Models</w:t>
      </w:r>
    </w:p>
    <w:p w14:paraId="3711E37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promocionale / Promotional Models</w:t>
      </w:r>
    </w:p>
    <w:p w14:paraId="7A45882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Hostese dhe modele për evente / Hostess &amp; Event Models</w:t>
      </w:r>
    </w:p>
    <w:p w14:paraId="03D985A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panaire dhe ekspozita profesionale / Trade Show Models</w:t>
      </w:r>
    </w:p>
    <w:p w14:paraId="2F0F706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Ambasadorë të markave / Brand Ambassadors</w:t>
      </w:r>
    </w:p>
    <w:p w14:paraId="1B8F26C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Përfaqësues të markave / Spokes Models</w:t>
      </w:r>
    </w:p>
    <w:p w14:paraId="6781085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për angazhime voice-over / Voice-over Models</w:t>
      </w:r>
    </w:p>
    <w:p w14:paraId="67D494B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Folës dhe prezantues / Speakers &amp; Presenters</w:t>
      </w:r>
    </w:p>
    <w:p w14:paraId="5BDE8AD1">
      <w:pPr>
        <w:pStyle w:val="3"/>
        <w:keepNext w:val="0"/>
        <w:keepLines w:val="0"/>
        <w:widowControl/>
        <w:suppressLineNumbers w:val="0"/>
        <w:rPr>
          <w:rFonts w:hint="default" w:ascii="Arial" w:hAnsi="Arial" w:cs="Arial"/>
        </w:rPr>
      </w:pPr>
      <w:r>
        <w:rPr>
          <w:rFonts w:hint="default" w:ascii="Arial" w:hAnsi="Arial" w:cs="Arial"/>
        </w:rPr>
        <w:t>Arsimi / Education</w:t>
      </w:r>
    </w:p>
    <w:p w14:paraId="4A04198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Arsimi i mesëm i përfunduar / Completed Secondary School</w:t>
      </w:r>
    </w:p>
    <w:p w14:paraId="2B68DDD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Universiteti / fusha e studimit / University / Field of Study</w:t>
      </w:r>
    </w:p>
    <w:p w14:paraId="2D8C6C5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Statusi aktual si student / Current Student Status</w:t>
      </w:r>
    </w:p>
    <w:p w14:paraId="7C28AA2E">
      <w:pPr>
        <w:pStyle w:val="3"/>
        <w:keepNext w:val="0"/>
        <w:keepLines w:val="0"/>
        <w:widowControl/>
        <w:suppressLineNumbers w:val="0"/>
        <w:rPr>
          <w:rFonts w:hint="default" w:ascii="Arial" w:hAnsi="Arial" w:cs="Arial"/>
        </w:rPr>
      </w:pPr>
      <w:r>
        <w:rPr>
          <w:rFonts w:hint="default" w:ascii="Arial" w:hAnsi="Arial" w:cs="Arial"/>
        </w:rPr>
        <w:t>Të dhëna konfidenciale (jo publike) / Confidential Information – Not Public</w:t>
      </w:r>
    </w:p>
    <w:p w14:paraId="2D9F829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 posedoni një certifikatë shëndetësore të vlefshme? / Do you have a valid sanitary certificate?</w:t>
      </w:r>
      <w:r>
        <w:rPr>
          <w:rFonts w:hint="default" w:ascii="Arial" w:hAnsi="Arial" w:cs="Arial"/>
        </w:rPr>
        <w:br w:type="textWrapping"/>
      </w:r>
      <w:r>
        <w:rPr>
          <w:rFonts w:hint="default" w:ascii="Arial" w:hAnsi="Arial" w:cs="Arial"/>
        </w:rPr>
        <w:t>□ Po / Yes □ Jo / No</w:t>
      </w:r>
    </w:p>
    <w:p w14:paraId="23ECA45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Gjendja civile / Marital Status</w:t>
      </w:r>
    </w:p>
    <w:p w14:paraId="3CD4E57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 jeni të gatshëm të punoni jashtë vendbanimit tuaj? / Are you available for assignments outside your place of residence?</w:t>
      </w:r>
      <w:r>
        <w:rPr>
          <w:rFonts w:hint="default" w:ascii="Arial" w:hAnsi="Arial" w:cs="Arial"/>
        </w:rPr>
        <w:br w:type="textWrapping"/>
      </w:r>
      <w:r>
        <w:rPr>
          <w:rFonts w:hint="default" w:ascii="Arial" w:hAnsi="Arial" w:cs="Arial"/>
        </w:rPr>
        <w:t>□ Po / Yes □ Jo / No</w:t>
      </w:r>
    </w:p>
    <w:p w14:paraId="1431912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 jeni të interesuar të punoni jashtë vendit? / Are you interested in working abroad?</w:t>
      </w:r>
      <w:r>
        <w:rPr>
          <w:rFonts w:hint="default" w:ascii="Arial" w:hAnsi="Arial" w:cs="Arial"/>
        </w:rPr>
        <w:br w:type="textWrapping"/>
      </w:r>
      <w:r>
        <w:rPr>
          <w:rFonts w:hint="default" w:ascii="Arial" w:hAnsi="Arial" w:cs="Arial"/>
        </w:rPr>
        <w:t>□ Po / Yes □ Jo / No</w:t>
      </w:r>
    </w:p>
    <w:p w14:paraId="598A097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 do të merrnit pjesë në projekte televizive ose reality? / Would you participate in television or reality projects?</w:t>
      </w:r>
      <w:r>
        <w:rPr>
          <w:rFonts w:hint="default" w:ascii="Arial" w:hAnsi="Arial" w:cs="Arial"/>
        </w:rPr>
        <w:br w:type="textWrapping"/>
      </w:r>
      <w:r>
        <w:rPr>
          <w:rFonts w:hint="default" w:ascii="Arial" w:hAnsi="Arial" w:cs="Arial"/>
        </w:rPr>
        <w:t>□ Po / Yes □ Jo / No</w:t>
      </w:r>
    </w:p>
    <w:p w14:paraId="571A2CD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Nëse po, ju lutemi specifikoni llojet e projekteve në të cilat jeni të interesuar. / If yes, please specify which types of projects:</w:t>
      </w:r>
    </w:p>
    <w:p w14:paraId="51B1D4F8">
      <w:pPr>
        <w:pStyle w:val="3"/>
        <w:keepNext w:val="0"/>
        <w:keepLines w:val="0"/>
        <w:widowControl/>
        <w:suppressLineNumbers w:val="0"/>
        <w:rPr>
          <w:rFonts w:hint="default" w:ascii="Arial" w:hAnsi="Arial" w:cs="Arial"/>
        </w:rPr>
      </w:pPr>
      <w:r>
        <w:rPr>
          <w:rFonts w:hint="default" w:ascii="Arial" w:hAnsi="Arial" w:cs="Arial"/>
        </w:rPr>
        <w:t>Pëlqimi / Consent</w:t>
      </w:r>
    </w:p>
    <w:p w14:paraId="46FE4E7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Konfirmoj se të gjitha të dhënat e paraqitura janë të sakta. / I confirm that all information provided is accurate.</w:t>
      </w:r>
    </w:p>
    <w:p w14:paraId="38ECE49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Pranoj që Agency SNOB të përdorë fotografitë dhe materialet e mia video për promovimin e agjencisë, prezantimin e profilit tim te klientët dhe publikimin e tyre në faqet zyrtare të internetit të agjencisë. Gjithashtu pranoj që këto materiale të mund të ruhen në arkivin e agjencisë edhe pas përfundimit të bashkëpunimit tonë.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3B063A0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Konfirmoj se kam lexuar dhe kuptuar Kushtet e Përgjithshme të Punës së Agency SNOB dhe pranoj zbatimin e tyre. / I confirm that I have read and understood the General Terms and Conditions of Agency SNOB and agree to their application.</w:t>
      </w:r>
    </w:p>
    <w:p w14:paraId="52E117B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Kushtet e Përgjithshme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7E08C8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Emri dhe mbiemri / Full Name</w:t>
      </w:r>
    </w:p>
    <w:p w14:paraId="1B41EFB5">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Data / Date</w:t>
      </w:r>
    </w:p>
    <w:p w14:paraId="6AC77AA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Nënshkrimi / Signature</w:t>
      </w:r>
    </w:p>
    <w:p w14:paraId="127A9BA2">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AC237"/>
    <w:multiLevelType w:val="multilevel"/>
    <w:tmpl w:val="E8FAC23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E48A65A"/>
    <w:multiLevelType w:val="multilevel"/>
    <w:tmpl w:val="EE48A65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2C107A6"/>
    <w:multiLevelType w:val="multilevel"/>
    <w:tmpl w:val="F2C107A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F8F56BE"/>
    <w:multiLevelType w:val="multilevel"/>
    <w:tmpl w:val="FF8F56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6FE8E7D"/>
    <w:multiLevelType w:val="multilevel"/>
    <w:tmpl w:val="16FE8E7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5BC2BB07"/>
    <w:multiLevelType w:val="multilevel"/>
    <w:tmpl w:val="5BC2BB0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2A5D07"/>
    <w:rsid w:val="1C2A5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2026-09-27T16:15:00Z</dcterms:created>
  <dc:creator>Administrator</dc:creator>
  <cp:lastModifiedBy>Milan Rakic Agency SNOB</cp:lastModifiedBy>
  <dcterms:modified xsi:type="dcterms:W3CDTF">2026-09-27T16:16:13Z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CC6FAAD27BBD44A4A9CC295C8B2C914F_11</vt:lpwstr>
  </property>
  <property fmtid="{D5CDD505-2E9C-101B-9397-08002B2CF9AE}" pid="4" name="KSOTemplateDocerSaveRecord">
    <vt:lpwstr>eyJoZGlkIjoiZGNmY2UwZTk3MjY4MTk3YjViNmRmZmQ0ZGI4NzE2NjQiLCJ1c2VySWQiOiIzNzI4NDYyMjMwMTE4In0=</vt:lpwstr>
  </property>
</Properties>
</file>