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125C2">
      <w:pPr>
        <w:pStyle w:val="2"/>
        <w:keepNext w:val="0"/>
        <w:keepLines w:val="0"/>
        <w:widowControl/>
        <w:suppressLineNumbers w:val="0"/>
        <w:rPr>
          <w:rFonts w:hint="default" w:ascii="Arial" w:hAnsi="Arial" w:cs="Arial"/>
        </w:rPr>
      </w:pPr>
      <w:bookmarkStart w:id="0" w:name="_GoBack"/>
      <w:r>
        <w:rPr>
          <w:rFonts w:hint="default" w:ascii="Arial" w:hAnsi="Arial" w:cs="Arial"/>
        </w:rPr>
        <w:t>REJESTRACJA MODELI PREMIUM / PREMIUM MODEL REGISTRATION</w:t>
      </w:r>
    </w:p>
    <w:p w14:paraId="24D4AED2">
      <w:pPr>
        <w:pStyle w:val="3"/>
        <w:keepNext w:val="0"/>
        <w:keepLines w:val="0"/>
        <w:widowControl/>
        <w:suppressLineNumbers w:val="0"/>
        <w:rPr>
          <w:rFonts w:hint="default" w:ascii="Arial" w:hAnsi="Arial" w:cs="Arial"/>
        </w:rPr>
      </w:pPr>
      <w:r>
        <w:rPr>
          <w:rFonts w:hint="default" w:ascii="Arial" w:hAnsi="Arial" w:cs="Arial"/>
        </w:rPr>
        <w:t>Dane osobowe / Personal Information</w:t>
      </w:r>
    </w:p>
    <w:p w14:paraId="5D50B55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Czy jesteś zainteresowany/a zleceniami międzynarodowymi? / Are you interested in international assignments?</w:t>
      </w:r>
      <w:r>
        <w:rPr>
          <w:rFonts w:hint="default" w:ascii="Arial" w:hAnsi="Arial" w:cs="Arial"/>
        </w:rPr>
        <w:br w:type="textWrapping"/>
      </w:r>
      <w:r>
        <w:rPr>
          <w:rFonts w:hint="default" w:ascii="Arial" w:hAnsi="Arial" w:cs="Arial"/>
        </w:rPr>
        <w:t>□ Tak / Yes □ Nie / No</w:t>
      </w:r>
    </w:p>
    <w:p w14:paraId="62A36D1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Imię i nazwisko / Full Name</w:t>
      </w:r>
    </w:p>
    <w:p w14:paraId="54D8301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Data urodzenia / Date of Birth</w:t>
      </w:r>
    </w:p>
    <w:p w14:paraId="678DAA0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 / Address</w:t>
      </w:r>
    </w:p>
    <w:p w14:paraId="2508269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Miasto / City</w:t>
      </w:r>
    </w:p>
    <w:p w14:paraId="6F7571D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Kraj / Country</w:t>
      </w:r>
    </w:p>
    <w:p w14:paraId="1096242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Telefon komórkowy / Mobile Phone</w:t>
      </w:r>
    </w:p>
    <w:p w14:paraId="733B865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08DDCFF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na Facebooku / Facebook Profile</w:t>
      </w:r>
    </w:p>
    <w:p w14:paraId="4C89E37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na Instagramie / Instagram Profile</w:t>
      </w:r>
    </w:p>
    <w:p w14:paraId="3B667E4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na TikToku / TikTok Profile</w:t>
      </w:r>
    </w:p>
    <w:p w14:paraId="18B6161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Liczba obserwujących w mediach społecznościowych / Number of Social Media Followers</w:t>
      </w:r>
    </w:p>
    <w:p w14:paraId="44E48DBA">
      <w:pPr>
        <w:pStyle w:val="3"/>
        <w:keepNext w:val="0"/>
        <w:keepLines w:val="0"/>
        <w:widowControl/>
        <w:suppressLineNumbers w:val="0"/>
        <w:rPr>
          <w:rFonts w:hint="default" w:ascii="Arial" w:hAnsi="Arial" w:cs="Arial"/>
        </w:rPr>
      </w:pPr>
      <w:r>
        <w:rPr>
          <w:rFonts w:hint="default" w:ascii="Arial" w:hAnsi="Arial" w:cs="Arial"/>
        </w:rPr>
        <w:t>Informacje, które będą publicznie publikowane na stronie internetowej agencji / Information to be published publicly on the agency website</w:t>
      </w:r>
    </w:p>
    <w:p w14:paraId="188380D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Miasto / City</w:t>
      </w:r>
    </w:p>
    <w:p w14:paraId="799C332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Rok urodzenia / Year of Birth</w:t>
      </w:r>
    </w:p>
    <w:p w14:paraId="3C6DD28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Wzrost / Height</w:t>
      </w:r>
    </w:p>
    <w:p w14:paraId="36397CC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Waga / Weight</w:t>
      </w:r>
    </w:p>
    <w:p w14:paraId="39CB218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Kolor włosów / Hair Color</w:t>
      </w:r>
    </w:p>
    <w:p w14:paraId="38CCFEB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Kolor oczu / Eye Color</w:t>
      </w:r>
    </w:p>
    <w:p w14:paraId="203530A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Rozmiar koszulki / T-Shirt Size</w:t>
      </w:r>
    </w:p>
    <w:p w14:paraId="2796113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Rozmiar jeansów / Jeans Size</w:t>
      </w:r>
    </w:p>
    <w:p w14:paraId="7713FB1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Rozmiar sukienki / Dress Size</w:t>
      </w:r>
    </w:p>
    <w:p w14:paraId="57D1926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Rozmiar obuwia / Shoe Size</w:t>
      </w:r>
    </w:p>
    <w:p w14:paraId="7A88569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Znajomość języków / Languages Spoken</w:t>
      </w:r>
    </w:p>
    <w:p w14:paraId="5905FA4C">
      <w:pPr>
        <w:pStyle w:val="3"/>
        <w:keepNext w:val="0"/>
        <w:keepLines w:val="0"/>
        <w:widowControl/>
        <w:suppressLineNumbers w:val="0"/>
        <w:rPr>
          <w:rFonts w:hint="default" w:ascii="Arial" w:hAnsi="Arial" w:cs="Arial"/>
        </w:rPr>
      </w:pPr>
      <w:r>
        <w:rPr>
          <w:rFonts w:hint="default" w:ascii="Arial" w:hAnsi="Arial" w:cs="Arial"/>
        </w:rPr>
        <w:t>Kategorie modelingu / Modeling Categories</w:t>
      </w:r>
    </w:p>
    <w:p w14:paraId="632F9C3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Zaznacz wyłącznie te kategorie, w których jesteś zainteresowany/a pracą. / Select only the categories in which you are interested in working.</w:t>
      </w:r>
    </w:p>
    <w:p w14:paraId="6C3987F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mody / Fashion Models</w:t>
      </w:r>
    </w:p>
    <w:p w14:paraId="274D19F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wybiegowi oraz high fashion / Runway &amp; High Fashion Models</w:t>
      </w:r>
    </w:p>
    <w:p w14:paraId="79FB52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editorial oraz do publikacji modowych / Editorial Models</w:t>
      </w:r>
    </w:p>
    <w:p w14:paraId="6280B33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komercyjni / Commercial Models</w:t>
      </w:r>
    </w:p>
    <w:p w14:paraId="17C6C49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katalogowi / Catalog Models</w:t>
      </w:r>
    </w:p>
    <w:p w14:paraId="3992E3B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do prezentacji kolekcji / Lookbook Models</w:t>
      </w:r>
    </w:p>
    <w:p w14:paraId="7B17C9C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e-commerce / E-commerce Models</w:t>
      </w:r>
    </w:p>
    <w:p w14:paraId="1FCBB27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beauty oraz kosmetyczni / Beauty Models</w:t>
      </w:r>
    </w:p>
    <w:p w14:paraId="0D1186A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bielizny / Lingerie Models</w:t>
      </w:r>
    </w:p>
    <w:p w14:paraId="23780B9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strojów kąpielowych i bikini / Swimwear &amp; Bikini Models</w:t>
      </w:r>
    </w:p>
    <w:p w14:paraId="2E134A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części ciała / Body Part Models</w:t>
      </w:r>
    </w:p>
    <w:p w14:paraId="09456A9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fitness / Fitness Models</w:t>
      </w:r>
    </w:p>
    <w:p w14:paraId="07E74AD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sportowi / Sports Models</w:t>
      </w:r>
    </w:p>
    <w:p w14:paraId="49D8900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o sylwetce atletycznej / Athletic Models</w:t>
      </w:r>
    </w:p>
    <w:p w14:paraId="1C40967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wellness i zdrowego stylu życia / Wellness Models</w:t>
      </w:r>
    </w:p>
    <w:p w14:paraId="38AF065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do kampanii lifestyle / Lifestyle Models</w:t>
      </w:r>
    </w:p>
    <w:p w14:paraId="3238532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plus size / Plus Size Models</w:t>
      </w:r>
    </w:p>
    <w:p w14:paraId="3B6A7FC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petite / Petite Models</w:t>
      </w:r>
    </w:p>
    <w:p w14:paraId="3FB1C3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dojrzałej i starszej generacji / Mature &amp; Senior Models</w:t>
      </w:r>
    </w:p>
    <w:p w14:paraId="21DAF7D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alternatywni / Alternative Models</w:t>
      </w:r>
    </w:p>
    <w:p w14:paraId="646B76A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charakterystyczni / Character Models</w:t>
      </w:r>
    </w:p>
    <w:p w14:paraId="04765FB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promocyjni / Promotional Models</w:t>
      </w:r>
    </w:p>
    <w:p w14:paraId="36AF8E0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Hostessy, hostowie i modele eventowi / Hostess &amp; Event Models</w:t>
      </w:r>
    </w:p>
    <w:p w14:paraId="1BCCD2C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targowi i wystawienniczy / Trade Show Models</w:t>
      </w:r>
    </w:p>
    <w:p w14:paraId="69C0B25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Ambasadorzy marek / Brand Ambassadors</w:t>
      </w:r>
    </w:p>
    <w:p w14:paraId="6D523E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Przedstawiciele marek i rzecznicy / Spokes Models</w:t>
      </w:r>
    </w:p>
    <w:p w14:paraId="3ABF8A5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i modelki do nagrań głosowych / Voice-over Models</w:t>
      </w:r>
    </w:p>
    <w:p w14:paraId="344F68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Mówcy i prezenterzy / Speakers &amp; Presenters</w:t>
      </w:r>
    </w:p>
    <w:p w14:paraId="526FE08C">
      <w:pPr>
        <w:pStyle w:val="3"/>
        <w:keepNext w:val="0"/>
        <w:keepLines w:val="0"/>
        <w:widowControl/>
        <w:suppressLineNumbers w:val="0"/>
        <w:rPr>
          <w:rFonts w:hint="default" w:ascii="Arial" w:hAnsi="Arial" w:cs="Arial"/>
        </w:rPr>
      </w:pPr>
      <w:r>
        <w:rPr>
          <w:rFonts w:hint="default" w:ascii="Arial" w:hAnsi="Arial" w:cs="Arial"/>
        </w:rPr>
        <w:t>Wykształcenie / Education</w:t>
      </w:r>
    </w:p>
    <w:p w14:paraId="5A0AA9C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Ukończona szkoła średnia / Completed Secondary School</w:t>
      </w:r>
    </w:p>
    <w:p w14:paraId="5A57CD2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Uniwersytet / kierunek studiów / University / Field of Study</w:t>
      </w:r>
    </w:p>
    <w:p w14:paraId="720476B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Aktualny status studenta / Current Student Status</w:t>
      </w:r>
    </w:p>
    <w:p w14:paraId="39E2A43A">
      <w:pPr>
        <w:pStyle w:val="3"/>
        <w:keepNext w:val="0"/>
        <w:keepLines w:val="0"/>
        <w:widowControl/>
        <w:suppressLineNumbers w:val="0"/>
        <w:rPr>
          <w:rFonts w:hint="default" w:ascii="Arial" w:hAnsi="Arial" w:cs="Arial"/>
        </w:rPr>
      </w:pPr>
      <w:r>
        <w:rPr>
          <w:rFonts w:hint="default" w:ascii="Arial" w:hAnsi="Arial" w:cs="Arial"/>
        </w:rPr>
        <w:t>Informacje poufne – niepubliczne / Confidential Information – Not Public</w:t>
      </w:r>
    </w:p>
    <w:p w14:paraId="565CB09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Czy posiadasz ważną książeczkę zdrowia do celów sanitarno-epidemiologicznych? / Do you have a valid sanitary certificate?</w:t>
      </w:r>
      <w:r>
        <w:rPr>
          <w:rFonts w:hint="default" w:ascii="Arial" w:hAnsi="Arial" w:cs="Arial"/>
        </w:rPr>
        <w:br w:type="textWrapping"/>
      </w:r>
      <w:r>
        <w:rPr>
          <w:rFonts w:hint="default" w:ascii="Arial" w:hAnsi="Arial" w:cs="Arial"/>
        </w:rPr>
        <w:t>□ Tak / Yes □ Nie / No</w:t>
      </w:r>
    </w:p>
    <w:p w14:paraId="76955EA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Stan cywilny / Marital Status</w:t>
      </w:r>
    </w:p>
    <w:p w14:paraId="7FD692B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Czy jesteś dostępny/a do pracy poza miejscem zamieszkania? / Are you available for assignments outside your place of residence?</w:t>
      </w:r>
      <w:r>
        <w:rPr>
          <w:rFonts w:hint="default" w:ascii="Arial" w:hAnsi="Arial" w:cs="Arial"/>
        </w:rPr>
        <w:br w:type="textWrapping"/>
      </w:r>
      <w:r>
        <w:rPr>
          <w:rFonts w:hint="default" w:ascii="Arial" w:hAnsi="Arial" w:cs="Arial"/>
        </w:rPr>
        <w:t>□ Tak / Yes □ Nie / No</w:t>
      </w:r>
    </w:p>
    <w:p w14:paraId="0E0A0C7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Czy jesteś zainteresowany/a pracą za granicą? / Are you interested in working abroad?</w:t>
      </w:r>
      <w:r>
        <w:rPr>
          <w:rFonts w:hint="default" w:ascii="Arial" w:hAnsi="Arial" w:cs="Arial"/>
        </w:rPr>
        <w:br w:type="textWrapping"/>
      </w:r>
      <w:r>
        <w:rPr>
          <w:rFonts w:hint="default" w:ascii="Arial" w:hAnsi="Arial" w:cs="Arial"/>
        </w:rPr>
        <w:t>□ Tak / Yes □ Nie / No</w:t>
      </w:r>
    </w:p>
    <w:p w14:paraId="423D664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Czy wziąłbyś/wzięłabyś udział w programach telewizyjnych lub projektach reality? / Would you participate in television or reality projects?</w:t>
      </w:r>
      <w:r>
        <w:rPr>
          <w:rFonts w:hint="default" w:ascii="Arial" w:hAnsi="Arial" w:cs="Arial"/>
        </w:rPr>
        <w:br w:type="textWrapping"/>
      </w:r>
      <w:r>
        <w:rPr>
          <w:rFonts w:hint="default" w:ascii="Arial" w:hAnsi="Arial" w:cs="Arial"/>
        </w:rPr>
        <w:t>□ Tak / Yes □ Nie / No</w:t>
      </w:r>
    </w:p>
    <w:p w14:paraId="76B7ED8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Jeśli tak, prosimy określić rodzaje projektów: / If yes, please specify which types of projects:</w:t>
      </w:r>
    </w:p>
    <w:p w14:paraId="0E14219F">
      <w:pPr>
        <w:pStyle w:val="3"/>
        <w:keepNext w:val="0"/>
        <w:keepLines w:val="0"/>
        <w:widowControl/>
        <w:suppressLineNumbers w:val="0"/>
        <w:rPr>
          <w:rFonts w:hint="default" w:ascii="Arial" w:hAnsi="Arial" w:cs="Arial"/>
        </w:rPr>
      </w:pPr>
      <w:r>
        <w:rPr>
          <w:rFonts w:hint="default" w:ascii="Arial" w:hAnsi="Arial" w:cs="Arial"/>
        </w:rPr>
        <w:t>Zgoda / Consent</w:t>
      </w:r>
    </w:p>
    <w:p w14:paraId="1FE0D75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Potwierdzam, że wszystkie podane przeze mnie informacje są prawdziwe i aktualne. / I confirm that all information provided is accurate.</w:t>
      </w:r>
    </w:p>
    <w:p w14:paraId="65F457B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Wyrażam zgodę, aby Agency SNOB wykorzystywała moje zdjęcia i materiały wideo w celu promocji agencji, prezentowania mojego profilu klientom oraz publikowania ich na oficjalnych stronach internetowych agencji, a także aby materiały te mogły pozostać w archiwum agencji również po zakończeniu współpracy.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A2C758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Potwierdzam, że zapoznałem/am się z Ogólnymi Warunkami Współpracy Agency SNOB, rozumiem je i akceptuję ich stosowanie. / I confirm that I have read and understood the General Terms and Conditions of Agency SNOB and agree to their application.</w:t>
      </w:r>
    </w:p>
    <w:p w14:paraId="479C945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Ogólne Warunki Współpracy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7F35DF3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Imię i nazwisko / Full Name</w:t>
      </w:r>
    </w:p>
    <w:p w14:paraId="5CD8E3D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Data / Date</w:t>
      </w:r>
    </w:p>
    <w:p w14:paraId="6A0BB52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Podpis / Signature</w:t>
      </w:r>
    </w:p>
    <w:p w14:paraId="043CACBC">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54A75"/>
    <w:multiLevelType w:val="multilevel"/>
    <w:tmpl w:val="FC354A7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D558000"/>
    <w:multiLevelType w:val="multilevel"/>
    <w:tmpl w:val="FD55800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7E8A95F"/>
    <w:multiLevelType w:val="multilevel"/>
    <w:tmpl w:val="07E8A95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6560EAE"/>
    <w:multiLevelType w:val="multilevel"/>
    <w:tmpl w:val="16560E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6421D71E"/>
    <w:multiLevelType w:val="multilevel"/>
    <w:tmpl w:val="6421D71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A2030C8"/>
    <w:multiLevelType w:val="multilevel"/>
    <w:tmpl w:val="7A2030C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224B45"/>
    <w:rsid w:val="24224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2026-09-27T16:27:00Z</dcterms:created>
  <dc:creator>Administrator</dc:creator>
  <cp:lastModifiedBy>Milan Rakic Agency SNOB</cp:lastModifiedBy>
  <dcterms:modified xsi:type="dcterms:W3CDTF">2026-09-27T16:27:52Z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EAACA939A21E47A3B45ACB82DE1B592D_11</vt:lpwstr>
  </property>
  <property fmtid="{D5CDD505-2E9C-101B-9397-08002B2CF9AE}" pid="4" name="KSOTemplateDocerSaveRecord">
    <vt:lpwstr>eyJoZGlkIjoiZGNmY2UwZTk3MjY4MTk3YjViNmRmZmQ0ZGI4NzE2NjQiLCJ1c2VySWQiOiIzNzI4NDYyMjMwMTE4In0=</vt:lpwstr>
  </property>
</Properties>
</file>