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69CC9">
      <w:pPr>
        <w:pStyle w:val="2"/>
        <w:keepNext w:val="0"/>
        <w:keepLines w:val="0"/>
        <w:widowControl/>
        <w:suppressLineNumbers w:val="0"/>
        <w:rPr>
          <w:rFonts w:hint="default" w:ascii="Arial" w:hAnsi="Arial" w:cs="Arial"/>
        </w:rPr>
      </w:pPr>
      <w:bookmarkStart w:id="0" w:name="_GoBack"/>
      <w:r>
        <w:rPr>
          <w:rFonts w:hint="default" w:ascii="Arial" w:hAnsi="Arial" w:cs="Arial"/>
        </w:rPr>
        <w:t>SKRÁNING FYRIR PREMIUM-FYRIRSÆTUR / PREMIUM MODEL REGISTRATION</w:t>
      </w:r>
    </w:p>
    <w:p w14:paraId="75AA5D52">
      <w:pPr>
        <w:pStyle w:val="3"/>
        <w:keepNext w:val="0"/>
        <w:keepLines w:val="0"/>
        <w:widowControl/>
        <w:suppressLineNumbers w:val="0"/>
        <w:rPr>
          <w:rFonts w:hint="default" w:ascii="Arial" w:hAnsi="Arial" w:cs="Arial"/>
        </w:rPr>
      </w:pPr>
      <w:r>
        <w:rPr>
          <w:rFonts w:hint="default" w:ascii="Arial" w:hAnsi="Arial" w:cs="Arial"/>
        </w:rPr>
        <w:t>Persónuupplýsingar / Personal Information</w:t>
      </w:r>
    </w:p>
    <w:p w14:paraId="3DF0ED1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Hefur þú áhuga á alþjóðlegum verkefnum? / Are you interested in international assignments?</w:t>
      </w:r>
      <w:r>
        <w:rPr>
          <w:rFonts w:hint="default" w:ascii="Arial" w:hAnsi="Arial" w:cs="Arial"/>
        </w:rPr>
        <w:br w:type="textWrapping"/>
      </w:r>
      <w:r>
        <w:rPr>
          <w:rFonts w:hint="default" w:ascii="Arial" w:hAnsi="Arial" w:cs="Arial"/>
        </w:rPr>
        <w:t>□ Já / Yes □ Nei / No</w:t>
      </w:r>
    </w:p>
    <w:p w14:paraId="282F721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Fornafn og eftirnafn / Full Name</w:t>
      </w:r>
    </w:p>
    <w:p w14:paraId="60535D2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Fæðingardagur / Date of Birth</w:t>
      </w:r>
    </w:p>
    <w:p w14:paraId="17805C7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Heimilisfang / Address</w:t>
      </w:r>
    </w:p>
    <w:p w14:paraId="462C5D6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Borg / City</w:t>
      </w:r>
    </w:p>
    <w:p w14:paraId="328F53D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Land / Country</w:t>
      </w:r>
    </w:p>
    <w:p w14:paraId="33E882E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Farsími / Mobile Phone</w:t>
      </w:r>
    </w:p>
    <w:p w14:paraId="125AB99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Netfang / Email</w:t>
      </w:r>
    </w:p>
    <w:p w14:paraId="03C6588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Facebook-prófíll / Facebook Profile</w:t>
      </w:r>
    </w:p>
    <w:p w14:paraId="6C4A560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Instagram-prófíll / Instagram Profile</w:t>
      </w:r>
    </w:p>
    <w:p w14:paraId="2B36962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TikTok-prófíll / TikTok Profile</w:t>
      </w:r>
    </w:p>
    <w:p w14:paraId="358DCD7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Fjöldi fylgjenda á samfélagsmiðlum / Number of Social Media Followers</w:t>
      </w:r>
    </w:p>
    <w:p w14:paraId="341DE1B2">
      <w:pPr>
        <w:pStyle w:val="3"/>
        <w:keepNext w:val="0"/>
        <w:keepLines w:val="0"/>
        <w:widowControl/>
        <w:suppressLineNumbers w:val="0"/>
        <w:rPr>
          <w:rFonts w:hint="default" w:ascii="Arial" w:hAnsi="Arial" w:cs="Arial"/>
        </w:rPr>
      </w:pPr>
      <w:r>
        <w:rPr>
          <w:rFonts w:hint="default" w:ascii="Arial" w:hAnsi="Arial" w:cs="Arial"/>
        </w:rPr>
        <w:t>Upplýsingar sem verða birtar opinberlega á vefsíðu umboðsskrifstofunnar / Information to be published publicly on the agency website</w:t>
      </w:r>
    </w:p>
    <w:p w14:paraId="0F00524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Borg / City</w:t>
      </w:r>
    </w:p>
    <w:p w14:paraId="238C495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Fæðingarár / Year of Birth</w:t>
      </w:r>
    </w:p>
    <w:p w14:paraId="6BCC4B6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Hæð / Height</w:t>
      </w:r>
    </w:p>
    <w:p w14:paraId="3A70BB0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Þyngd / Weight</w:t>
      </w:r>
    </w:p>
    <w:p w14:paraId="0615EBD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Hárlitur / Hair Color</w:t>
      </w:r>
    </w:p>
    <w:p w14:paraId="4C77C592">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Augnlitur / Eye Color</w:t>
      </w:r>
    </w:p>
    <w:p w14:paraId="31D1ECD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Stærð á bol / T-Shirt Size</w:t>
      </w:r>
    </w:p>
    <w:p w14:paraId="2644E9D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Stærð á gallabuxum / Jeans Size</w:t>
      </w:r>
    </w:p>
    <w:p w14:paraId="5336BDD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Kjólstærð / Dress Size</w:t>
      </w:r>
    </w:p>
    <w:p w14:paraId="32A6EDC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Skóstærð / Shoe Size</w:t>
      </w:r>
    </w:p>
    <w:p w14:paraId="4759426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Tungumál sem þú talar / Languages Spoken</w:t>
      </w:r>
    </w:p>
    <w:p w14:paraId="7939A70F">
      <w:pPr>
        <w:pStyle w:val="3"/>
        <w:keepNext w:val="0"/>
        <w:keepLines w:val="0"/>
        <w:widowControl/>
        <w:suppressLineNumbers w:val="0"/>
        <w:rPr>
          <w:rFonts w:hint="default" w:ascii="Arial" w:hAnsi="Arial" w:cs="Arial"/>
        </w:rPr>
      </w:pPr>
      <w:r>
        <w:rPr>
          <w:rFonts w:hint="default" w:ascii="Arial" w:hAnsi="Arial" w:cs="Arial"/>
        </w:rPr>
        <w:t>Fyrirsætuflokkar / Modeling Categories</w:t>
      </w:r>
    </w:p>
    <w:p w14:paraId="74FF1A6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Merktu aðeins við þá flokka sem þú hefur áhuga á að starfa í. / Select only the categories in which you are interested in working.</w:t>
      </w:r>
    </w:p>
    <w:p w14:paraId="51D809B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Tískufyrirsætur / Fashion Models</w:t>
      </w:r>
    </w:p>
    <w:p w14:paraId="7B8ED37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Sýningar- og hátískufyrirsætur / Runway &amp; High Fashion Models</w:t>
      </w:r>
    </w:p>
    <w:p w14:paraId="0DD7496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Ritstjórnar- og tískufyrirsætur / Editorial Models</w:t>
      </w:r>
    </w:p>
    <w:p w14:paraId="4026E97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Auglýsinga- og atvinnufyrirsætur / Commercial Models</w:t>
      </w:r>
    </w:p>
    <w:p w14:paraId="72878AD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Vörulistafyrirsætur / Catalog Models</w:t>
      </w:r>
    </w:p>
    <w:p w14:paraId="4B998CC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Fyrirsætur fyrir kynningu á fatalínum / Lookbook Models</w:t>
      </w:r>
    </w:p>
    <w:p w14:paraId="4E9C11D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Fyrirsætur fyrir netverslanir / E-commerce Models</w:t>
      </w:r>
    </w:p>
    <w:p w14:paraId="735F78B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Fegurðar- og snyrtivörufyrirsætur / Beauty Models</w:t>
      </w:r>
    </w:p>
    <w:p w14:paraId="5B5D86F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Undirfatamódel / Lingerie Models</w:t>
      </w:r>
    </w:p>
    <w:p w14:paraId="2123FCA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Sundfata- og bikinifyrirsætur / Swimwear &amp; Bikini Models</w:t>
      </w:r>
    </w:p>
    <w:p w14:paraId="7DAEFCA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Fyrirsætur fyrir einstaka líkamshluta / Body Part Models</w:t>
      </w:r>
    </w:p>
    <w:p w14:paraId="06D5DE8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Fitnessfyrirsætur / Fitness Models</w:t>
      </w:r>
    </w:p>
    <w:p w14:paraId="0D3009C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Íþróttafyrirsætur / Sports Models</w:t>
      </w:r>
    </w:p>
    <w:p w14:paraId="012F5CF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Íþróttalegar fyrirsætur / Athletic Models</w:t>
      </w:r>
    </w:p>
    <w:p w14:paraId="139E9F9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Heilsu-, vellíðunar- og heilbrigðs lífsstíls fyrirsætur / Wellness Models</w:t>
      </w:r>
    </w:p>
    <w:p w14:paraId="0919398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Fyrirsætur fyrir lífsstílskynningar og herferðir / Lifestyle Models</w:t>
      </w:r>
    </w:p>
    <w:p w14:paraId="17C726F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Plús-stærðar fyrirsætur / Plus Size Models</w:t>
      </w:r>
    </w:p>
    <w:p w14:paraId="10ED4A9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Lágvaxnar fyrirsætur / Petite Models</w:t>
      </w:r>
    </w:p>
    <w:p w14:paraId="5DE6E12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Þroskaðar og eldri fyrirsætur / Mature &amp; Senior Models</w:t>
      </w:r>
    </w:p>
    <w:p w14:paraId="01E4371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Óhefðbundnar fyrirsætur / Alternative Models</w:t>
      </w:r>
    </w:p>
    <w:p w14:paraId="415A908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Fyrirsætur með sérstakt útlit og karakter / Character Models</w:t>
      </w:r>
    </w:p>
    <w:p w14:paraId="6DCA321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Kynningarfyrirsætur / Promotional Models</w:t>
      </w:r>
    </w:p>
    <w:p w14:paraId="2942A78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Gestgjafar og viðburðafyrirsætur / Hostess &amp; Event Models</w:t>
      </w:r>
    </w:p>
    <w:p w14:paraId="1CF9350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Fyrirsætur fyrir sýningar og viðskiptasýningar / Trade Show Models</w:t>
      </w:r>
    </w:p>
    <w:p w14:paraId="1C5CD5E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Sendiherrar vörumerkja / Brand Ambassadors</w:t>
      </w:r>
    </w:p>
    <w:p w14:paraId="6B69767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Fulltrúar vörumerkja / Spokes Models</w:t>
      </w:r>
    </w:p>
    <w:p w14:paraId="67CDF80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Fyrirsætur fyrir talsetningu og voice-over / Voice-over Models</w:t>
      </w:r>
    </w:p>
    <w:p w14:paraId="4E5B6C5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Fyrirlesarar og kynnar / Speakers &amp; Presenters</w:t>
      </w:r>
    </w:p>
    <w:p w14:paraId="1F045E04">
      <w:pPr>
        <w:pStyle w:val="3"/>
        <w:keepNext w:val="0"/>
        <w:keepLines w:val="0"/>
        <w:widowControl/>
        <w:suppressLineNumbers w:val="0"/>
        <w:rPr>
          <w:rFonts w:hint="default" w:ascii="Arial" w:hAnsi="Arial" w:cs="Arial"/>
        </w:rPr>
      </w:pPr>
      <w:r>
        <w:rPr>
          <w:rFonts w:hint="default" w:ascii="Arial" w:hAnsi="Arial" w:cs="Arial"/>
        </w:rPr>
        <w:t>Menntun / Education</w:t>
      </w:r>
    </w:p>
    <w:p w14:paraId="78E89308">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Lokið framhaldsskólanámi / Completed Secondary School</w:t>
      </w:r>
    </w:p>
    <w:p w14:paraId="3E6705D2">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Háskóli / námssvið / University / Field of Study</w:t>
      </w:r>
    </w:p>
    <w:p w14:paraId="30A8A48A">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Núverandi námsstaða / Current Student Status</w:t>
      </w:r>
    </w:p>
    <w:p w14:paraId="0C8D6A1B">
      <w:pPr>
        <w:pStyle w:val="3"/>
        <w:keepNext w:val="0"/>
        <w:keepLines w:val="0"/>
        <w:widowControl/>
        <w:suppressLineNumbers w:val="0"/>
        <w:rPr>
          <w:rFonts w:hint="default" w:ascii="Arial" w:hAnsi="Arial" w:cs="Arial"/>
        </w:rPr>
      </w:pPr>
      <w:r>
        <w:rPr>
          <w:rFonts w:hint="default" w:ascii="Arial" w:hAnsi="Arial" w:cs="Arial"/>
        </w:rPr>
        <w:t>Trúnaðargögn (ekki opinber) / Confidential Information – Not Public</w:t>
      </w:r>
    </w:p>
    <w:p w14:paraId="3F387CCB">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Ertu með gilt heilbrigðisvottorð? / Do you have a valid sanitary certificate?</w:t>
      </w:r>
      <w:r>
        <w:rPr>
          <w:rFonts w:hint="default" w:ascii="Arial" w:hAnsi="Arial" w:cs="Arial"/>
        </w:rPr>
        <w:br w:type="textWrapping"/>
      </w:r>
      <w:r>
        <w:rPr>
          <w:rFonts w:hint="default" w:ascii="Arial" w:hAnsi="Arial" w:cs="Arial"/>
        </w:rPr>
        <w:t>□ Já / Yes □ Nei / No</w:t>
      </w:r>
    </w:p>
    <w:p w14:paraId="5F0D2AAA">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Hjúskaparstaða / Marital Status</w:t>
      </w:r>
    </w:p>
    <w:p w14:paraId="28F50818">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Ertu tilbúin(n) til að taka að þér verkefni utan búsetustaðar þíns? / Are you available for assignments outside your place of residence?</w:t>
      </w:r>
      <w:r>
        <w:rPr>
          <w:rFonts w:hint="default" w:ascii="Arial" w:hAnsi="Arial" w:cs="Arial"/>
        </w:rPr>
        <w:br w:type="textWrapping"/>
      </w:r>
      <w:r>
        <w:rPr>
          <w:rFonts w:hint="default" w:ascii="Arial" w:hAnsi="Arial" w:cs="Arial"/>
        </w:rPr>
        <w:t>□ Já / Yes □ Nei / No</w:t>
      </w:r>
    </w:p>
    <w:p w14:paraId="10708946">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Hefur þú áhuga á að vinna erlendis? / Are you interested in working abroad?</w:t>
      </w:r>
      <w:r>
        <w:rPr>
          <w:rFonts w:hint="default" w:ascii="Arial" w:hAnsi="Arial" w:cs="Arial"/>
        </w:rPr>
        <w:br w:type="textWrapping"/>
      </w:r>
      <w:r>
        <w:rPr>
          <w:rFonts w:hint="default" w:ascii="Arial" w:hAnsi="Arial" w:cs="Arial"/>
        </w:rPr>
        <w:t>□ Já / Yes □ Nei / No</w:t>
      </w:r>
    </w:p>
    <w:p w14:paraId="2964B44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Myndir þú taka þátt í sjónvarpsverkefnum eða raunveruleikaþáttum? / Would you participate in television or reality projects?</w:t>
      </w:r>
      <w:r>
        <w:rPr>
          <w:rFonts w:hint="default" w:ascii="Arial" w:hAnsi="Arial" w:cs="Arial"/>
        </w:rPr>
        <w:br w:type="textWrapping"/>
      </w:r>
      <w:r>
        <w:rPr>
          <w:rFonts w:hint="default" w:ascii="Arial" w:hAnsi="Arial" w:cs="Arial"/>
        </w:rPr>
        <w:t>□ Já / Yes □ Nei / No</w:t>
      </w:r>
    </w:p>
    <w:p w14:paraId="408EBF2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Ef já, vinsamlegast tilgreindu hvaða tegundir verkefna þú hefur áhuga á. / If yes, please specify which types of projects:</w:t>
      </w:r>
    </w:p>
    <w:p w14:paraId="557E86C9">
      <w:pPr>
        <w:pStyle w:val="3"/>
        <w:keepNext w:val="0"/>
        <w:keepLines w:val="0"/>
        <w:widowControl/>
        <w:suppressLineNumbers w:val="0"/>
        <w:rPr>
          <w:rFonts w:hint="default" w:ascii="Arial" w:hAnsi="Arial" w:cs="Arial"/>
        </w:rPr>
      </w:pPr>
      <w:r>
        <w:rPr>
          <w:rFonts w:hint="default" w:ascii="Arial" w:hAnsi="Arial" w:cs="Arial"/>
        </w:rPr>
        <w:t>Samþykki / Consent</w:t>
      </w:r>
    </w:p>
    <w:p w14:paraId="484ACEE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Ég staðfesti að allar upplýsingar sem ég hef gefið upp séu réttar. / I confirm that all information provided is accurate.</w:t>
      </w:r>
    </w:p>
    <w:p w14:paraId="42C25AA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Ég samþykki að Agency SNOB megi nota ljósmyndir og myndbönd af mér í þeim tilgangi að kynna umboðsskrifstofuna, kynna mig fyrir viðskiptavinum og birta efnið á opinberum vefsíðum umboðsskrifstofunnar. Ég samþykki einnig að þetta efni megi varðveitast í skjalasafni umboðsskrifstofunnar eftir að samstarfi okkar lýkur.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1060A3B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Ég staðfesti að ég hafi lesið og skilið almenn viðskiptaskilmála Agency SNOB og samþykki að þeir gildi. / I confirm that I have read and understood the General Terms and Conditions of Agency SNOB and agree to their application.</w:t>
      </w:r>
    </w:p>
    <w:p w14:paraId="46C8931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Almennir viðskiptaskilmálar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48975D3F">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Fornafn og eftirnafn / Full Name</w:t>
      </w:r>
    </w:p>
    <w:p w14:paraId="2E42703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Dagsetning / Date</w:t>
      </w:r>
    </w:p>
    <w:p w14:paraId="2C41F84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Undirskrift / Signature</w:t>
      </w:r>
    </w:p>
    <w:p w14:paraId="43507864">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E0E279"/>
    <w:multiLevelType w:val="multilevel"/>
    <w:tmpl w:val="8BE0E27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F739CD83"/>
    <w:multiLevelType w:val="multilevel"/>
    <w:tmpl w:val="F739CD8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F83A7430"/>
    <w:multiLevelType w:val="multilevel"/>
    <w:tmpl w:val="F83A743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1B251E6A"/>
    <w:multiLevelType w:val="multilevel"/>
    <w:tmpl w:val="1B251E6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4C2E05E6"/>
    <w:multiLevelType w:val="multilevel"/>
    <w:tmpl w:val="4C2E05E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6CDE4A68"/>
    <w:multiLevelType w:val="multilevel"/>
    <w:tmpl w:val="6CDE4A6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0B392E"/>
    <w:rsid w:val="780B3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2026-09-27T16:17:00Z</dcterms:created>
  <dc:creator>Administrator</dc:creator>
  <cp:lastModifiedBy>Milan Rakic Agency SNOB</cp:lastModifiedBy>
  <dcterms:modified xsi:type="dcterms:W3CDTF">2026-09-27T16:17:25Z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53F977F821F2498489C47447BAB3013C_11</vt:lpwstr>
  </property>
  <property fmtid="{D5CDD505-2E9C-101B-9397-08002B2CF9AE}" pid="4" name="KSOTemplateDocerSaveRecord">
    <vt:lpwstr>eyJoZGlkIjoiZGNmY2UwZTk3MjY4MTk3YjViNmRmZmQ0ZGI4NzE2NjQiLCJ1c2VySWQiOiIzNzI4NDYyMjMwMTE4In0=</vt:lpwstr>
  </property>
</Properties>
</file>