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A05AF">
      <w:pPr>
        <w:pStyle w:val="2"/>
        <w:keepNext w:val="0"/>
        <w:keepLines w:val="0"/>
        <w:widowControl/>
        <w:suppressLineNumbers w:val="0"/>
        <w:rPr>
          <w:rFonts w:hint="default" w:ascii="Arial" w:hAnsi="Arial" w:cs="Arial"/>
        </w:rPr>
      </w:pPr>
      <w:bookmarkStart w:id="0" w:name="_GoBack"/>
      <w:r>
        <w:rPr>
          <w:rFonts w:hint="default" w:ascii="Arial" w:hAnsi="Arial" w:cs="Arial"/>
        </w:rPr>
        <w:t>UPIS ZA PREMIJUM MODELE / PREMIUM MODEL REGISTRATION</w:t>
      </w:r>
    </w:p>
    <w:p w14:paraId="7A928154">
      <w:pPr>
        <w:pStyle w:val="3"/>
        <w:keepNext w:val="0"/>
        <w:keepLines w:val="0"/>
        <w:widowControl/>
        <w:suppressLineNumbers w:val="0"/>
        <w:rPr>
          <w:rFonts w:hint="default" w:ascii="Arial" w:hAnsi="Arial" w:cs="Arial"/>
        </w:rPr>
      </w:pPr>
      <w:r>
        <w:rPr>
          <w:rFonts w:hint="default" w:ascii="Arial" w:hAnsi="Arial" w:cs="Arial"/>
        </w:rPr>
        <w:t>LIČNI PODACI / PERSONAL INFORMATION</w:t>
      </w:r>
    </w:p>
    <w:p w14:paraId="0103E013">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ste zainteresovani za angažmane u inostranstvu? / Are you interested in international assignments?</w:t>
      </w:r>
      <w:r>
        <w:rPr>
          <w:rFonts w:hint="default" w:ascii="Arial" w:hAnsi="Arial" w:cs="Arial"/>
        </w:rPr>
        <w:br w:type="textWrapping"/>
      </w:r>
      <w:r>
        <w:rPr>
          <w:rFonts w:hint="default" w:ascii="Arial" w:hAnsi="Arial" w:cs="Arial"/>
        </w:rPr>
        <w:t>□ Da / Yes  □ Ne / No</w:t>
      </w:r>
    </w:p>
    <w:p w14:paraId="24B5255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 prezime / Full Name</w:t>
      </w:r>
    </w:p>
    <w:p w14:paraId="07BA7BA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rođenja / Date of Birth</w:t>
      </w:r>
    </w:p>
    <w:p w14:paraId="021006C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Adresa / Address</w:t>
      </w:r>
    </w:p>
    <w:p w14:paraId="286E6E8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Grad / City</w:t>
      </w:r>
    </w:p>
    <w:p w14:paraId="36529B3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Država / Country</w:t>
      </w:r>
    </w:p>
    <w:p w14:paraId="5832332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Mobilni telefon / Mobile Phone</w:t>
      </w:r>
    </w:p>
    <w:p w14:paraId="6A075D0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E-mail / Email</w:t>
      </w:r>
    </w:p>
    <w:p w14:paraId="23937A8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Facebook profil / Facebook Profile</w:t>
      </w:r>
    </w:p>
    <w:p w14:paraId="10CF2A5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Instagram profil / Instagram Profile</w:t>
      </w:r>
    </w:p>
    <w:p w14:paraId="3D5D0A0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TikTok profil / TikTok Profile</w:t>
      </w:r>
    </w:p>
    <w:p w14:paraId="713F11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Broj pratilaca na društvenim mrežama / Number of Social Media Followers</w:t>
      </w:r>
    </w:p>
    <w:p w14:paraId="558B04DD">
      <w:pPr>
        <w:pStyle w:val="3"/>
        <w:keepNext w:val="0"/>
        <w:keepLines w:val="0"/>
        <w:widowControl/>
        <w:suppressLineNumbers w:val="0"/>
        <w:rPr>
          <w:rFonts w:hint="default" w:ascii="Arial" w:hAnsi="Arial" w:cs="Arial"/>
        </w:rPr>
      </w:pPr>
      <w:r>
        <w:rPr>
          <w:rFonts w:hint="default" w:ascii="Arial" w:hAnsi="Arial" w:cs="Arial"/>
        </w:rPr>
        <w:t>PODACI KOJI ĆE BITI JAVNO OBJAVLJENI NA VEB-STRANICI AGENCIJE / INFORMATION TO BE PUBLISHED PUBLICLY ON THE AGENCY WEBSITE</w:t>
      </w:r>
    </w:p>
    <w:p w14:paraId="676E02D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Grad / City</w:t>
      </w:r>
    </w:p>
    <w:p w14:paraId="563AFE6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Godina rođenja / Year of Birth</w:t>
      </w:r>
    </w:p>
    <w:p w14:paraId="2AB47B9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Visina / Height</w:t>
      </w:r>
    </w:p>
    <w:p w14:paraId="7851064E">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Težina / Weight</w:t>
      </w:r>
    </w:p>
    <w:p w14:paraId="18FA798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Boja kose / Hair Color</w:t>
      </w:r>
    </w:p>
    <w:p w14:paraId="0EBA440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Boja očiju / Eye Color</w:t>
      </w:r>
    </w:p>
    <w:p w14:paraId="0EFEF99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majice / T-Shirt Size</w:t>
      </w:r>
    </w:p>
    <w:p w14:paraId="2D61702D">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farmerica / Jeans Size</w:t>
      </w:r>
    </w:p>
    <w:p w14:paraId="5F67E2D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Konfekcijski broj haljine / Dress Size</w:t>
      </w:r>
    </w:p>
    <w:p w14:paraId="12FF4980">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Broj obuće / Shoe Size</w:t>
      </w:r>
    </w:p>
    <w:p w14:paraId="64A125E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Jezici koje govorite / Languages Spoken</w:t>
      </w:r>
    </w:p>
    <w:p w14:paraId="36F5BB2C">
      <w:pPr>
        <w:pStyle w:val="3"/>
        <w:keepNext w:val="0"/>
        <w:keepLines w:val="0"/>
        <w:widowControl/>
        <w:suppressLineNumbers w:val="0"/>
        <w:rPr>
          <w:rFonts w:hint="default" w:ascii="Arial" w:hAnsi="Arial" w:cs="Arial"/>
        </w:rPr>
      </w:pPr>
      <w:r>
        <w:rPr>
          <w:rFonts w:hint="default" w:ascii="Arial" w:hAnsi="Arial" w:cs="Arial"/>
        </w:rPr>
        <w:t>OBLASTI MODELINGA / MODELING CATEGORIES</w:t>
      </w:r>
    </w:p>
    <w:p w14:paraId="410F931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Označite samo kategorije u kojima želite da budete angažovani. / Select only the categories in which you are interested in working.</w:t>
      </w:r>
    </w:p>
    <w:p w14:paraId="5236B4C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Modni modeli / Fashion Models</w:t>
      </w:r>
    </w:p>
    <w:p w14:paraId="1C18BCC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modne revije i visoku modu / Runway &amp; High Fashion Models</w:t>
      </w:r>
    </w:p>
    <w:p w14:paraId="2EFA5B6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uređivačke i modne publikacije / Editorial Models</w:t>
      </w:r>
    </w:p>
    <w:p w14:paraId="1F6FB2D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Komercijalni modeli / Commercial Models</w:t>
      </w:r>
    </w:p>
    <w:p w14:paraId="56A1F35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Kataloški modeli / Catalog Models</w:t>
      </w:r>
    </w:p>
    <w:p w14:paraId="2AF4672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prezentaciju kolekcija / Lookbook Models</w:t>
      </w:r>
    </w:p>
    <w:p w14:paraId="6623AD6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elektronsku trgovinu / E-commerce Models</w:t>
      </w:r>
    </w:p>
    <w:p w14:paraId="6AE75FF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lepotu i kozmetiku / Beauty Models</w:t>
      </w:r>
    </w:p>
    <w:p w14:paraId="14B2CFA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donji veš / Lingerie Models</w:t>
      </w:r>
    </w:p>
    <w:p w14:paraId="44BB4FC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kupaće kostime i bikini / Swimwear &amp; Bikini Models</w:t>
      </w:r>
    </w:p>
    <w:p w14:paraId="6A35168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pojedinih delova tela / Body Part Models</w:t>
      </w:r>
    </w:p>
    <w:p w14:paraId="052CE48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Fitnes modeli / Fitness Models</w:t>
      </w:r>
    </w:p>
    <w:p w14:paraId="7368BF4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Sportski modeli / Sports Models</w:t>
      </w:r>
    </w:p>
    <w:p w14:paraId="17A4BCF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Atletski modeli / Athletic Models</w:t>
      </w:r>
    </w:p>
    <w:p w14:paraId="0140D07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velnes i zdrav životni stil / Wellness Models</w:t>
      </w:r>
    </w:p>
    <w:p w14:paraId="1592D89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kampanje životnog stila / Lifestyle Models</w:t>
      </w:r>
    </w:p>
    <w:p w14:paraId="61250DA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većih konfekcijskih veličina / Plus Size Models</w:t>
      </w:r>
    </w:p>
    <w:p w14:paraId="2F2D57A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nižeg rasta / Petite Models</w:t>
      </w:r>
    </w:p>
    <w:p w14:paraId="30ADD12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Zreli i stariji modeli / Mature &amp; Senior Models</w:t>
      </w:r>
    </w:p>
    <w:p w14:paraId="55247E0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Alternativni modeli / Alternative Models</w:t>
      </w:r>
    </w:p>
    <w:p w14:paraId="5CA79D0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karakterističnog izgleda i karaktera / Character Models</w:t>
      </w:r>
    </w:p>
    <w:p w14:paraId="4F7D2AF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Promotivni modeli / Promotional Models</w:t>
      </w:r>
    </w:p>
    <w:p w14:paraId="75B45A4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Hostese i modeli za događaje / Hostess &amp; Event Models</w:t>
      </w:r>
    </w:p>
    <w:p w14:paraId="4999E3F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sajmove i poslovne izložbe / Trade Show Models</w:t>
      </w:r>
    </w:p>
    <w:p w14:paraId="2F36383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Ambasadori brendova / Brand Ambassadors</w:t>
      </w:r>
    </w:p>
    <w:p w14:paraId="5959A2E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Predstavnici brendova / Spokes Models</w:t>
      </w:r>
    </w:p>
    <w:p w14:paraId="3DAA69D4">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Modeli za glasovne angažmane / Voice-over Models</w:t>
      </w:r>
    </w:p>
    <w:p w14:paraId="49EC7CC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 </w:t>
      </w:r>
      <w:r>
        <w:rPr>
          <w:rStyle w:val="8"/>
          <w:rFonts w:hint="default" w:ascii="Arial" w:hAnsi="Arial" w:cs="Arial"/>
        </w:rPr>
        <w:t>Govornici i voditelji / Speakers &amp; Presenters</w:t>
      </w:r>
    </w:p>
    <w:p w14:paraId="554C1043">
      <w:pPr>
        <w:pStyle w:val="3"/>
        <w:keepNext w:val="0"/>
        <w:keepLines w:val="0"/>
        <w:widowControl/>
        <w:suppressLineNumbers w:val="0"/>
        <w:rPr>
          <w:rFonts w:hint="default" w:ascii="Arial" w:hAnsi="Arial" w:cs="Arial"/>
        </w:rPr>
      </w:pPr>
      <w:r>
        <w:rPr>
          <w:rFonts w:hint="default" w:ascii="Arial" w:hAnsi="Arial" w:cs="Arial"/>
        </w:rPr>
        <w:t>OBRAZOVANJE / EDUCATION</w:t>
      </w:r>
    </w:p>
    <w:p w14:paraId="0DE8923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Završena srednja škola / Completed Secondary School</w:t>
      </w:r>
    </w:p>
    <w:p w14:paraId="243D6ED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Fakultet / smer / University / Field of Study</w:t>
      </w:r>
    </w:p>
    <w:p w14:paraId="6C149884">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Trenutni status studiranja / Current Student Status</w:t>
      </w:r>
    </w:p>
    <w:p w14:paraId="6F68B732">
      <w:pPr>
        <w:pStyle w:val="3"/>
        <w:keepNext w:val="0"/>
        <w:keepLines w:val="0"/>
        <w:widowControl/>
        <w:suppressLineNumbers w:val="0"/>
        <w:rPr>
          <w:rFonts w:hint="default" w:ascii="Arial" w:hAnsi="Arial" w:cs="Arial"/>
        </w:rPr>
      </w:pPr>
      <w:r>
        <w:rPr>
          <w:rFonts w:hint="default" w:ascii="Arial" w:hAnsi="Arial" w:cs="Arial"/>
        </w:rPr>
        <w:t>POVERLJIVI PODACI – NISU JAVNI / CONFIDENTIAL INFORMATION – NOT PUBLIC</w:t>
      </w:r>
    </w:p>
    <w:p w14:paraId="6A7D2F7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posedujete važeću sanitarnu knjižicu? / Do you have a valid sanitary certificate?</w:t>
      </w:r>
      <w:r>
        <w:rPr>
          <w:rFonts w:hint="default" w:ascii="Arial" w:hAnsi="Arial" w:cs="Arial"/>
        </w:rPr>
        <w:br w:type="textWrapping"/>
      </w:r>
      <w:r>
        <w:rPr>
          <w:rFonts w:hint="default" w:ascii="Arial" w:hAnsi="Arial" w:cs="Arial"/>
        </w:rPr>
        <w:t>□ Da / Yes  □ Ne / No</w:t>
      </w:r>
    </w:p>
    <w:p w14:paraId="516FADF9">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Bračni status / Marital Status</w:t>
      </w:r>
    </w:p>
    <w:p w14:paraId="0A3F998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ste spremni za angažmane van mesta stanovanja? / Are you available for assignments outside your place of residence?</w:t>
      </w:r>
      <w:r>
        <w:rPr>
          <w:rFonts w:hint="default" w:ascii="Arial" w:hAnsi="Arial" w:cs="Arial"/>
        </w:rPr>
        <w:br w:type="textWrapping"/>
      </w:r>
      <w:r>
        <w:rPr>
          <w:rFonts w:hint="default" w:ascii="Arial" w:hAnsi="Arial" w:cs="Arial"/>
        </w:rPr>
        <w:t>□ Da / Yes  □ Ne / No</w:t>
      </w:r>
    </w:p>
    <w:p w14:paraId="3346808A">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ste zainteresovani za rad u inostranstvu? / Are you interested in working abroad?</w:t>
      </w:r>
      <w:r>
        <w:rPr>
          <w:rFonts w:hint="default" w:ascii="Arial" w:hAnsi="Arial" w:cs="Arial"/>
        </w:rPr>
        <w:br w:type="textWrapping"/>
      </w:r>
      <w:r>
        <w:rPr>
          <w:rFonts w:hint="default" w:ascii="Arial" w:hAnsi="Arial" w:cs="Arial"/>
        </w:rPr>
        <w:t>□ Da / Yes  □ Ne / No</w:t>
      </w:r>
    </w:p>
    <w:p w14:paraId="58EFD8A5">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 li biste učestvovali u televizijskim ili rijaliti projektima? / Would you participate in television or reality projects?</w:t>
      </w:r>
      <w:r>
        <w:rPr>
          <w:rFonts w:hint="default" w:ascii="Arial" w:hAnsi="Arial" w:cs="Arial"/>
        </w:rPr>
        <w:br w:type="textWrapping"/>
      </w:r>
      <w:r>
        <w:rPr>
          <w:rFonts w:hint="default" w:ascii="Arial" w:hAnsi="Arial" w:cs="Arial"/>
        </w:rPr>
        <w:t>□ Da / Yes  □ Ne / No</w:t>
      </w:r>
    </w:p>
    <w:p w14:paraId="7143D24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Ako da, navedite kojim. / If yes, please specify which types of projects:</w:t>
      </w:r>
    </w:p>
    <w:p w14:paraId="355535B6">
      <w:pPr>
        <w:pStyle w:val="3"/>
        <w:keepNext w:val="0"/>
        <w:keepLines w:val="0"/>
        <w:widowControl/>
        <w:suppressLineNumbers w:val="0"/>
        <w:rPr>
          <w:rFonts w:hint="default" w:ascii="Arial" w:hAnsi="Arial" w:cs="Arial"/>
        </w:rPr>
      </w:pPr>
      <w:r>
        <w:rPr>
          <w:rFonts w:hint="default" w:ascii="Arial" w:hAnsi="Arial" w:cs="Arial"/>
        </w:rPr>
        <w:t>SAGLASNOST / CONSENT</w:t>
      </w:r>
    </w:p>
    <w:p w14:paraId="00C6D978">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Potvrđujem da su svi navedeni podaci tačni. / I confirm that all information provided is accurate.</w:t>
      </w:r>
    </w:p>
    <w:p w14:paraId="1590EBA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Saglasan/na sam da Agencija SNOB može koristiti moje fotografije i video materijale u svrhu promocije agencije, predstavljanja klijentima i objavljivanja na zvaničnim internet prezentacijama, kao i da isti mogu ostati u arhivi agencije i nakon završetka saradnje.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1DE8541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Potvrđujem da sam upoznat/a sa Opštim uslovima poslovanja Agencije SNOB i prihvatam njihovu primenu. / I confirm that I have read and understood the General Terms and Conditions of Agency SNOB and agree to their application.</w:t>
      </w:r>
    </w:p>
    <w:p w14:paraId="4074330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Opšti uslovi poslovanja / General Terms and Conditions:</w:t>
      </w:r>
      <w:r>
        <w:rPr>
          <w:rFonts w:hint="default" w:ascii="Arial" w:hAnsi="Arial" w:cs="Arial"/>
        </w:rPr>
        <w:br w:type="textWrapping"/>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16086EAB">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Ime i prezime / Full Name</w:t>
      </w:r>
    </w:p>
    <w:p w14:paraId="0147DB42">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Datum / Date</w:t>
      </w:r>
    </w:p>
    <w:p w14:paraId="1C30FB0E">
      <w:pPr>
        <w:pStyle w:val="7"/>
        <w:keepNext w:val="0"/>
        <w:keepLines w:val="0"/>
        <w:widowControl/>
        <w:suppressLineNumbers w:val="0"/>
        <w:rPr>
          <w:rFonts w:hint="default" w:ascii="Arial" w:hAnsi="Arial" w:cs="Arial"/>
        </w:rPr>
      </w:pPr>
      <w:r>
        <w:rPr>
          <w:rStyle w:val="8"/>
          <w:rFonts w:hint="default" w:ascii="Arial" w:hAnsi="Arial" w:cs="Arial"/>
        </w:rPr>
        <w:t>Potpis / Signature</w:t>
      </w:r>
    </w:p>
    <w:p w14:paraId="4443EF6A">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BE6091"/>
    <w:rsid w:val="13BE60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2026-09-27T15:50:00Z</dcterms:created>
  <dc:creator>Administrator</dc:creator>
  <cp:lastModifiedBy>Milan Rakic Agency SNOB</cp:lastModifiedBy>
  <dcterms:modified xsi:type="dcterms:W3CDTF">2026-09-27T15:50:21Z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29722B2940D94D478A729DFBF1801A99_11</vt:lpwstr>
  </property>
  <property fmtid="{D5CDD505-2E9C-101B-9397-08002B2CF9AE}" pid="4" name="KSOTemplateDocerSaveRecord">
    <vt:lpwstr>eyJoZGlkIjoiZGNmY2UwZTk3MjY4MTk3YjViNmRmZmQ0ZGI4NzE2NjQiLCJ1c2VySWQiOiIzNzI4NDYyMjMwMTE4In0=</vt:lpwstr>
  </property>
</Properties>
</file>