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CC7DF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УПИС ЗА ПРЕМИЈУМ МОДЕЛЕ / PREMIUM MODEL REGISTRATION</w:t>
      </w:r>
    </w:p>
    <w:p w14:paraId="3BAED2A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ЛИЧНИ ПОДАЦИ / PERSONAL INFORMATION</w:t>
      </w:r>
    </w:p>
    <w:p w14:paraId="49DC60C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 ли сте заинтересовани за ангажмане у иностранству? / Are you interested in international assignments?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□ Да / Yes  □ Не / No</w:t>
      </w:r>
    </w:p>
    <w:p w14:paraId="4540943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Име и презиме / Full Name</w:t>
      </w:r>
    </w:p>
    <w:p w14:paraId="726B025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Датум рођења / Date of Birth</w:t>
      </w:r>
    </w:p>
    <w:p w14:paraId="278B8CB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Адреса / Address</w:t>
      </w:r>
    </w:p>
    <w:p w14:paraId="59EBB44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Град / City</w:t>
      </w:r>
    </w:p>
    <w:p w14:paraId="43FB0BC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Држава / Country</w:t>
      </w:r>
    </w:p>
    <w:p w14:paraId="7F579E4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Мобилни телефон / Mobile Phone</w:t>
      </w:r>
    </w:p>
    <w:p w14:paraId="75386CD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Е-пошта / Email</w:t>
      </w:r>
    </w:p>
    <w:p w14:paraId="01929CD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Facebook профил / Facebook Profile</w:t>
      </w:r>
    </w:p>
    <w:p w14:paraId="07C96B1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Instagram профил / Instagram Profile</w:t>
      </w:r>
    </w:p>
    <w:p w14:paraId="61E8AB8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TikTok профил / TikTok Profile</w:t>
      </w:r>
    </w:p>
    <w:p w14:paraId="3FC9C32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Број пратилаца на друштвеним мрежама / Number of Social Media Followers</w:t>
      </w:r>
    </w:p>
    <w:p w14:paraId="2709D357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ПОДАЦИ КОЈИ ЋЕ БИТИ ЈАВНО ОБЈАВЉЕНИ НА ВЕБ-СТРАНИЦИ АГЕНЦИЈЕ / INFORMATION TO BE PUBLISHED PUBLICLY ON THE AGENCY WEBSITE</w:t>
      </w:r>
    </w:p>
    <w:p w14:paraId="7EBC989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Град / City</w:t>
      </w:r>
    </w:p>
    <w:p w14:paraId="4539028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Година рођења / Year of Birth</w:t>
      </w:r>
    </w:p>
    <w:p w14:paraId="180AB94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Висина / Height</w:t>
      </w:r>
    </w:p>
    <w:p w14:paraId="0B29F94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Тежина / Weight</w:t>
      </w:r>
    </w:p>
    <w:p w14:paraId="6CD1EE5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Боја косе / Hair Color</w:t>
      </w:r>
    </w:p>
    <w:p w14:paraId="7BCFB4E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Боја очију / Eye Color</w:t>
      </w:r>
    </w:p>
    <w:p w14:paraId="411D25E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Конфекцијски број мајице / T-Shirt Size</w:t>
      </w:r>
    </w:p>
    <w:p w14:paraId="72F9804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Конфекцијски број фармерки / Jeans Size</w:t>
      </w:r>
    </w:p>
    <w:p w14:paraId="5290F1E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Конфекцијски број хаљине / Dress Size</w:t>
      </w:r>
    </w:p>
    <w:p w14:paraId="2475562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Број обуће / Shoe Size</w:t>
      </w:r>
    </w:p>
    <w:p w14:paraId="5768256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Језици које говорите / Languages Spoken</w:t>
      </w:r>
    </w:p>
    <w:p w14:paraId="2674E4B1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ОБЛАСТИ МОДЕЛИНГА / MODELING CATEGORIES</w:t>
      </w:r>
    </w:p>
    <w:p w14:paraId="2E06DAD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Означите само категорије у којима желите да будете ангажовани. / Select only the categories in which you are interested in working.</w:t>
      </w:r>
    </w:p>
    <w:p w14:paraId="79BEB2F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Модни модели / Fashion Models</w:t>
      </w:r>
    </w:p>
    <w:p w14:paraId="6625DE3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модне ревије и високу моду / Runway &amp; High Fashion Models</w:t>
      </w:r>
    </w:p>
    <w:p w14:paraId="3635E87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уређивачке и модне публикације / Editorial Models</w:t>
      </w:r>
    </w:p>
    <w:p w14:paraId="0273837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Комерцијални модели / Commercial Models</w:t>
      </w:r>
    </w:p>
    <w:p w14:paraId="36AF8BB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Каталошки модели / Catalog Models</w:t>
      </w:r>
    </w:p>
    <w:p w14:paraId="3AEF3AF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презентацију колекција / Lookbook Models</w:t>
      </w:r>
    </w:p>
    <w:p w14:paraId="4D4CE68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електронску трговину / E-commerce Models</w:t>
      </w:r>
    </w:p>
    <w:p w14:paraId="31A8AD3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лепоту и козметику / Beauty Models</w:t>
      </w:r>
    </w:p>
    <w:p w14:paraId="476711B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доњи веш / Lingerie Models</w:t>
      </w:r>
    </w:p>
    <w:p w14:paraId="6CE6F1A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купаће костиме и бикини / Swimwear &amp; Bikini Models</w:t>
      </w:r>
    </w:p>
    <w:p w14:paraId="5A90ED0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појединих делова тела / Body Part Models</w:t>
      </w:r>
    </w:p>
    <w:p w14:paraId="5755034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Фитнес модели / Fitness Models</w:t>
      </w:r>
    </w:p>
    <w:p w14:paraId="58AD9FF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Спортски модели / Sports Models</w:t>
      </w:r>
    </w:p>
    <w:p w14:paraId="3C07092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Атлетски модели / Athletic Models</w:t>
      </w:r>
    </w:p>
    <w:p w14:paraId="06C9170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велнес и здрав животни стил / Wellness Models</w:t>
      </w:r>
    </w:p>
    <w:p w14:paraId="31CC230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кампање животног стила / Lifestyle Models</w:t>
      </w:r>
    </w:p>
    <w:p w14:paraId="1AAE295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већих конфекцијских величина / Plus Size Models</w:t>
      </w:r>
    </w:p>
    <w:p w14:paraId="1AF14CB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нижег раста / Petite Models</w:t>
      </w:r>
    </w:p>
    <w:p w14:paraId="201E63A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Зрели и старији модели / Mature &amp; Senior Models</w:t>
      </w:r>
    </w:p>
    <w:p w14:paraId="7E26E78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Алтернативни модели / Alternative Models</w:t>
      </w:r>
    </w:p>
    <w:p w14:paraId="066979B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карактеристичног изгледа и карактера / Character Models</w:t>
      </w:r>
    </w:p>
    <w:p w14:paraId="0D8A0EF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Промотивни модели / Promotional Models</w:t>
      </w:r>
    </w:p>
    <w:p w14:paraId="26D3716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Хостесе и модели за догађаје / Hostess &amp; Event Models</w:t>
      </w:r>
    </w:p>
    <w:p w14:paraId="577DC36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сајмове и пословне изложбе / Trade Show Models</w:t>
      </w:r>
    </w:p>
    <w:p w14:paraId="12823D0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Амбасадори брендова / Brand Ambassadors</w:t>
      </w:r>
    </w:p>
    <w:p w14:paraId="1C0C65E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Представници брендова / Spokes Models</w:t>
      </w:r>
    </w:p>
    <w:p w14:paraId="4CCF8FF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Модели за гласовне ангажмане / Voice-over Models</w:t>
      </w:r>
    </w:p>
    <w:p w14:paraId="584EE79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□ </w:t>
      </w:r>
      <w:r>
        <w:rPr>
          <w:rStyle w:val="8"/>
          <w:rFonts w:hint="default" w:ascii="Arial" w:hAnsi="Arial" w:cs="Arial"/>
        </w:rPr>
        <w:t>Говорници и водитељи / Speakers &amp; Presenters</w:t>
      </w:r>
    </w:p>
    <w:p w14:paraId="64374821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ОБРАЗОВАЊЕ / EDUCATION</w:t>
      </w:r>
    </w:p>
    <w:p w14:paraId="111AB8B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Завршена средња школа / Completed Secondary School</w:t>
      </w:r>
    </w:p>
    <w:p w14:paraId="28ADA73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Факултет / смер / University / Field of Study</w:t>
      </w:r>
    </w:p>
    <w:p w14:paraId="1F601F6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Тренутни статус студирања / Current Student Status</w:t>
      </w:r>
    </w:p>
    <w:p w14:paraId="363EB55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ПОВЕРЉИВИ ПОДАЦИ – НИСУ ЈАВНИ / CONFIDENTIAL INFORMATION – NOT PUBLIC</w:t>
      </w:r>
    </w:p>
    <w:p w14:paraId="681B523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 ли поседујете важећу санитарну књижицу? / Do you have a valid sanitary certificate?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□ Да / Yes  □ Не / No</w:t>
      </w:r>
    </w:p>
    <w:p w14:paraId="22FD017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Брачни статус / Marital Status</w:t>
      </w:r>
    </w:p>
    <w:p w14:paraId="3C4E657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 ли сте спремни за ангажмане ван места пребивалишта? / Are you available for assignments outside your place of residence?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□ Да / Yes  □ Не / No</w:t>
      </w:r>
    </w:p>
    <w:p w14:paraId="52A4B56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 ли сте заинтересовани за рад у иностранству? / Are you interested in working abroad?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□ Да / Yes  □ Не / No</w:t>
      </w:r>
    </w:p>
    <w:p w14:paraId="5E2A6DD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 ли бисте учествовали у телевизијским или ријалити пројектима? / Would you participate in television or reality projects?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□ Да / Yes  □ Не / No</w:t>
      </w:r>
    </w:p>
    <w:p w14:paraId="2E75C0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Ако да, наведите у којим врстама пројеката. / If yes, please specify which types of projects:</w:t>
      </w:r>
    </w:p>
    <w:p w14:paraId="301E3D8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САГЛАСНОСТ / CONSENT</w:t>
      </w:r>
    </w:p>
    <w:p w14:paraId="086A04F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Потврђујем да су сви наведени подаци тачни. / I confirm that all information provided is accurate.</w:t>
      </w:r>
    </w:p>
    <w:p w14:paraId="5D011AA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Сагласан/на сам да Агенција SNOB може користити моје фотографије и видео материјале у сврху промоције агенције, представљања клијентима и објављивања на званичним интернет презентацијама агенције, као и да ти материјали могу остати у архиви агенције и након завршетка сарадње. / I agree that Agency SNOB may use my photographs and video materials for the purpose of promoting the agency, presenting me to</w:t>
      </w:r>
      <w:bookmarkStart w:id="0" w:name="_GoBack"/>
      <w:bookmarkEnd w:id="0"/>
      <w:r>
        <w:rPr>
          <w:rStyle w:val="8"/>
          <w:rFonts w:hint="default" w:ascii="Arial" w:hAnsi="Arial" w:cs="Arial"/>
        </w:rPr>
        <w:t xml:space="preserve"> clients and publishing them on the agency's official websites, and that these materials may remain in the agency's archive after the end of our cooperation.</w:t>
      </w:r>
    </w:p>
    <w:p w14:paraId="7D3778A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Потврђујем да сам упознат/а са Општим условима пословања Агенције SNOB и прихватам њихову примену. / I confirm that I have read and understood the General Terms and Conditions of Agency SNOB and agree to their application.</w:t>
      </w:r>
    </w:p>
    <w:p w14:paraId="1AB79CD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Општи услови пословања / General Terms and Conditions: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"https://fashionweek.rs/tcs/" </w:instrText>
      </w:r>
      <w:r>
        <w:rPr>
          <w:rFonts w:hint="default" w:ascii="Arial" w:hAnsi="Arial" w:cs="Arial"/>
        </w:rPr>
        <w:fldChar w:fldCharType="separate"/>
      </w:r>
      <w:r>
        <w:rPr>
          <w:rStyle w:val="6"/>
          <w:rFonts w:hint="default" w:ascii="Arial" w:hAnsi="Arial" w:cs="Arial"/>
        </w:rPr>
        <w:t>https://fashionweek.rs/tcs/</w:t>
      </w:r>
      <w:r>
        <w:rPr>
          <w:rFonts w:hint="default" w:ascii="Arial" w:hAnsi="Arial" w:cs="Arial"/>
        </w:rPr>
        <w:fldChar w:fldCharType="end"/>
      </w:r>
    </w:p>
    <w:p w14:paraId="79FA5F9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Име и презиме / Full Name</w:t>
      </w:r>
    </w:p>
    <w:p w14:paraId="316F7CE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Датум / Date</w:t>
      </w:r>
    </w:p>
    <w:p w14:paraId="1CAB5642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Потпис / Signature</w:t>
      </w:r>
    </w:p>
    <w:p w14:paraId="0F8F0B2C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D1D49"/>
    <w:rsid w:val="2D7D1D49"/>
    <w:rsid w:val="7E8A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713</Words>
  <Characters>3671</Characters>
  <Lines>0</Lines>
  <Paragraphs>0</Paragraphs>
  <TotalTime>0</TotalTime>
  <ScaleCrop>false</ScaleCrop>
  <LinksUpToDate>false</LinksUpToDate>
  <CharactersWithSpaces>4302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2026-09-27T15:33:00Z</dcterms:created>
  <dc:creator>Administrator</dc:creator>
  <cp:lastModifiedBy>Milan Rakic Agency SNOB</cp:lastModifiedBy>
  <dcterms:modified xsi:type="dcterms:W3CDTF">2026-09-27T15:42:26Z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E447A44C5E4E409A93C35B65DB8D1FD6_11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