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87A71">
      <w:pPr>
        <w:pStyle w:val="2"/>
        <w:keepNext w:val="0"/>
        <w:keepLines w:val="0"/>
        <w:widowControl/>
        <w:suppressLineNumbers w:val="0"/>
        <w:rPr>
          <w:rFonts w:hint="default" w:ascii="Arial" w:hAnsi="Arial" w:cs="Arial"/>
        </w:rPr>
      </w:pPr>
      <w:r>
        <w:rPr>
          <w:rFonts w:hint="default" w:ascii="Arial" w:hAnsi="Arial" w:cs="Arial"/>
        </w:rPr>
        <w:t>UPIS ZA PREMIUM MODELE / PREMIUM MODEL REGISTRATION</w:t>
      </w:r>
    </w:p>
    <w:p w14:paraId="02C9CDCE">
      <w:pPr>
        <w:pStyle w:val="3"/>
        <w:keepNext w:val="0"/>
        <w:keepLines w:val="0"/>
        <w:widowControl/>
        <w:suppressLineNumbers w:val="0"/>
        <w:rPr>
          <w:rFonts w:hint="default" w:ascii="Arial" w:hAnsi="Arial" w:cs="Arial"/>
        </w:rPr>
      </w:pPr>
      <w:r>
        <w:rPr>
          <w:rFonts w:hint="default" w:ascii="Arial" w:hAnsi="Arial" w:cs="Arial"/>
        </w:rPr>
        <w:t>OSOBNI PODACI / PERSONAL INFORMATION</w:t>
      </w:r>
    </w:p>
    <w:p w14:paraId="3D2C588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Jeste li zainteresirani za angažmane u inozemstvu? / Are you interested in international assignments?</w:t>
      </w:r>
      <w:r>
        <w:rPr>
          <w:rFonts w:hint="default" w:ascii="Arial" w:hAnsi="Arial" w:cs="Arial"/>
        </w:rPr>
        <w:br w:type="textWrapping"/>
      </w:r>
      <w:r>
        <w:rPr>
          <w:rFonts w:hint="default" w:ascii="Arial" w:hAnsi="Arial" w:cs="Arial"/>
        </w:rPr>
        <w:t>□ Da / Yes  □ Ne / No</w:t>
      </w:r>
    </w:p>
    <w:p w14:paraId="396D443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Ime i prezime / Full Name</w:t>
      </w:r>
    </w:p>
    <w:p w14:paraId="57D5B38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rođenja / Date of Birth</w:t>
      </w:r>
    </w:p>
    <w:p w14:paraId="0428F2D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Adresa / Address</w:t>
      </w:r>
    </w:p>
    <w:p w14:paraId="54D8A1F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Grad / City</w:t>
      </w:r>
    </w:p>
    <w:p w14:paraId="4ACAA99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Država / Country</w:t>
      </w:r>
    </w:p>
    <w:p w14:paraId="318022E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Mobilni telefon / Mobile Phone</w:t>
      </w:r>
    </w:p>
    <w:p w14:paraId="4447832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E-mail / Email</w:t>
      </w:r>
    </w:p>
    <w:p w14:paraId="7599E07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 profil / Facebook Profile</w:t>
      </w:r>
    </w:p>
    <w:p w14:paraId="131A15A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 profil / Instagram Profile</w:t>
      </w:r>
    </w:p>
    <w:p w14:paraId="4BBC8E8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 profil / TikTok Profile</w:t>
      </w:r>
    </w:p>
    <w:p w14:paraId="2EF8186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Broj pratitelja na društvenim mrežama / Number of Social Media Followers</w:t>
      </w:r>
    </w:p>
    <w:p w14:paraId="417E7676">
      <w:pPr>
        <w:pStyle w:val="3"/>
        <w:keepNext w:val="0"/>
        <w:keepLines w:val="0"/>
        <w:widowControl/>
        <w:suppressLineNumbers w:val="0"/>
        <w:rPr>
          <w:rFonts w:hint="default" w:ascii="Arial" w:hAnsi="Arial" w:cs="Arial"/>
        </w:rPr>
      </w:pPr>
      <w:r>
        <w:rPr>
          <w:rFonts w:hint="default" w:ascii="Arial" w:hAnsi="Arial" w:cs="Arial"/>
        </w:rPr>
        <w:t>PODACI KOJI ĆE BITI JAVNO OBJAVLJENI NA WEB-STRANICI AGENCIJE / INFORMATION TO BE PUBLISHED PUBLICLY ON THE AGENCY WEBSITE</w:t>
      </w:r>
    </w:p>
    <w:p w14:paraId="6D9F8DB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Grad / City</w:t>
      </w:r>
    </w:p>
    <w:p w14:paraId="59EA112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Godina rođenja / Year of Birth</w:t>
      </w:r>
    </w:p>
    <w:p w14:paraId="4ED04E8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Visina / Height</w:t>
      </w:r>
    </w:p>
    <w:p w14:paraId="03EEE01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Težina / Weight</w:t>
      </w:r>
    </w:p>
    <w:p w14:paraId="2EA6EF2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Boja kose / Hair Color</w:t>
      </w:r>
    </w:p>
    <w:p w14:paraId="35B1F28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Boja očiju / Eye Color</w:t>
      </w:r>
    </w:p>
    <w:p w14:paraId="48A0D09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Konfekcijski broj majice / T-Shirt Size</w:t>
      </w:r>
    </w:p>
    <w:p w14:paraId="6895C23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Konfekcijski broj traperica / Jeans Size</w:t>
      </w:r>
    </w:p>
    <w:p w14:paraId="0DA3546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Konfekcijski broj haljine / Dress Size</w:t>
      </w:r>
    </w:p>
    <w:p w14:paraId="441ACDF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Broj obuće / Shoe Size</w:t>
      </w:r>
    </w:p>
    <w:p w14:paraId="24CBFCE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Jezici koje govorite / Languages Spoken</w:t>
      </w:r>
    </w:p>
    <w:p w14:paraId="772FFB6A">
      <w:pPr>
        <w:pStyle w:val="3"/>
        <w:keepNext w:val="0"/>
        <w:keepLines w:val="0"/>
        <w:widowControl/>
        <w:suppressLineNumbers w:val="0"/>
        <w:rPr>
          <w:rFonts w:hint="default" w:ascii="Arial" w:hAnsi="Arial" w:cs="Arial"/>
        </w:rPr>
      </w:pPr>
      <w:r>
        <w:rPr>
          <w:rFonts w:hint="default" w:ascii="Arial" w:hAnsi="Arial" w:cs="Arial"/>
        </w:rPr>
        <w:t>PODRUČJA MODELINGA / MODELING CATEGORIES</w:t>
      </w:r>
    </w:p>
    <w:p w14:paraId="182FF7F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Označite samo kategorije u kojima želite biti angažirani. / Select only the categories in which you are interested in working.</w:t>
      </w:r>
    </w:p>
    <w:p w14:paraId="014EA65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Modni modeli / Fashion Models</w:t>
      </w:r>
    </w:p>
    <w:p w14:paraId="199287B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modne revije i visoku modu / Runway &amp; High Fashion Models</w:t>
      </w:r>
    </w:p>
    <w:p w14:paraId="45A540A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uredničke i modne publikacije / Editorial Models</w:t>
      </w:r>
    </w:p>
    <w:p w14:paraId="0AF5205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Komercijalni modeli / Commercial Models</w:t>
      </w:r>
    </w:p>
    <w:p w14:paraId="61F03D7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Kataloški modeli / Catalog Models</w:t>
      </w:r>
    </w:p>
    <w:p w14:paraId="2A3C283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prezentaciju kolekcija / Lookbook Models</w:t>
      </w:r>
    </w:p>
    <w:p w14:paraId="1491CD2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internetsku trgovinu / E-commerce Models</w:t>
      </w:r>
    </w:p>
    <w:p w14:paraId="2331699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ljepotu i kozmetiku / Beauty Models</w:t>
      </w:r>
    </w:p>
    <w:p w14:paraId="454E1CF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donje rublje / Lingerie Models</w:t>
      </w:r>
    </w:p>
    <w:p w14:paraId="2032061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kupaće kostime i bikini / Swimwear &amp; Bikini Models</w:t>
      </w:r>
    </w:p>
    <w:p w14:paraId="7546083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pojedinih dijelova tijela / Body Part Models</w:t>
      </w:r>
    </w:p>
    <w:p w14:paraId="29EEEEA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Fitness modeli / Fitness Models</w:t>
      </w:r>
    </w:p>
    <w:p w14:paraId="20A7103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Sportski modeli / Sports Models</w:t>
      </w:r>
    </w:p>
    <w:p w14:paraId="0E479C7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Atletski modeli / Athletic Models</w:t>
      </w:r>
    </w:p>
    <w:p w14:paraId="06C7DF1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wellness i zdrav životni stil / Wellness Models</w:t>
      </w:r>
    </w:p>
    <w:p w14:paraId="1537B3C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kampanje životnog stila / Lifestyle Models</w:t>
      </w:r>
    </w:p>
    <w:p w14:paraId="4C3EED4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većih konfekcijskih veličina / Plus Size Models</w:t>
      </w:r>
    </w:p>
    <w:p w14:paraId="3598758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nižeg rasta / Petite Models</w:t>
      </w:r>
    </w:p>
    <w:p w14:paraId="488312D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Zreli i stariji modeli / Mature &amp; Senior Models</w:t>
      </w:r>
    </w:p>
    <w:p w14:paraId="46CB857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Alternativni modeli / Alternative Models</w:t>
      </w:r>
    </w:p>
    <w:p w14:paraId="0D4E8A4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karakterističnog izgleda i karaktera / Character Models</w:t>
      </w:r>
    </w:p>
    <w:p w14:paraId="0C339E4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Promotivni modeli / Promotional Models</w:t>
      </w:r>
    </w:p>
    <w:p w14:paraId="64AD45C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Hostese i modeli za događanja / Hostess &amp; Event Models</w:t>
      </w:r>
    </w:p>
    <w:p w14:paraId="7C3F4F0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sajmove i poslovne izložbe / Trade Show Models</w:t>
      </w:r>
    </w:p>
    <w:p w14:paraId="178340F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Ambasadori robnih marki / Brand Ambassadors</w:t>
      </w:r>
    </w:p>
    <w:p w14:paraId="747BB54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Predstavnici robnih marki / Spokes Models</w:t>
      </w:r>
    </w:p>
    <w:p w14:paraId="296BDC8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glasovne angažmane / Voice-over Models</w:t>
      </w:r>
    </w:p>
    <w:p w14:paraId="7C1F992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Govornici i voditelji / Speakers &amp; Presenters</w:t>
      </w:r>
    </w:p>
    <w:p w14:paraId="272ADDDD">
      <w:pPr>
        <w:pStyle w:val="3"/>
        <w:keepNext w:val="0"/>
        <w:keepLines w:val="0"/>
        <w:widowControl/>
        <w:suppressLineNumbers w:val="0"/>
        <w:rPr>
          <w:rFonts w:hint="default" w:ascii="Arial" w:hAnsi="Arial" w:cs="Arial"/>
        </w:rPr>
      </w:pPr>
      <w:r>
        <w:rPr>
          <w:rFonts w:hint="default" w:ascii="Arial" w:hAnsi="Arial" w:cs="Arial"/>
        </w:rPr>
        <w:t>OBRAZOVANJE / EDUCATION</w:t>
      </w:r>
    </w:p>
    <w:p w14:paraId="191FFCD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Završena srednja škola / Completed Secondary School</w:t>
      </w:r>
    </w:p>
    <w:p w14:paraId="35FD8C2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Fakultet / smjer / University / Field of Study</w:t>
      </w:r>
    </w:p>
    <w:p w14:paraId="333441C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Trenutačni status studiranja / Current Student Status</w:t>
      </w:r>
    </w:p>
    <w:p w14:paraId="32580464">
      <w:pPr>
        <w:pStyle w:val="3"/>
        <w:keepNext w:val="0"/>
        <w:keepLines w:val="0"/>
        <w:widowControl/>
        <w:suppressLineNumbers w:val="0"/>
        <w:rPr>
          <w:rFonts w:hint="default" w:ascii="Arial" w:hAnsi="Arial" w:cs="Arial"/>
        </w:rPr>
      </w:pPr>
      <w:r>
        <w:rPr>
          <w:rFonts w:hint="default" w:ascii="Arial" w:hAnsi="Arial" w:cs="Arial"/>
        </w:rPr>
        <w:t>POVJERLJIVI PODACI – NISU JAVNI / CONFIDENTIAL INFORMATION – NOT PUBLIC</w:t>
      </w:r>
    </w:p>
    <w:p w14:paraId="732A6E3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Posjedujete li važeću sanitarnu iskaznicu? / Do you have a valid sanitary certificate?</w:t>
      </w:r>
      <w:r>
        <w:rPr>
          <w:rFonts w:hint="default" w:ascii="Arial" w:hAnsi="Arial" w:cs="Arial"/>
        </w:rPr>
        <w:br w:type="textWrapping"/>
      </w:r>
      <w:r>
        <w:rPr>
          <w:rFonts w:hint="default" w:ascii="Arial" w:hAnsi="Arial" w:cs="Arial"/>
        </w:rPr>
        <w:t>□ Da / Yes  □ Ne / No</w:t>
      </w:r>
    </w:p>
    <w:p w14:paraId="207455B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Bračni status / Marital Status</w:t>
      </w:r>
    </w:p>
    <w:p w14:paraId="4A8A91D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Jeste li spremni za angažmane izvan mjesta prebivališta? / Are you available for assignments outside your place of residence?</w:t>
      </w:r>
      <w:r>
        <w:rPr>
          <w:rFonts w:hint="default" w:ascii="Arial" w:hAnsi="Arial" w:cs="Arial"/>
        </w:rPr>
        <w:br w:type="textWrapping"/>
      </w:r>
      <w:r>
        <w:rPr>
          <w:rFonts w:hint="default" w:ascii="Arial" w:hAnsi="Arial" w:cs="Arial"/>
        </w:rPr>
        <w:t>□ Da / Yes  □ Ne / No</w:t>
      </w:r>
    </w:p>
    <w:p w14:paraId="6A1E376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Jeste li zainteresirani za rad u inozemstvu? / Are you interested in working abroad?</w:t>
      </w:r>
      <w:r>
        <w:rPr>
          <w:rFonts w:hint="default" w:ascii="Arial" w:hAnsi="Arial" w:cs="Arial"/>
        </w:rPr>
        <w:br w:type="textWrapping"/>
      </w:r>
      <w:r>
        <w:rPr>
          <w:rFonts w:hint="default" w:ascii="Arial" w:hAnsi="Arial" w:cs="Arial"/>
        </w:rPr>
        <w:t>□ Da / Yes  □ Ne / No</w:t>
      </w:r>
    </w:p>
    <w:p w14:paraId="06AAC82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Biste li sudjelovali u televizijskim ili reality projektima? / Would you participate in television or reality projects?</w:t>
      </w:r>
      <w:r>
        <w:rPr>
          <w:rFonts w:hint="default" w:ascii="Arial" w:hAnsi="Arial" w:cs="Arial"/>
        </w:rPr>
        <w:br w:type="textWrapping"/>
      </w:r>
      <w:r>
        <w:rPr>
          <w:rFonts w:hint="default" w:ascii="Arial" w:hAnsi="Arial" w:cs="Arial"/>
        </w:rPr>
        <w:t>□ Da / Yes  □ Ne / No</w:t>
      </w:r>
    </w:p>
    <w:p w14:paraId="14B7900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Ako da, navedite u kojim vrstama projekata. / If yes, please specify which types of projects:</w:t>
      </w:r>
    </w:p>
    <w:p w14:paraId="6C0E17E8">
      <w:pPr>
        <w:pStyle w:val="3"/>
        <w:keepNext w:val="0"/>
        <w:keepLines w:val="0"/>
        <w:widowControl/>
        <w:suppressLineNumbers w:val="0"/>
        <w:rPr>
          <w:rFonts w:hint="default" w:ascii="Arial" w:hAnsi="Arial" w:cs="Arial"/>
        </w:rPr>
      </w:pPr>
      <w:r>
        <w:rPr>
          <w:rFonts w:hint="default" w:ascii="Arial" w:hAnsi="Arial" w:cs="Arial"/>
        </w:rPr>
        <w:t>SUGLASNOST / CONSENT</w:t>
      </w:r>
    </w:p>
    <w:p w14:paraId="4FA6837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Potvrđujem da su svi navedeni podaci točni. / I co</w:t>
      </w:r>
      <w:bookmarkStart w:id="0" w:name="_GoBack"/>
      <w:bookmarkEnd w:id="0"/>
      <w:r>
        <w:rPr>
          <w:rStyle w:val="8"/>
          <w:rFonts w:hint="default" w:ascii="Arial" w:hAnsi="Arial" w:cs="Arial"/>
        </w:rPr>
        <w:t>nfirm that all information provided is accurate.</w:t>
      </w:r>
    </w:p>
    <w:p w14:paraId="667468D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Suglasan/na sam da Agencija SNOB može koristiti moje fotografije i videozapise u svrhu promocije agencije, predstavljanja klijentima i objavljivanja na službenim internetskim stranicama agencije, kao i da ti materijali mogu ostati u arhivi agencije i nakon završetka suradnje.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27A15A0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Potvrđujem da sam upoznat/a s Općim uvjetima poslovanja Agencije SNOB i prihvaćam njihovu primjenu. / I confirm that I have read and understood the General Terms and Conditions of Agency SNOB and agree to their application.</w:t>
      </w:r>
    </w:p>
    <w:p w14:paraId="6B5B3A1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Opći uvjeti poslovanja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2187BAB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Ime i prezime / Full Name</w:t>
      </w:r>
    </w:p>
    <w:p w14:paraId="4C4D967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 Date</w:t>
      </w:r>
    </w:p>
    <w:p w14:paraId="1029975B">
      <w:pPr>
        <w:pStyle w:val="7"/>
        <w:keepNext w:val="0"/>
        <w:keepLines w:val="0"/>
        <w:widowControl/>
        <w:suppressLineNumbers w:val="0"/>
        <w:rPr>
          <w:rFonts w:hint="default" w:ascii="Arial" w:hAnsi="Arial" w:cs="Arial"/>
        </w:rPr>
      </w:pPr>
      <w:r>
        <w:rPr>
          <w:rStyle w:val="8"/>
          <w:rFonts w:hint="default" w:ascii="Arial" w:hAnsi="Arial" w:cs="Arial"/>
        </w:rPr>
        <w:t>Potpis / Signature</w:t>
      </w:r>
    </w:p>
    <w:p w14:paraId="6140D802">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BB4565"/>
    <w:rsid w:val="47BB4565"/>
    <w:rsid w:val="58F44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710</Words>
  <Characters>3673</Characters>
  <Lines>0</Lines>
  <Paragraphs>0</Paragraphs>
  <TotalTime>0</TotalTime>
  <ScaleCrop>false</ScaleCrop>
  <LinksUpToDate>false</LinksUpToDate>
  <CharactersWithSpaces>4301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2026-09-27T15:35:00Z</dcterms:created>
  <dc:creator>Administrator</dc:creator>
  <cp:lastModifiedBy>Milan Rakic Agency SNOB</cp:lastModifiedBy>
  <dcterms:modified xsi:type="dcterms:W3CDTF">2026-09-27T15:41:36Z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60456F18827B4DB7B77CF4AD701EF099_11</vt:lpwstr>
  </property>
  <property fmtid="{D5CDD505-2E9C-101B-9397-08002B2CF9AE}" pid="4" name="KSOTemplateDocerSaveRecord">
    <vt:lpwstr>eyJoZGlkIjoiZGNmY2UwZTk3MjY4MTk3YjViNmRmZmQ0ZGI4NzE2NjQiLCJ1c2VySWQiOiIzNzI4NDYyMjMwMTE4In0=</vt:lpwstr>
  </property>
</Properties>
</file>