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5F41F0">
      <w:pPr>
        <w:pStyle w:val="2"/>
        <w:keepNext w:val="0"/>
        <w:keepLines w:val="0"/>
        <w:widowControl/>
        <w:suppressLineNumbers w:val="0"/>
        <w:rPr>
          <w:rFonts w:hint="default" w:ascii="Arial" w:hAnsi="Arial" w:cs="Arial"/>
        </w:rPr>
      </w:pPr>
      <w:r>
        <w:rPr>
          <w:rFonts w:hint="default" w:ascii="Arial" w:hAnsi="Arial" w:cs="Arial"/>
        </w:rPr>
        <w:t>VPIS ZA PREMIUM MODELE / PREMIUM MODEL REGISTRATION</w:t>
      </w:r>
    </w:p>
    <w:p w14:paraId="43285991">
      <w:pPr>
        <w:pStyle w:val="3"/>
        <w:keepNext w:val="0"/>
        <w:keepLines w:val="0"/>
        <w:widowControl/>
        <w:suppressLineNumbers w:val="0"/>
        <w:rPr>
          <w:rFonts w:hint="default" w:ascii="Arial" w:hAnsi="Arial" w:cs="Arial"/>
        </w:rPr>
      </w:pPr>
      <w:r>
        <w:rPr>
          <w:rFonts w:hint="default" w:ascii="Arial" w:hAnsi="Arial" w:cs="Arial"/>
        </w:rPr>
        <w:t>OSEBNI PODATKI / PERSONAL INFORMATION</w:t>
      </w:r>
    </w:p>
    <w:p w14:paraId="5ED707D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Ali ste zainteresirani za angažmaje v tujini? / Are you interested in international assignments?</w:t>
      </w:r>
      <w:r>
        <w:rPr>
          <w:rFonts w:hint="default" w:ascii="Arial" w:hAnsi="Arial" w:cs="Arial"/>
        </w:rPr>
        <w:br w:type="textWrapping"/>
      </w:r>
      <w:r>
        <w:rPr>
          <w:rFonts w:hint="default" w:ascii="Arial" w:hAnsi="Arial" w:cs="Arial"/>
        </w:rPr>
        <w:t>□ Da / Yes  □ Ne / No</w:t>
      </w:r>
    </w:p>
    <w:p w14:paraId="319324A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Ime in priimek / Full Name</w:t>
      </w:r>
    </w:p>
    <w:p w14:paraId="0A1CF17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Datum rojstva / Date of Birth</w:t>
      </w:r>
    </w:p>
    <w:p w14:paraId="30E5713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Naslov / Address</w:t>
      </w:r>
    </w:p>
    <w:p w14:paraId="43F4F7A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Mesto / City</w:t>
      </w:r>
    </w:p>
    <w:p w14:paraId="3AA7257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Država / Country</w:t>
      </w:r>
    </w:p>
    <w:p w14:paraId="7024E49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Mobilni telefon / Mobile Phone</w:t>
      </w:r>
    </w:p>
    <w:p w14:paraId="1BC0A9E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E-pošta / Email</w:t>
      </w:r>
    </w:p>
    <w:p w14:paraId="0018240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Facebook profil / Facebook Profile</w:t>
      </w:r>
    </w:p>
    <w:p w14:paraId="0558307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Instagram profil / Instagram Profile</w:t>
      </w:r>
    </w:p>
    <w:p w14:paraId="14F3395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TikTok profil / TikTok Profile</w:t>
      </w:r>
    </w:p>
    <w:p w14:paraId="47B247D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Število sledilcev na družbenih omrežjih / Number of Social Media Followers</w:t>
      </w:r>
    </w:p>
    <w:p w14:paraId="08B9A6F3">
      <w:pPr>
        <w:pStyle w:val="3"/>
        <w:keepNext w:val="0"/>
        <w:keepLines w:val="0"/>
        <w:widowControl/>
        <w:suppressLineNumbers w:val="0"/>
        <w:rPr>
          <w:rFonts w:hint="default" w:ascii="Arial" w:hAnsi="Arial" w:cs="Arial"/>
        </w:rPr>
      </w:pPr>
      <w:r>
        <w:rPr>
          <w:rFonts w:hint="default" w:ascii="Arial" w:hAnsi="Arial" w:cs="Arial"/>
        </w:rPr>
        <w:t>PODATKI, KI BODO JAVNO OBJAVLJENI NA SPLETNI STRANI AGENCIJE / INFORMATION TO BE PUBLISHED PUBLICLY ON THE AGENCY WEBSITE</w:t>
      </w:r>
    </w:p>
    <w:p w14:paraId="62038E7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Mesto / City</w:t>
      </w:r>
    </w:p>
    <w:p w14:paraId="6A80A2D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Leto rojstva / Year of Birth</w:t>
      </w:r>
    </w:p>
    <w:p w14:paraId="2703F88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Višina / Height</w:t>
      </w:r>
    </w:p>
    <w:p w14:paraId="0658ED4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Teža / Weight</w:t>
      </w:r>
    </w:p>
    <w:p w14:paraId="4908204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Barva las / Hair Color</w:t>
      </w:r>
    </w:p>
    <w:p w14:paraId="4BB375C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Barva oči / Eye Color</w:t>
      </w:r>
    </w:p>
    <w:p w14:paraId="09D24DE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Konfekcijska številka majice / T-Shirt Size</w:t>
      </w:r>
    </w:p>
    <w:p w14:paraId="3097DAA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Konfekcijska številka kavbojk / Jeans Size</w:t>
      </w:r>
    </w:p>
    <w:p w14:paraId="0B855C2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Konfekcijska številka obleke / Dress Size</w:t>
      </w:r>
    </w:p>
    <w:p w14:paraId="2EE5E31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Številka čevljev / Shoe Size</w:t>
      </w:r>
    </w:p>
    <w:p w14:paraId="2A1C1FD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Jeziki, ki jih govorite / Languages Spoken</w:t>
      </w:r>
    </w:p>
    <w:p w14:paraId="093DC9E8">
      <w:pPr>
        <w:pStyle w:val="3"/>
        <w:keepNext w:val="0"/>
        <w:keepLines w:val="0"/>
        <w:widowControl/>
        <w:suppressLineNumbers w:val="0"/>
        <w:rPr>
          <w:rFonts w:hint="default" w:ascii="Arial" w:hAnsi="Arial" w:cs="Arial"/>
        </w:rPr>
      </w:pPr>
      <w:r>
        <w:rPr>
          <w:rFonts w:hint="default" w:ascii="Arial" w:hAnsi="Arial" w:cs="Arial"/>
        </w:rPr>
        <w:t>PODROČJA MODELINGA / MODELING CATEGORIES</w:t>
      </w:r>
    </w:p>
    <w:p w14:paraId="254B5B6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Označite samo kategorije, v katerih želite sodelovati. / Select only the categories in which you are interested in working.</w:t>
      </w:r>
    </w:p>
    <w:p w14:paraId="19C346C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Modni modeli / Fashion Models</w:t>
      </w:r>
    </w:p>
    <w:p w14:paraId="3418386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modne revije in visoko modo / Runway &amp; High Fashion Models</w:t>
      </w:r>
    </w:p>
    <w:p w14:paraId="5EDE546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uredniške in modne publikacije / Editorial Models</w:t>
      </w:r>
    </w:p>
    <w:p w14:paraId="2417C0D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Komercialni modeli / Commercial Models</w:t>
      </w:r>
    </w:p>
    <w:p w14:paraId="3708043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Kataloški modeli / Catalog Models</w:t>
      </w:r>
    </w:p>
    <w:p w14:paraId="40A5EB9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predstavitve kolekcij / Lookbook Models</w:t>
      </w:r>
    </w:p>
    <w:p w14:paraId="6316CF4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spletno trgovino / E-commerce Models</w:t>
      </w:r>
    </w:p>
    <w:p w14:paraId="076A7A4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lepoto in kozmetiko / Beauty Models</w:t>
      </w:r>
    </w:p>
    <w:p w14:paraId="4289487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spodnje perilo / Lingerie Models</w:t>
      </w:r>
    </w:p>
    <w:p w14:paraId="7BAA4E6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kopalke in bikini / Swimwear &amp; Bikini Models</w:t>
      </w:r>
    </w:p>
    <w:p w14:paraId="4541F02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posameznih delov telesa / Body Part Models</w:t>
      </w:r>
    </w:p>
    <w:p w14:paraId="50603F3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Fitnes modeli / Fitness Models</w:t>
      </w:r>
    </w:p>
    <w:p w14:paraId="6CCBAC8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Športni modeli / Sports Models</w:t>
      </w:r>
    </w:p>
    <w:p w14:paraId="2601989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Atletski modeli / Athletic Models</w:t>
      </w:r>
    </w:p>
    <w:p w14:paraId="00AA975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dobro počutje in zdrav življenjski slog / Wellness Models</w:t>
      </w:r>
    </w:p>
    <w:p w14:paraId="7C6E0CD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kampanje življenjskega sloga / Lifestyle Models</w:t>
      </w:r>
    </w:p>
    <w:p w14:paraId="7F27CC4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večjih konfekcijskih številk / Plus Size Models</w:t>
      </w:r>
    </w:p>
    <w:p w14:paraId="35CBA87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nižje rasti / Petite Models</w:t>
      </w:r>
    </w:p>
    <w:p w14:paraId="69149A5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Zreli in starejši modeli / Mature &amp; Senior Models</w:t>
      </w:r>
    </w:p>
    <w:p w14:paraId="26802EF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Alternativni modeli / Alternative Models</w:t>
      </w:r>
    </w:p>
    <w:p w14:paraId="3755D75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 značilnim videzom in karakterjem / Character Models</w:t>
      </w:r>
    </w:p>
    <w:p w14:paraId="350501E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Promocijski modeli / Promotional Models</w:t>
      </w:r>
    </w:p>
    <w:p w14:paraId="63699D5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Hostese in modeli za dogodke / Hostess &amp; Event Models</w:t>
      </w:r>
    </w:p>
    <w:p w14:paraId="5EEB211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sejme in poslovne razstave / Trade Show Models</w:t>
      </w:r>
    </w:p>
    <w:p w14:paraId="1E1378D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Ambasadorji blagovnih znamk / Brand Ambassadors</w:t>
      </w:r>
    </w:p>
    <w:p w14:paraId="4B32BBD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Predstavniki blagovnih znamk / Spokes Models</w:t>
      </w:r>
    </w:p>
    <w:p w14:paraId="11CD602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glasovne angažmaje / Voice-over Models</w:t>
      </w:r>
    </w:p>
    <w:p w14:paraId="43B4555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Govorci in voditelji / Speakers &amp; Presenters</w:t>
      </w:r>
    </w:p>
    <w:p w14:paraId="717E272B">
      <w:pPr>
        <w:pStyle w:val="3"/>
        <w:keepNext w:val="0"/>
        <w:keepLines w:val="0"/>
        <w:widowControl/>
        <w:suppressLineNumbers w:val="0"/>
        <w:rPr>
          <w:rFonts w:hint="default" w:ascii="Arial" w:hAnsi="Arial" w:cs="Arial"/>
        </w:rPr>
      </w:pPr>
      <w:r>
        <w:rPr>
          <w:rFonts w:hint="default" w:ascii="Arial" w:hAnsi="Arial" w:cs="Arial"/>
        </w:rPr>
        <w:t>IZOBRAZBA / EDUCATION</w:t>
      </w:r>
    </w:p>
    <w:p w14:paraId="632A752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Končana srednja šola / Completed Secondary School</w:t>
      </w:r>
    </w:p>
    <w:p w14:paraId="2147DF5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Fakulteta / smer / University / Field of Study</w:t>
      </w:r>
    </w:p>
    <w:p w14:paraId="0C24E84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Trenutni status študija / Current Student Status</w:t>
      </w:r>
    </w:p>
    <w:p w14:paraId="459B89D1">
      <w:pPr>
        <w:pStyle w:val="3"/>
        <w:keepNext w:val="0"/>
        <w:keepLines w:val="0"/>
        <w:widowControl/>
        <w:suppressLineNumbers w:val="0"/>
        <w:rPr>
          <w:rFonts w:hint="default" w:ascii="Arial" w:hAnsi="Arial" w:cs="Arial"/>
        </w:rPr>
      </w:pPr>
      <w:r>
        <w:rPr>
          <w:rFonts w:hint="default" w:ascii="Arial" w:hAnsi="Arial" w:cs="Arial"/>
        </w:rPr>
        <w:t>ZAUPNI PODATKI – NISO JAVNI / CONFIDENTIAL INFORMATION – NOT PUBLIC</w:t>
      </w:r>
    </w:p>
    <w:p w14:paraId="2D51BF5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Ali imate veljavno sanitarno knjižico? / Do you have a valid sanitary certificate?</w:t>
      </w:r>
      <w:r>
        <w:rPr>
          <w:rFonts w:hint="default" w:ascii="Arial" w:hAnsi="Arial" w:cs="Arial"/>
        </w:rPr>
        <w:br w:type="textWrapping"/>
      </w:r>
      <w:r>
        <w:rPr>
          <w:rFonts w:hint="default" w:ascii="Arial" w:hAnsi="Arial" w:cs="Arial"/>
        </w:rPr>
        <w:t>□ Da / Yes  □ Ne / No</w:t>
      </w:r>
    </w:p>
    <w:p w14:paraId="4E8E413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Zakonski stan / Marital Status</w:t>
      </w:r>
    </w:p>
    <w:p w14:paraId="54775EB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Ali ste pripravljeni na angažmaje zunaj kraja prebivanja? / Are you available for assignments outside your place of residence?</w:t>
      </w:r>
      <w:r>
        <w:rPr>
          <w:rFonts w:hint="default" w:ascii="Arial" w:hAnsi="Arial" w:cs="Arial"/>
        </w:rPr>
        <w:br w:type="textWrapping"/>
      </w:r>
      <w:r>
        <w:rPr>
          <w:rFonts w:hint="default" w:ascii="Arial" w:hAnsi="Arial" w:cs="Arial"/>
        </w:rPr>
        <w:t>□ Da / Yes  □ Ne / No</w:t>
      </w:r>
    </w:p>
    <w:p w14:paraId="3EF011D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Ali ste zainteresirani za delo v tujini? / Are you interested in working abroad?</w:t>
      </w:r>
      <w:r>
        <w:rPr>
          <w:rFonts w:hint="default" w:ascii="Arial" w:hAnsi="Arial" w:cs="Arial"/>
        </w:rPr>
        <w:br w:type="textWrapping"/>
      </w:r>
      <w:r>
        <w:rPr>
          <w:rFonts w:hint="default" w:ascii="Arial" w:hAnsi="Arial" w:cs="Arial"/>
        </w:rPr>
        <w:t>□ Da / Yes  □ Ne / No</w:t>
      </w:r>
    </w:p>
    <w:p w14:paraId="41D3B43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Ali bi sodelovali v televizijskih ali resničnostnih projektih? / Would you participate in television or reality projects?</w:t>
      </w:r>
      <w:r>
        <w:rPr>
          <w:rFonts w:hint="default" w:ascii="Arial" w:hAnsi="Arial" w:cs="Arial"/>
        </w:rPr>
        <w:br w:type="textWrapping"/>
      </w:r>
      <w:r>
        <w:rPr>
          <w:rFonts w:hint="default" w:ascii="Arial" w:hAnsi="Arial" w:cs="Arial"/>
        </w:rPr>
        <w:t>□ Da / Yes  □ Ne / No</w:t>
      </w:r>
    </w:p>
    <w:p w14:paraId="56B093A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Če da, navedite, za katere vrste projektov. / If yes, please specify which types of projects:</w:t>
      </w:r>
      <w:bookmarkStart w:id="0" w:name="_GoBack"/>
      <w:bookmarkEnd w:id="0"/>
    </w:p>
    <w:p w14:paraId="1F69562D">
      <w:pPr>
        <w:pStyle w:val="3"/>
        <w:keepNext w:val="0"/>
        <w:keepLines w:val="0"/>
        <w:widowControl/>
        <w:suppressLineNumbers w:val="0"/>
        <w:rPr>
          <w:rFonts w:hint="default" w:ascii="Arial" w:hAnsi="Arial" w:cs="Arial"/>
        </w:rPr>
      </w:pPr>
      <w:r>
        <w:rPr>
          <w:rFonts w:hint="default" w:ascii="Arial" w:hAnsi="Arial" w:cs="Arial"/>
        </w:rPr>
        <w:t>SOGLASJE / CONSENT</w:t>
      </w:r>
    </w:p>
    <w:p w14:paraId="1655100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Potrjujem, da so vsi navedeni podatki točni. / I confirm that all information provided is accurate.</w:t>
      </w:r>
    </w:p>
    <w:p w14:paraId="6346AA9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Strinjam se, da lahko Agencija SNOB uporablja moje fotografije in videoposnetke za namene promocije agencije, predstavitve naročnikom in objave na uradnih spletnih straneh agencije ter da lahko ti materiali ostanejo v arhivu agencije tudi po prenehanju sodelovanja.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24E0669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Potrjujem, da sem seznanjen/a s Splošnimi pogoji poslovanja Agencije SNOB in soglašam z njihovo uporabo. / I confirm that I have read and understood the General Terms and Conditions of Agency SNOB and agree to their application.</w:t>
      </w:r>
    </w:p>
    <w:p w14:paraId="0C4DB8D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Splošni pogoji poslovanja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45F786A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Ime in priimek / Full Name</w:t>
      </w:r>
    </w:p>
    <w:p w14:paraId="3C2AD21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Datum / Date</w:t>
      </w:r>
    </w:p>
    <w:p w14:paraId="3D0A24D5">
      <w:pPr>
        <w:pStyle w:val="7"/>
        <w:keepNext w:val="0"/>
        <w:keepLines w:val="0"/>
        <w:widowControl/>
        <w:suppressLineNumbers w:val="0"/>
        <w:rPr>
          <w:rFonts w:hint="default" w:ascii="Arial" w:hAnsi="Arial" w:cs="Arial"/>
        </w:rPr>
      </w:pPr>
      <w:r>
        <w:rPr>
          <w:rStyle w:val="8"/>
          <w:rFonts w:hint="default" w:ascii="Arial" w:hAnsi="Arial" w:cs="Arial"/>
        </w:rPr>
        <w:t>Podpis / Signature</w:t>
      </w:r>
    </w:p>
    <w:p w14:paraId="65E5C270">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073AC0"/>
    <w:rsid w:val="07073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2026-09-27T15:39:00Z</dcterms:created>
  <dc:creator>Administrator</dc:creator>
  <cp:lastModifiedBy>Milan Rakic Agency SNOB</cp:lastModifiedBy>
  <dcterms:modified xsi:type="dcterms:W3CDTF">2026-09-27T15:40:44Z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2B06C3AFC96A4D55B59A44F1B87AEE21_11</vt:lpwstr>
  </property>
  <property fmtid="{D5CDD505-2E9C-101B-9397-08002B2CF9AE}" pid="4" name="KSOTemplateDocerSaveRecord">
    <vt:lpwstr>eyJoZGlkIjoiZGNmY2UwZTk3MjY4MTk3YjViNmRmZmQ0ZGI4NzE2NjQiLCJ1c2VySWQiOiIzNzI4NDYyMjMwMTE4In0=</vt:lpwstr>
  </property>
</Properties>
</file>