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A0759">
      <w:pPr>
        <w:pStyle w:val="2"/>
        <w:keepNext w:val="0"/>
        <w:keepLines w:val="0"/>
        <w:widowControl/>
        <w:suppressLineNumbers w:val="0"/>
        <w:rPr>
          <w:rFonts w:hint="default" w:ascii="Arial" w:hAnsi="Arial" w:cs="Arial"/>
        </w:rPr>
      </w:pPr>
      <w:bookmarkStart w:id="0" w:name="_GoBack"/>
      <w:r>
        <w:rPr>
          <w:rFonts w:hint="default" w:ascii="Arial" w:hAnsi="Arial" w:cs="Arial"/>
        </w:rPr>
        <w:t>ΕΓΓΡΑΦΗ PREMIUM ΜΟΝΤΕΛΩΝ / PREMIUM MODEL REGISTRATION</w:t>
      </w:r>
    </w:p>
    <w:p w14:paraId="45B707A3">
      <w:pPr>
        <w:pStyle w:val="3"/>
        <w:keepNext w:val="0"/>
        <w:keepLines w:val="0"/>
        <w:widowControl/>
        <w:suppressLineNumbers w:val="0"/>
        <w:rPr>
          <w:rFonts w:hint="default" w:ascii="Arial" w:hAnsi="Arial" w:cs="Arial"/>
        </w:rPr>
      </w:pPr>
      <w:r>
        <w:rPr>
          <w:rFonts w:hint="default" w:ascii="Arial" w:hAnsi="Arial" w:cs="Arial"/>
        </w:rPr>
        <w:t>Προσωπικά στοιχεία / Personal Information</w:t>
      </w:r>
    </w:p>
    <w:p w14:paraId="4EF39F8E">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Ενδιαφέρεστε για διεθνείς επαγγελματικές συνεργασίες; / Are you interested in international assignments?</w:t>
      </w:r>
      <w:r>
        <w:rPr>
          <w:rFonts w:hint="default" w:ascii="Arial" w:hAnsi="Arial" w:cs="Arial"/>
        </w:rPr>
        <w:br w:type="textWrapping"/>
      </w:r>
      <w:r>
        <w:rPr>
          <w:rFonts w:hint="default" w:ascii="Arial" w:hAnsi="Arial" w:cs="Arial"/>
        </w:rPr>
        <w:t>□ Ναι / Yes □ Όχι / No</w:t>
      </w:r>
    </w:p>
    <w:p w14:paraId="2B65455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Όνομα και επώνυμο / Full Name</w:t>
      </w:r>
    </w:p>
    <w:p w14:paraId="71892CE3">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Ημερομηνία γέννησης / Date of Birth</w:t>
      </w:r>
    </w:p>
    <w:p w14:paraId="01910E95">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Διεύθυνση / Address</w:t>
      </w:r>
    </w:p>
    <w:p w14:paraId="67964DE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Πόλη / City</w:t>
      </w:r>
    </w:p>
    <w:p w14:paraId="6F15AB77">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Χώρα / Country</w:t>
      </w:r>
    </w:p>
    <w:p w14:paraId="51A22531">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Κινητό τηλέφωνο / Mobile Phone</w:t>
      </w:r>
    </w:p>
    <w:p w14:paraId="4E92F940">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E-mail / Email</w:t>
      </w:r>
    </w:p>
    <w:p w14:paraId="419AB9BA">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Προφίλ Facebook / Facebook Profile</w:t>
      </w:r>
    </w:p>
    <w:p w14:paraId="6F2AC11F">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Προφίλ Instagram / Instagram Profile</w:t>
      </w:r>
    </w:p>
    <w:p w14:paraId="38C8C65C">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Προφίλ TikTok / TikTok Profile</w:t>
      </w:r>
    </w:p>
    <w:p w14:paraId="56B47A32">
      <w:pPr>
        <w:keepNext w:val="0"/>
        <w:keepLines w:val="0"/>
        <w:widowControl/>
        <w:numPr>
          <w:ilvl w:val="0"/>
          <w:numId w:val="1"/>
        </w:numPr>
        <w:suppressLineNumbers w:val="0"/>
        <w:spacing w:before="0" w:beforeAutospacing="1" w:after="0" w:afterAutospacing="1"/>
        <w:ind w:left="720" w:hanging="360"/>
        <w:rPr>
          <w:rFonts w:hint="default" w:ascii="Arial" w:hAnsi="Arial" w:cs="Arial"/>
        </w:rPr>
      </w:pPr>
      <w:r>
        <w:rPr>
          <w:rFonts w:hint="default" w:ascii="Arial" w:hAnsi="Arial" w:cs="Arial"/>
        </w:rPr>
        <w:t>Αριθμός ακολούθων στα μέσα κοινωνικής δικτύωσης / Number of Social Media Followers</w:t>
      </w:r>
    </w:p>
    <w:p w14:paraId="76ED1DEF">
      <w:pPr>
        <w:pStyle w:val="3"/>
        <w:keepNext w:val="0"/>
        <w:keepLines w:val="0"/>
        <w:widowControl/>
        <w:suppressLineNumbers w:val="0"/>
        <w:rPr>
          <w:rFonts w:hint="default" w:ascii="Arial" w:hAnsi="Arial" w:cs="Arial"/>
        </w:rPr>
      </w:pPr>
      <w:r>
        <w:rPr>
          <w:rFonts w:hint="default" w:ascii="Arial" w:hAnsi="Arial" w:cs="Arial"/>
        </w:rPr>
        <w:t>Στοιχεία που θα δημοσιεύονται δημόσια στην ιστοσελίδα του πρακτορείου / Information to be published publicly on the agency website</w:t>
      </w:r>
    </w:p>
    <w:p w14:paraId="3F4846D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Πόλη / City</w:t>
      </w:r>
    </w:p>
    <w:p w14:paraId="2368F905">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Έτος γέννησης / Year of Birth</w:t>
      </w:r>
    </w:p>
    <w:p w14:paraId="2D07F02A">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Ύψος / Height</w:t>
      </w:r>
    </w:p>
    <w:p w14:paraId="78563B1F">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Βάρος / Weight</w:t>
      </w:r>
    </w:p>
    <w:p w14:paraId="2EEAB338">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Χρώμα μαλλιών / Hair Color</w:t>
      </w:r>
    </w:p>
    <w:p w14:paraId="4EA53429">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Χρώμα ματιών / Eye Color</w:t>
      </w:r>
    </w:p>
    <w:p w14:paraId="7A02C903">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Μέγεθος T-shirt / T-Shirt Size</w:t>
      </w:r>
    </w:p>
    <w:p w14:paraId="1AC2C92E">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Μέγεθος τζιν / Jeans Size</w:t>
      </w:r>
    </w:p>
    <w:p w14:paraId="407C3237">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Μέγεθος φορέματος / Dress Size</w:t>
      </w:r>
    </w:p>
    <w:p w14:paraId="4ADAF44C">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Νούμερο παπουτσιού / Shoe Size</w:t>
      </w:r>
    </w:p>
    <w:p w14:paraId="2FE7226B">
      <w:pPr>
        <w:keepNext w:val="0"/>
        <w:keepLines w:val="0"/>
        <w:widowControl/>
        <w:numPr>
          <w:ilvl w:val="0"/>
          <w:numId w:val="2"/>
        </w:numPr>
        <w:suppressLineNumbers w:val="0"/>
        <w:spacing w:before="0" w:beforeAutospacing="1" w:after="0" w:afterAutospacing="1"/>
        <w:ind w:left="720" w:hanging="360"/>
        <w:rPr>
          <w:rFonts w:hint="default" w:ascii="Arial" w:hAnsi="Arial" w:cs="Arial"/>
        </w:rPr>
      </w:pPr>
      <w:r>
        <w:rPr>
          <w:rFonts w:hint="default" w:ascii="Arial" w:hAnsi="Arial" w:cs="Arial"/>
        </w:rPr>
        <w:t>Ομιλούμενες γλώσσες / Languages Spoken</w:t>
      </w:r>
    </w:p>
    <w:p w14:paraId="776B1BC6">
      <w:pPr>
        <w:pStyle w:val="3"/>
        <w:keepNext w:val="0"/>
        <w:keepLines w:val="0"/>
        <w:widowControl/>
        <w:suppressLineNumbers w:val="0"/>
        <w:rPr>
          <w:rFonts w:hint="default" w:ascii="Arial" w:hAnsi="Arial" w:cs="Arial"/>
        </w:rPr>
      </w:pPr>
      <w:r>
        <w:rPr>
          <w:rFonts w:hint="default" w:ascii="Arial" w:hAnsi="Arial" w:cs="Arial"/>
        </w:rPr>
        <w:t>Κατηγορίες μόντελινγκ / Modeling Categories</w:t>
      </w:r>
    </w:p>
    <w:p w14:paraId="18812C21">
      <w:pPr>
        <w:pStyle w:val="7"/>
        <w:keepNext w:val="0"/>
        <w:keepLines w:val="0"/>
        <w:widowControl/>
        <w:suppressLineNumbers w:val="0"/>
        <w:spacing w:before="0" w:beforeAutospacing="1" w:after="0" w:afterAutospacing="1"/>
        <w:ind w:left="0" w:right="0"/>
        <w:rPr>
          <w:rFonts w:hint="default" w:ascii="Arial" w:hAnsi="Arial" w:cs="Arial"/>
        </w:rPr>
      </w:pPr>
      <w:r>
        <w:rPr>
          <w:rStyle w:val="8"/>
          <w:rFonts w:hint="default" w:ascii="Arial" w:hAnsi="Arial" w:cs="Arial"/>
        </w:rPr>
        <w:t>Επιλέξτε μόνο τις κατηγορίες στις οποίες ενδιαφέρεστε να εργαστείτε. / Select only the categories in which you are interested in working.</w:t>
      </w:r>
    </w:p>
    <w:p w14:paraId="5E7F737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μόδας / Fashion Models</w:t>
      </w:r>
    </w:p>
    <w:p w14:paraId="2097AA3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πασαρέλας και υψηλής ραπτικής / Runway &amp; High Fashion Models</w:t>
      </w:r>
    </w:p>
    <w:p w14:paraId="25190D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editorial και περιοδικά μόδας / Editorial Models</w:t>
      </w:r>
    </w:p>
    <w:p w14:paraId="65E3676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Εμπορικά και διαφημιστικά μοντέλα / Commercial Models</w:t>
      </w:r>
    </w:p>
    <w:p w14:paraId="6DB3152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καταλόγων / Catalog Models</w:t>
      </w:r>
    </w:p>
    <w:p w14:paraId="76CA21D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παρουσίασης συλλογών / Lookbook Models</w:t>
      </w:r>
    </w:p>
    <w:p w14:paraId="3A7DB1E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ηλεκτρονικό εμπόριο / E-commerce Models</w:t>
      </w:r>
    </w:p>
    <w:p w14:paraId="1550F7B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ομορφιάς και καλλυντικών / Beauty Models</w:t>
      </w:r>
    </w:p>
    <w:p w14:paraId="11538786">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εσωρούχων / Lingerie Models</w:t>
      </w:r>
    </w:p>
    <w:p w14:paraId="05AF0061">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μαγιό και μπικίνι / Swimwear &amp; Bikini Models</w:t>
      </w:r>
    </w:p>
    <w:p w14:paraId="5DBD058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φωτογράφιση συγκεκριμένων μερών του σώματος / Body Part Models</w:t>
      </w:r>
    </w:p>
    <w:p w14:paraId="4C2AE5E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fitness / Fitness Models</w:t>
      </w:r>
    </w:p>
    <w:p w14:paraId="16CE1A6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Αθλητικά μοντέλα / Sports Models</w:t>
      </w:r>
    </w:p>
    <w:p w14:paraId="6471C53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με αθλητική σωματοδομή / Athletic Models</w:t>
      </w:r>
    </w:p>
    <w:p w14:paraId="6181714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ευεξίας και υγιεινού τρόπου ζωής / Wellness Models</w:t>
      </w:r>
    </w:p>
    <w:p w14:paraId="2D2F400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καμπάνιες τρόπου ζωής / Lifestyle Models</w:t>
      </w:r>
    </w:p>
    <w:p w14:paraId="12FF3DFD">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plus size / Plus Size Models</w:t>
      </w:r>
    </w:p>
    <w:p w14:paraId="205D3CE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μικρού αναστήματος / Petite Models</w:t>
      </w:r>
    </w:p>
    <w:p w14:paraId="03CE70A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Ώριμα και μεγαλύτερης ηλικίας μοντέλα / Mature &amp; Senior Models</w:t>
      </w:r>
    </w:p>
    <w:p w14:paraId="3196596A">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Εναλλακτικά μοντέλα / Alternative Models</w:t>
      </w:r>
    </w:p>
    <w:p w14:paraId="6BF696FB">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με ιδιαίτερη εμφάνιση και χαρακτήρα / Character Models</w:t>
      </w:r>
    </w:p>
    <w:p w14:paraId="785397F4">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Προωθητικά μοντέλα / Promotional Models</w:t>
      </w:r>
    </w:p>
    <w:p w14:paraId="30103913">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Hostesses και μοντέλα εκδηλώσεων / Hostess &amp; Event Models</w:t>
      </w:r>
    </w:p>
    <w:p w14:paraId="52C1F61C">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εμπορικές εκθέσεις και επαγγελματικές διοργανώσεις / Trade Show Models</w:t>
      </w:r>
    </w:p>
    <w:p w14:paraId="7062A3DE">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Πρεσβευτές και πρέσβειρες επωνυμιών / Brand Ambassadors</w:t>
      </w:r>
    </w:p>
    <w:p w14:paraId="0E21131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Εκπρόσωποι επωνυμιών / Spokes Models</w:t>
      </w:r>
    </w:p>
    <w:p w14:paraId="0AA99F7F">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Μοντέλα για ηχογραφήσεις και voice-over / Voice-over Models</w:t>
      </w:r>
    </w:p>
    <w:p w14:paraId="581F5607">
      <w:pPr>
        <w:keepNext w:val="0"/>
        <w:keepLines w:val="0"/>
        <w:widowControl/>
        <w:numPr>
          <w:ilvl w:val="0"/>
          <w:numId w:val="3"/>
        </w:numPr>
        <w:suppressLineNumbers w:val="0"/>
        <w:spacing w:before="0" w:beforeAutospacing="1" w:after="0" w:afterAutospacing="1"/>
        <w:ind w:left="720" w:hanging="360"/>
        <w:rPr>
          <w:rFonts w:hint="default" w:ascii="Arial" w:hAnsi="Arial" w:cs="Arial"/>
        </w:rPr>
      </w:pPr>
      <w:r>
        <w:rPr>
          <w:rFonts w:hint="default" w:ascii="Arial" w:hAnsi="Arial" w:cs="Arial"/>
        </w:rPr>
        <w:t>Ομιλητές και παρουσιαστές / Speakers &amp; Presenters</w:t>
      </w:r>
    </w:p>
    <w:p w14:paraId="734CECD8">
      <w:pPr>
        <w:pStyle w:val="3"/>
        <w:keepNext w:val="0"/>
        <w:keepLines w:val="0"/>
        <w:widowControl/>
        <w:suppressLineNumbers w:val="0"/>
        <w:rPr>
          <w:rFonts w:hint="default" w:ascii="Arial" w:hAnsi="Arial" w:cs="Arial"/>
        </w:rPr>
      </w:pPr>
      <w:r>
        <w:rPr>
          <w:rFonts w:hint="default" w:ascii="Arial" w:hAnsi="Arial" w:cs="Arial"/>
        </w:rPr>
        <w:t>Εκπαίδευση / Education</w:t>
      </w:r>
    </w:p>
    <w:p w14:paraId="67BC4E55">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Ολοκληρωμένη δευτεροβάθμια εκπαίδευση / Completed Secondary School</w:t>
      </w:r>
    </w:p>
    <w:p w14:paraId="2F8BDAC7">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Πανεπιστήμιο / τομέας σπουδών / University / Field of Study</w:t>
      </w:r>
    </w:p>
    <w:p w14:paraId="26A708C3">
      <w:pPr>
        <w:keepNext w:val="0"/>
        <w:keepLines w:val="0"/>
        <w:widowControl/>
        <w:numPr>
          <w:ilvl w:val="0"/>
          <w:numId w:val="4"/>
        </w:numPr>
        <w:suppressLineNumbers w:val="0"/>
        <w:spacing w:before="0" w:beforeAutospacing="1" w:after="0" w:afterAutospacing="1"/>
        <w:ind w:left="720" w:hanging="360"/>
        <w:rPr>
          <w:rFonts w:hint="default" w:ascii="Arial" w:hAnsi="Arial" w:cs="Arial"/>
        </w:rPr>
      </w:pPr>
      <w:r>
        <w:rPr>
          <w:rFonts w:hint="default" w:ascii="Arial" w:hAnsi="Arial" w:cs="Arial"/>
        </w:rPr>
        <w:t>Τρέχουσα φοιτητική κατάσταση / Current Student Status</w:t>
      </w:r>
    </w:p>
    <w:p w14:paraId="7A4C39F1">
      <w:pPr>
        <w:pStyle w:val="3"/>
        <w:keepNext w:val="0"/>
        <w:keepLines w:val="0"/>
        <w:widowControl/>
        <w:suppressLineNumbers w:val="0"/>
        <w:rPr>
          <w:rFonts w:hint="default" w:ascii="Arial" w:hAnsi="Arial" w:cs="Arial"/>
        </w:rPr>
      </w:pPr>
      <w:r>
        <w:rPr>
          <w:rFonts w:hint="default" w:ascii="Arial" w:hAnsi="Arial" w:cs="Arial"/>
        </w:rPr>
        <w:t>Εμπιστευτικά στοιχεία (δεν δημοσιεύονται) / Confidential Information – Not Public</w:t>
      </w:r>
    </w:p>
    <w:p w14:paraId="1601085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Διαθέτετε έγκυρο υγειονομικό πιστοποιητικό; / Do you have a valid sanitary certificate?</w:t>
      </w:r>
      <w:r>
        <w:rPr>
          <w:rFonts w:hint="default" w:ascii="Arial" w:hAnsi="Arial" w:cs="Arial"/>
        </w:rPr>
        <w:br w:type="textWrapping"/>
      </w:r>
      <w:r>
        <w:rPr>
          <w:rFonts w:hint="default" w:ascii="Arial" w:hAnsi="Arial" w:cs="Arial"/>
        </w:rPr>
        <w:t>□ Ναι / Yes □ Όχι / No</w:t>
      </w:r>
    </w:p>
    <w:p w14:paraId="7CF51C0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Οικογενειακή κατάσταση / Marital Status</w:t>
      </w:r>
    </w:p>
    <w:p w14:paraId="72204D7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Είστε διαθέσιμος/η για επαγγελματικές συνεργασίες εκτός του τόπου κατοικίας σας; / Are you available for assignments outside your place of residence?</w:t>
      </w:r>
      <w:r>
        <w:rPr>
          <w:rFonts w:hint="default" w:ascii="Arial" w:hAnsi="Arial" w:cs="Arial"/>
        </w:rPr>
        <w:br w:type="textWrapping"/>
      </w:r>
      <w:r>
        <w:rPr>
          <w:rFonts w:hint="default" w:ascii="Arial" w:hAnsi="Arial" w:cs="Arial"/>
        </w:rPr>
        <w:t>□ Ναι / Yes □ Όχι / No</w:t>
      </w:r>
    </w:p>
    <w:p w14:paraId="5F3BBCA0">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Ενδιαφέρεστε να εργαστείτε στο εξωτερικό; / Are you interested in working abroad?</w:t>
      </w:r>
      <w:r>
        <w:rPr>
          <w:rFonts w:hint="default" w:ascii="Arial" w:hAnsi="Arial" w:cs="Arial"/>
        </w:rPr>
        <w:br w:type="textWrapping"/>
      </w:r>
      <w:r>
        <w:rPr>
          <w:rFonts w:hint="default" w:ascii="Arial" w:hAnsi="Arial" w:cs="Arial"/>
        </w:rPr>
        <w:t>□ Ναι / Yes □ Όχι / No</w:t>
      </w:r>
    </w:p>
    <w:p w14:paraId="039C164F">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Θα συμμετείχατε σε τηλεοπτικά ή reality projects; / Would you participate in television or reality projects?</w:t>
      </w:r>
      <w:r>
        <w:rPr>
          <w:rFonts w:hint="default" w:ascii="Arial" w:hAnsi="Arial" w:cs="Arial"/>
        </w:rPr>
        <w:br w:type="textWrapping"/>
      </w:r>
      <w:r>
        <w:rPr>
          <w:rFonts w:hint="default" w:ascii="Arial" w:hAnsi="Arial" w:cs="Arial"/>
        </w:rPr>
        <w:t>□ Ναι / Yes □ Όχι / No</w:t>
      </w:r>
    </w:p>
    <w:p w14:paraId="436D1E8E">
      <w:pPr>
        <w:keepNext w:val="0"/>
        <w:keepLines w:val="0"/>
        <w:widowControl/>
        <w:numPr>
          <w:ilvl w:val="0"/>
          <w:numId w:val="5"/>
        </w:numPr>
        <w:suppressLineNumbers w:val="0"/>
        <w:spacing w:before="0" w:beforeAutospacing="1" w:after="0" w:afterAutospacing="1"/>
        <w:ind w:left="720" w:hanging="360"/>
        <w:rPr>
          <w:rFonts w:hint="default" w:ascii="Arial" w:hAnsi="Arial" w:cs="Arial"/>
        </w:rPr>
      </w:pPr>
      <w:r>
        <w:rPr>
          <w:rFonts w:hint="default" w:ascii="Arial" w:hAnsi="Arial" w:cs="Arial"/>
        </w:rPr>
        <w:t>Εάν ναι, παρακαλούμε αναφέρετε τους τύπους projects που σας ενδιαφέρουν. / If yes, please specify which types of projects:</w:t>
      </w:r>
    </w:p>
    <w:p w14:paraId="615DD0C3">
      <w:pPr>
        <w:pStyle w:val="3"/>
        <w:keepNext w:val="0"/>
        <w:keepLines w:val="0"/>
        <w:widowControl/>
        <w:suppressLineNumbers w:val="0"/>
        <w:rPr>
          <w:rFonts w:hint="default" w:ascii="Arial" w:hAnsi="Arial" w:cs="Arial"/>
        </w:rPr>
      </w:pPr>
      <w:r>
        <w:rPr>
          <w:rFonts w:hint="default" w:ascii="Arial" w:hAnsi="Arial" w:cs="Arial"/>
        </w:rPr>
        <w:t>Συγκατάθεση / Consent</w:t>
      </w:r>
    </w:p>
    <w:p w14:paraId="41AA56E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Επιβεβαιώνω ότι όλες οι πληροφορίες που έχω δηλώσει είναι ακριβείς. / I confirm that all information provided is accurate.</w:t>
      </w:r>
    </w:p>
    <w:p w14:paraId="1EC98FC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Συμφωνώ ότι η Agency SNOB μπορεί να χρησιμοποιεί τις φωτογραφίες και το βιντεοσκοπημένο υλικό μου για την προώθηση του πρακτορείου, την παρουσίαση του προφίλ μου σε πελάτες και τη δημοσίευσή τους στις επίσημες ιστοσελίδες του πρακτορείου. Συμφωνώ επίσης ότι το υλικό αυτό μπορεί να παραμείνει στο αρχείο του πρακτορείου και μετά τη λήξη της συνεργασίας μας. / I agree that Agency SNOB may use my photographs and video materials for the purpose of promoting the agency, presenting me to clients and publishing them on the agency's official websites, and that these materials may remain in the agency's archive after the end of our cooperation.</w:t>
      </w:r>
    </w:p>
    <w:p w14:paraId="0EA514E0">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Επιβεβαιώνω ότι έχω διαβάσει και κατανοήσει τους Γενικούς Όρους και Προϋποθέσεις της Agency SNOB και συμφωνώ με την εφαρμογή τους. / I confirm that I have read and understood the General Terms and Conditions of Agency SNOB and agree to their application.</w:t>
      </w:r>
    </w:p>
    <w:p w14:paraId="502E98C3">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 xml:space="preserve">Γενικοί Όροι και Προϋποθέσεις / General Terms and Conditions: </w:t>
      </w:r>
      <w:r>
        <w:rPr>
          <w:rFonts w:hint="default" w:ascii="Arial" w:hAnsi="Arial" w:cs="Arial"/>
        </w:rPr>
        <w:fldChar w:fldCharType="begin"/>
      </w:r>
      <w:r>
        <w:rPr>
          <w:rFonts w:hint="default" w:ascii="Arial" w:hAnsi="Arial" w:cs="Arial"/>
        </w:rPr>
        <w:instrText xml:space="preserve"> HYPERLINK "https://fashionweek.rs/tcs/" </w:instrText>
      </w:r>
      <w:r>
        <w:rPr>
          <w:rFonts w:hint="default" w:ascii="Arial" w:hAnsi="Arial" w:cs="Arial"/>
        </w:rPr>
        <w:fldChar w:fldCharType="separate"/>
      </w:r>
      <w:r>
        <w:rPr>
          <w:rStyle w:val="6"/>
          <w:rFonts w:hint="default" w:ascii="Arial" w:hAnsi="Arial" w:cs="Arial"/>
        </w:rPr>
        <w:t>https://fashionweek.rs/tcs/</w:t>
      </w:r>
      <w:r>
        <w:rPr>
          <w:rFonts w:hint="default" w:ascii="Arial" w:hAnsi="Arial" w:cs="Arial"/>
        </w:rPr>
        <w:fldChar w:fldCharType="end"/>
      </w:r>
    </w:p>
    <w:p w14:paraId="2FC38EBA">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Όνομα και επώνυμο / Full Name</w:t>
      </w:r>
    </w:p>
    <w:p w14:paraId="61FB4904">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Ημερομηνία / Date</w:t>
      </w:r>
    </w:p>
    <w:p w14:paraId="74E7AA4E">
      <w:pPr>
        <w:keepNext w:val="0"/>
        <w:keepLines w:val="0"/>
        <w:widowControl/>
        <w:numPr>
          <w:ilvl w:val="0"/>
          <w:numId w:val="6"/>
        </w:numPr>
        <w:suppressLineNumbers w:val="0"/>
        <w:spacing w:before="0" w:beforeAutospacing="1" w:after="0" w:afterAutospacing="1"/>
        <w:ind w:left="720" w:hanging="360"/>
        <w:rPr>
          <w:rFonts w:hint="default" w:ascii="Arial" w:hAnsi="Arial" w:cs="Arial"/>
        </w:rPr>
      </w:pPr>
      <w:r>
        <w:rPr>
          <w:rFonts w:hint="default" w:ascii="Arial" w:hAnsi="Arial" w:cs="Arial"/>
        </w:rPr>
        <w:t>Υπογραφή / Signature</w:t>
      </w:r>
    </w:p>
    <w:p w14:paraId="7C13D416">
      <w:pPr>
        <w:rPr>
          <w:rFonts w:hint="default" w:ascii="Arial" w:hAnsi="Arial" w:cs="Arial"/>
        </w:rPr>
      </w:pPr>
    </w:p>
    <w:bookmarkEnd w:id="0"/>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83313B"/>
    <w:multiLevelType w:val="multilevel"/>
    <w:tmpl w:val="CA83313B"/>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E9A761BE"/>
    <w:multiLevelType w:val="multilevel"/>
    <w:tmpl w:val="E9A761B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EB28C58E"/>
    <w:multiLevelType w:val="multilevel"/>
    <w:tmpl w:val="EB28C58E"/>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3">
    <w:nsid w:val="1438A193"/>
    <w:multiLevelType w:val="multilevel"/>
    <w:tmpl w:val="1438A193"/>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4">
    <w:nsid w:val="3DAB6265"/>
    <w:multiLevelType w:val="multilevel"/>
    <w:tmpl w:val="3DAB6265"/>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5">
    <w:nsid w:val="775D1527"/>
    <w:multiLevelType w:val="multilevel"/>
    <w:tmpl w:val="775D1527"/>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 w:numId="3">
    <w:abstractNumId w:val="4"/>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5B261E"/>
    <w:rsid w:val="2A5B2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 w:type="character" w:styleId="8">
    <w:name w:val="Strong"/>
    <w:basedOn w:val="4"/>
    <w:qFormat/>
    <w:uiPriority w:val="0"/>
    <w:rPr>
      <w:b/>
      <w:bC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1</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2026-09-27T16:12:00Z</dcterms:created>
  <dc:creator>Administrator</dc:creator>
  <cp:lastModifiedBy>Milan Rakic Agency SNOB</cp:lastModifiedBy>
  <dcterms:modified xsi:type="dcterms:W3CDTF">2026-09-27T16:14:06Z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023EF0CF452947598E66C2E1C88FE4F9_11</vt:lpwstr>
  </property>
  <property fmtid="{D5CDD505-2E9C-101B-9397-08002B2CF9AE}" pid="4" name="KSOTemplateDocerSaveRecord">
    <vt:lpwstr>eyJoZGlkIjoiZGNmY2UwZTk3MjY4MTk3YjViNmRmZmQ0ZGI4NzE2NjQiLCJ1c2VySWQiOiIzNzI4NDYyMjMwMTE4In0=</vt:lpwstr>
  </property>
</Properties>
</file>