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3ABA12">
      <w:pPr>
        <w:pStyle w:val="2"/>
        <w:keepNext w:val="0"/>
        <w:keepLines w:val="0"/>
        <w:widowControl/>
        <w:suppressLineNumbers w:val="0"/>
        <w:rPr>
          <w:rFonts w:hint="default" w:ascii="Arial" w:hAnsi="Arial" w:cs="Arial"/>
        </w:rPr>
      </w:pPr>
      <w:bookmarkStart w:id="0" w:name="_GoBack"/>
      <w:r>
        <w:rPr>
          <w:rFonts w:hint="default" w:ascii="Arial" w:hAnsi="Arial" w:cs="Arial"/>
        </w:rPr>
        <w:t>ЗАПИСВАНЕ ЗА PREMIUM МОДЕЛИ / PREMIUM MODEL REGISTRATION</w:t>
      </w:r>
    </w:p>
    <w:p w14:paraId="7A472ACD">
      <w:pPr>
        <w:pStyle w:val="3"/>
        <w:keepNext w:val="0"/>
        <w:keepLines w:val="0"/>
        <w:widowControl/>
        <w:suppressLineNumbers w:val="0"/>
        <w:rPr>
          <w:rFonts w:hint="default" w:ascii="Arial" w:hAnsi="Arial" w:cs="Arial"/>
        </w:rPr>
      </w:pPr>
      <w:r>
        <w:rPr>
          <w:rFonts w:hint="default" w:ascii="Arial" w:hAnsi="Arial" w:cs="Arial"/>
        </w:rPr>
        <w:t>ЛИЧНИ ДАННИ / PERSONAL INFORMATION</w:t>
      </w:r>
    </w:p>
    <w:p w14:paraId="2E17C53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Интересувате ли се от ангажименти в чужбина? / Are you interested in international assignments?</w:t>
      </w:r>
      <w:r>
        <w:rPr>
          <w:rFonts w:hint="default" w:ascii="Arial" w:hAnsi="Arial" w:cs="Arial"/>
        </w:rPr>
        <w:br w:type="textWrapping"/>
      </w:r>
      <w:r>
        <w:rPr>
          <w:rFonts w:hint="default" w:ascii="Arial" w:hAnsi="Arial" w:cs="Arial"/>
        </w:rPr>
        <w:t>□ Да / Yes  □ Не / No</w:t>
      </w:r>
    </w:p>
    <w:p w14:paraId="43A5F81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Име и фамилия / Full Name:</w:t>
      </w:r>
    </w:p>
    <w:p w14:paraId="09F6639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Дата на раждане / Date of Birth:</w:t>
      </w:r>
    </w:p>
    <w:p w14:paraId="7095D90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Адрес / Address:</w:t>
      </w:r>
    </w:p>
    <w:p w14:paraId="1D95E84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Град / City:</w:t>
      </w:r>
    </w:p>
    <w:p w14:paraId="68C7461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Държава / Country:</w:t>
      </w:r>
    </w:p>
    <w:p w14:paraId="7A9880E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Мобилен телефон / Mobile Phone:</w:t>
      </w:r>
    </w:p>
    <w:p w14:paraId="19296D50">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E-mail / Email:</w:t>
      </w:r>
    </w:p>
    <w:p w14:paraId="62D06C6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Facebook профил / Facebook Profile:</w:t>
      </w:r>
    </w:p>
    <w:p w14:paraId="2835BEC2">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Instagram профил / Instagram Profile:</w:t>
      </w:r>
    </w:p>
    <w:p w14:paraId="03B38BA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TikTok профил / TikTok Profile:</w:t>
      </w:r>
    </w:p>
    <w:p w14:paraId="542E67C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Брой последователи в социалните мрежи / Number of Social Media Followers:</w:t>
      </w:r>
    </w:p>
    <w:p w14:paraId="7140C0A1">
      <w:pPr>
        <w:pStyle w:val="3"/>
        <w:keepNext w:val="0"/>
        <w:keepLines w:val="0"/>
        <w:widowControl/>
        <w:suppressLineNumbers w:val="0"/>
        <w:rPr>
          <w:rFonts w:hint="default" w:ascii="Arial" w:hAnsi="Arial" w:cs="Arial"/>
        </w:rPr>
      </w:pPr>
      <w:r>
        <w:rPr>
          <w:rFonts w:hint="default" w:ascii="Arial" w:hAnsi="Arial" w:cs="Arial"/>
        </w:rPr>
        <w:t>ДАННИ, КОИТО ЩЕ БЪДАТ ПУБЛИКУВАНИ НА УЕБСАЙТА НА АГЕНЦИЯТА / INFORMATION TO BE PUBLISHED PUBLICLY ON THE AGENCY WEBSITE</w:t>
      </w:r>
    </w:p>
    <w:p w14:paraId="497AC93A">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Град / City:</w:t>
      </w:r>
    </w:p>
    <w:p w14:paraId="5E609312">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Година на раждане / Year of Birth:</w:t>
      </w:r>
    </w:p>
    <w:p w14:paraId="5D7D259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Ръст / Height:</w:t>
      </w:r>
    </w:p>
    <w:p w14:paraId="33CA14C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Тегло / Weight:</w:t>
      </w:r>
    </w:p>
    <w:p w14:paraId="3E5E0C9E">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Цвят на косата / Hair Color:</w:t>
      </w:r>
    </w:p>
    <w:p w14:paraId="1F51D91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Цвят на очите / Eye Color:</w:t>
      </w:r>
    </w:p>
    <w:p w14:paraId="46003E4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Размер на горната част / T-Shirt Size:</w:t>
      </w:r>
    </w:p>
    <w:p w14:paraId="2D7414F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Размер на дънките / Jeans Size:</w:t>
      </w:r>
    </w:p>
    <w:p w14:paraId="36C765B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Размер на роклята / Dress Size:</w:t>
      </w:r>
    </w:p>
    <w:p w14:paraId="44A4971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Номер на обувките / Shoe Size:</w:t>
      </w:r>
    </w:p>
    <w:p w14:paraId="0B0F7E6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Езици, които говорите / Languages Spoken:</w:t>
      </w:r>
    </w:p>
    <w:p w14:paraId="52E502C4">
      <w:pPr>
        <w:pStyle w:val="2"/>
        <w:keepNext w:val="0"/>
        <w:keepLines w:val="0"/>
        <w:widowControl/>
        <w:suppressLineNumbers w:val="0"/>
        <w:rPr>
          <w:rFonts w:hint="default" w:ascii="Arial" w:hAnsi="Arial" w:cs="Arial"/>
        </w:rPr>
      </w:pPr>
      <w:r>
        <w:rPr>
          <w:rFonts w:hint="default" w:ascii="Arial" w:hAnsi="Arial" w:cs="Arial"/>
        </w:rPr>
        <w:t>ОБЛАСТИ НА МОДЕЛИНГА / MODELING CATEGORIES</w:t>
      </w:r>
    </w:p>
    <w:p w14:paraId="1CC05A9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Отбележете само категориите, в които желаете да бъдете ангажирани. / Select only the categories in which you are interested in working.</w:t>
      </w:r>
    </w:p>
    <w:p w14:paraId="2E3EE1E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Модни модели / Fashion Models</w:t>
      </w:r>
    </w:p>
    <w:p w14:paraId="6B2D798A">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за модни ревюта и висша мода / Runway &amp; High Fashion Models</w:t>
      </w:r>
    </w:p>
    <w:p w14:paraId="1957FAE9">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Редакционни модели / Editorial Models</w:t>
      </w:r>
    </w:p>
    <w:p w14:paraId="7E9EAAF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Комерсиални модели / Commercial Models</w:t>
      </w:r>
    </w:p>
    <w:p w14:paraId="4C3FF04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Каталожни модели / Catalog Models</w:t>
      </w:r>
    </w:p>
    <w:p w14:paraId="5A2A5EC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за Lookbook / Lookbook Models</w:t>
      </w:r>
    </w:p>
    <w:p w14:paraId="29F09847">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за електронна търговия / E-commerce Models</w:t>
      </w:r>
    </w:p>
    <w:p w14:paraId="578897D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за красота и козметика / Beauty Models</w:t>
      </w:r>
    </w:p>
    <w:p w14:paraId="1F58205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за бельо / Lingerie Models</w:t>
      </w:r>
    </w:p>
    <w:p w14:paraId="5A595177">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за бански костюми и бикини / Swimwear &amp; Bikini Models</w:t>
      </w:r>
    </w:p>
    <w:p w14:paraId="5D599DB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на части от тялото / Body Part Models</w:t>
      </w:r>
    </w:p>
    <w:p w14:paraId="2BFEA37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Фитнес модели / Fitness Models</w:t>
      </w:r>
    </w:p>
    <w:p w14:paraId="5A737FE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Спортни модели / Sports Models</w:t>
      </w:r>
    </w:p>
    <w:p w14:paraId="517FBCE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Атлетични модели / Athletic Models</w:t>
      </w:r>
    </w:p>
    <w:p w14:paraId="32448920">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Уелнес модели / Wellness Models</w:t>
      </w:r>
    </w:p>
    <w:p w14:paraId="03E125D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за лайфстайл кампании / Lifestyle Models</w:t>
      </w:r>
    </w:p>
    <w:p w14:paraId="0A676B80">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с големи размери / Plus Size Models</w:t>
      </w:r>
    </w:p>
    <w:p w14:paraId="67146D47">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Миниатюрни модели / Petite Models</w:t>
      </w:r>
    </w:p>
    <w:p w14:paraId="1E60AA9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Зрели и по-възрастни модели / Mature &amp; Senior Models</w:t>
      </w:r>
    </w:p>
    <w:p w14:paraId="7C48347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Алтернативни модели / Alternative Models</w:t>
      </w:r>
    </w:p>
    <w:p w14:paraId="09F16637">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с характерна визия / Character Models</w:t>
      </w:r>
    </w:p>
    <w:p w14:paraId="57D3801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Промоционални модели / Promotional Models</w:t>
      </w:r>
    </w:p>
    <w:p w14:paraId="321F64C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Хостеси и модели за събития / Hostess &amp; Event Models</w:t>
      </w:r>
    </w:p>
    <w:p w14:paraId="1722FEA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за търговски изложения и панаири / Trade Show Models</w:t>
      </w:r>
    </w:p>
    <w:p w14:paraId="54E9EDF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Посланици на марки и брандове / Brand Ambassadors</w:t>
      </w:r>
    </w:p>
    <w:p w14:paraId="39E50DB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Представители на марки и брандове / Spokes Models</w:t>
      </w:r>
    </w:p>
    <w:p w14:paraId="6CF1529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за гласови записи / Voice-over Models</w:t>
      </w:r>
    </w:p>
    <w:p w14:paraId="6C12C4D4">
      <w:pPr>
        <w:pStyle w:val="7"/>
        <w:keepNext w:val="0"/>
        <w:keepLines w:val="0"/>
        <w:widowControl/>
        <w:suppressLineNumbers w:val="0"/>
        <w:rPr>
          <w:rFonts w:hint="default" w:ascii="Arial" w:hAnsi="Arial" w:cs="Arial"/>
        </w:rPr>
      </w:pPr>
      <w:r>
        <w:rPr>
          <w:rFonts w:hint="default" w:ascii="Arial" w:hAnsi="Arial" w:cs="Arial"/>
        </w:rPr>
        <w:t xml:space="preserve">□ </w:t>
      </w:r>
      <w:r>
        <w:rPr>
          <w:rStyle w:val="8"/>
          <w:rFonts w:hint="default" w:ascii="Arial" w:hAnsi="Arial" w:cs="Arial"/>
        </w:rPr>
        <w:t>Говорители и водещи / Speakers &amp; Presenters</w:t>
      </w:r>
    </w:p>
    <w:p w14:paraId="099514E0">
      <w:pPr>
        <w:pStyle w:val="2"/>
        <w:keepNext w:val="0"/>
        <w:keepLines w:val="0"/>
        <w:widowControl/>
        <w:suppressLineNumbers w:val="0"/>
        <w:rPr>
          <w:rFonts w:hint="default" w:ascii="Arial" w:hAnsi="Arial" w:cs="Arial"/>
        </w:rPr>
      </w:pPr>
      <w:r>
        <w:rPr>
          <w:rFonts w:hint="default" w:ascii="Arial" w:hAnsi="Arial" w:cs="Arial"/>
        </w:rPr>
        <w:t>ОБРАЗОВАНИЕ / EDUCATION</w:t>
      </w:r>
    </w:p>
    <w:p w14:paraId="40100DB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Завършено средно образование / Completed Secondary School:</w:t>
      </w:r>
    </w:p>
    <w:p w14:paraId="245A00A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Висше образование / специалност / University / Field of Study:</w:t>
      </w:r>
    </w:p>
    <w:p w14:paraId="63D9336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Текущ статут на обучение / Current Student Status:</w:t>
      </w:r>
    </w:p>
    <w:p w14:paraId="6969046A">
      <w:pPr>
        <w:pStyle w:val="2"/>
        <w:keepNext w:val="0"/>
        <w:keepLines w:val="0"/>
        <w:widowControl/>
        <w:suppressLineNumbers w:val="0"/>
        <w:rPr>
          <w:rFonts w:hint="default" w:ascii="Arial" w:hAnsi="Arial" w:cs="Arial"/>
        </w:rPr>
      </w:pPr>
      <w:r>
        <w:rPr>
          <w:rFonts w:hint="default" w:ascii="Arial" w:hAnsi="Arial" w:cs="Arial"/>
        </w:rPr>
        <w:t>ПОВЕРИТЕЛНИ ДАННИ – НЕ СА ПУБЛИЧНИ / CONFIDENTIAL INFORMATION – NOT PUBLIC</w:t>
      </w:r>
    </w:p>
    <w:p w14:paraId="7985119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Притежавате ли валидна здравна книжка? / Do you have a valid sanitary certificate?</w:t>
      </w:r>
      <w:r>
        <w:rPr>
          <w:rFonts w:hint="default" w:ascii="Arial" w:hAnsi="Arial" w:cs="Arial"/>
        </w:rPr>
        <w:br w:type="textWrapping"/>
      </w:r>
      <w:r>
        <w:rPr>
          <w:rFonts w:hint="default" w:ascii="Arial" w:hAnsi="Arial" w:cs="Arial"/>
        </w:rPr>
        <w:t>□ Да / Yes  □ Не / No</w:t>
      </w:r>
    </w:p>
    <w:p w14:paraId="4BF606F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Семейно положение / Marital Status:</w:t>
      </w:r>
    </w:p>
    <w:p w14:paraId="16BE514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Готови ли сте за ангажименти извън мястото, където живеете? / Are you available for assignments outside your place of residence?</w:t>
      </w:r>
      <w:r>
        <w:rPr>
          <w:rFonts w:hint="default" w:ascii="Arial" w:hAnsi="Arial" w:cs="Arial"/>
        </w:rPr>
        <w:br w:type="textWrapping"/>
      </w:r>
      <w:r>
        <w:rPr>
          <w:rFonts w:hint="default" w:ascii="Arial" w:hAnsi="Arial" w:cs="Arial"/>
        </w:rPr>
        <w:t>□ Да / Yes  □ Не / No</w:t>
      </w:r>
    </w:p>
    <w:p w14:paraId="4CB2B8A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Интересувате ли се от работа в чужбина? / Are you interested in working abroad?</w:t>
      </w:r>
      <w:r>
        <w:rPr>
          <w:rFonts w:hint="default" w:ascii="Arial" w:hAnsi="Arial" w:cs="Arial"/>
        </w:rPr>
        <w:br w:type="textWrapping"/>
      </w:r>
      <w:r>
        <w:rPr>
          <w:rFonts w:hint="default" w:ascii="Arial" w:hAnsi="Arial" w:cs="Arial"/>
        </w:rPr>
        <w:t>□ Да / Yes  □ Не / No</w:t>
      </w:r>
    </w:p>
    <w:p w14:paraId="4575CF6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Бихте ли участвали в телевизионни или риалити проекти? / Would you participate in television or reality projects?</w:t>
      </w:r>
      <w:r>
        <w:rPr>
          <w:rFonts w:hint="default" w:ascii="Arial" w:hAnsi="Arial" w:cs="Arial"/>
        </w:rPr>
        <w:br w:type="textWrapping"/>
      </w:r>
      <w:r>
        <w:rPr>
          <w:rFonts w:hint="default" w:ascii="Arial" w:hAnsi="Arial" w:cs="Arial"/>
        </w:rPr>
        <w:t>□ Да / Yes  □ Не / No</w:t>
      </w:r>
    </w:p>
    <w:p w14:paraId="666B556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Ако да, посочете в какви проекти. / If yes, please specify which types of projects:</w:t>
      </w:r>
    </w:p>
    <w:p w14:paraId="7DD7F070">
      <w:pPr>
        <w:pStyle w:val="2"/>
        <w:keepNext w:val="0"/>
        <w:keepLines w:val="0"/>
        <w:widowControl/>
        <w:suppressLineNumbers w:val="0"/>
        <w:rPr>
          <w:rFonts w:hint="default" w:ascii="Arial" w:hAnsi="Arial" w:cs="Arial"/>
        </w:rPr>
      </w:pPr>
      <w:r>
        <w:rPr>
          <w:rFonts w:hint="default" w:ascii="Arial" w:hAnsi="Arial" w:cs="Arial"/>
        </w:rPr>
        <w:t>СЪГЛАСИЕ / CONSENT</w:t>
      </w:r>
    </w:p>
    <w:p w14:paraId="18983582">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Потвърждавам, че всички посочени данни са верни. / I confirm that all information provided is accurate.</w:t>
      </w:r>
    </w:p>
    <w:p w14:paraId="788774B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Съгласявам се Агенция SNOB да използва мои снимки и видеоматериали с цел популяризиране на агенцията, представянето ми пред клиенти и публикуването им на официалните интернет страници на агенцията, както и че тези материали могат да останат в архива на агенцията и след приключване на сътрудничеството.</w:t>
      </w:r>
    </w:p>
    <w:p w14:paraId="0A52CA00">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I agree that Agency SNOB may use my photographs and video materials for the purpose of promoting the agency, presenting me to clients and publishing them on the agency's official websites, and that these materials may remain in the agency's archive after the end of our cooperation.</w:t>
      </w:r>
    </w:p>
    <w:p w14:paraId="149D0D0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Потвърждавам, че съм запознат/а с Общите условия за работа на Агенция SNOB и приемам тяхното прилагане.</w:t>
      </w:r>
    </w:p>
    <w:p w14:paraId="279E444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I confirm that I have read and understood the General Terms and Conditions of Agency SNOB and agree to their application.</w:t>
      </w:r>
    </w:p>
    <w:p w14:paraId="567C940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Общи условия / General Terms and Conditions:</w:t>
      </w:r>
      <w:r>
        <w:rPr>
          <w:rFonts w:hint="default" w:ascii="Arial" w:hAnsi="Arial" w:cs="Arial"/>
        </w:rPr>
        <w:br w:type="textWrapping"/>
      </w:r>
      <w:r>
        <w:rPr>
          <w:rFonts w:hint="default" w:ascii="Arial" w:hAnsi="Arial" w:cs="Arial"/>
        </w:rPr>
        <w:fldChar w:fldCharType="begin"/>
      </w:r>
      <w:r>
        <w:rPr>
          <w:rFonts w:hint="default" w:ascii="Arial" w:hAnsi="Arial" w:cs="Arial"/>
        </w:rPr>
        <w:instrText xml:space="preserve"> HYPERLINK "https://fashionweek.rs/tcs/" </w:instrText>
      </w:r>
      <w:r>
        <w:rPr>
          <w:rFonts w:hint="default" w:ascii="Arial" w:hAnsi="Arial" w:cs="Arial"/>
        </w:rPr>
        <w:fldChar w:fldCharType="separate"/>
      </w:r>
      <w:r>
        <w:rPr>
          <w:rStyle w:val="6"/>
          <w:rFonts w:hint="default" w:ascii="Arial" w:hAnsi="Arial" w:cs="Arial"/>
        </w:rPr>
        <w:t>https://fashionweek.rs/tcs/</w:t>
      </w:r>
      <w:r>
        <w:rPr>
          <w:rFonts w:hint="default" w:ascii="Arial" w:hAnsi="Arial" w:cs="Arial"/>
        </w:rPr>
        <w:fldChar w:fldCharType="end"/>
      </w:r>
    </w:p>
    <w:p w14:paraId="63331C2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Име и фамилия / Full Name:</w:t>
      </w:r>
      <w:r>
        <w:rPr>
          <w:rFonts w:hint="default" w:ascii="Arial" w:hAnsi="Arial" w:cs="Arial"/>
        </w:rPr>
        <w:t xml:space="preserve"> ______________________________</w:t>
      </w:r>
    </w:p>
    <w:p w14:paraId="4B880F7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Дата / Date:</w:t>
      </w:r>
      <w:r>
        <w:rPr>
          <w:rFonts w:hint="default" w:ascii="Arial" w:hAnsi="Arial" w:cs="Arial"/>
        </w:rPr>
        <w:t xml:space="preserve"> ______________________________</w:t>
      </w:r>
    </w:p>
    <w:p w14:paraId="1FD68065">
      <w:pPr>
        <w:pStyle w:val="7"/>
        <w:keepNext w:val="0"/>
        <w:keepLines w:val="0"/>
        <w:widowControl/>
        <w:suppressLineNumbers w:val="0"/>
        <w:rPr>
          <w:rFonts w:hint="default" w:ascii="Arial" w:hAnsi="Arial" w:cs="Arial"/>
        </w:rPr>
      </w:pPr>
      <w:r>
        <w:rPr>
          <w:rStyle w:val="8"/>
          <w:rFonts w:hint="default" w:ascii="Arial" w:hAnsi="Arial" w:cs="Arial"/>
        </w:rPr>
        <w:t>Подпис / Signature:</w:t>
      </w:r>
      <w:r>
        <w:rPr>
          <w:rFonts w:hint="default" w:ascii="Arial" w:hAnsi="Arial" w:cs="Arial"/>
        </w:rPr>
        <w:t xml:space="preserve"> ______________________________</w:t>
      </w:r>
    </w:p>
    <w:p w14:paraId="2414383B">
      <w:pPr>
        <w:rPr>
          <w:rFonts w:hint="default" w:ascii="Arial" w:hAnsi="Arial" w:cs="Arial"/>
        </w:rPr>
      </w:pPr>
    </w:p>
    <w:bookmarkEnd w:id="0"/>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7C23F2"/>
    <w:rsid w:val="327C23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character" w:styleId="6">
    <w:name w:val="Hyperlink"/>
    <w:basedOn w:val="4"/>
    <w:uiPriority w:val="0"/>
    <w:rPr>
      <w:color w:val="0000FF"/>
      <w:u w:val="single"/>
    </w:rPr>
  </w:style>
  <w:style w:type="paragraph" w:styleId="7">
    <w:name w:val="Normal (Web)"/>
    <w:uiPriority w:val="0"/>
    <w:pPr>
      <w:spacing w:before="0" w:beforeAutospacing="1" w:after="0" w:afterAutospacing="1"/>
      <w:ind w:left="0" w:right="0"/>
      <w:jc w:val="left"/>
    </w:pPr>
    <w:rPr>
      <w:kern w:val="0"/>
      <w:sz w:val="24"/>
      <w:szCs w:val="24"/>
      <w:lang w:val="en-US" w:eastAsia="zh-CN" w:bidi="ar"/>
    </w:rPr>
  </w:style>
  <w:style w:type="character" w:styleId="8">
    <w:name w:val="Strong"/>
    <w:basedOn w:val="4"/>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2026-09-27T15:37:00Z</dcterms:created>
  <dc:creator>Administrator</dc:creator>
  <cp:lastModifiedBy>Milan Rakic Agency SNOB</cp:lastModifiedBy>
  <dcterms:modified xsi:type="dcterms:W3CDTF">2026-09-27T15:38:28Z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2E7E01309A3641FB988077939B166E24_11</vt:lpwstr>
  </property>
  <property fmtid="{D5CDD505-2E9C-101B-9397-08002B2CF9AE}" pid="4" name="KSOTemplateDocerSaveRecord">
    <vt:lpwstr>eyJoZGlkIjoiZGNmY2UwZTk3MjY4MTk3YjViNmRmZmQ0ZGI4NzE2NjQiLCJ1c2VySWQiOiIzNzI4NDYyMjMwMTE4In0=</vt:lpwstr>
  </property>
</Properties>
</file>