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81C6F">
      <w:pPr>
        <w:pStyle w:val="2"/>
        <w:keepNext w:val="0"/>
        <w:keepLines w:val="0"/>
        <w:widowControl/>
        <w:suppressLineNumbers w:val="0"/>
        <w:rPr>
          <w:rFonts w:hint="default" w:ascii="Arial" w:hAnsi="Arial" w:cs="Arial"/>
        </w:rPr>
      </w:pPr>
      <w:bookmarkStart w:id="0" w:name="_GoBack"/>
      <w:r>
        <w:rPr>
          <w:rFonts w:hint="default" w:ascii="Arial" w:hAnsi="Arial" w:cs="Arial"/>
        </w:rPr>
        <w:t>ПРИЈАВУВАЊЕ ЗА PREMIUM МОДЕЛИ / PREMIUM MODEL REGISTRATION</w:t>
      </w:r>
    </w:p>
    <w:p w14:paraId="57819C9D">
      <w:pPr>
        <w:pStyle w:val="3"/>
        <w:keepNext w:val="0"/>
        <w:keepLines w:val="0"/>
        <w:widowControl/>
        <w:suppressLineNumbers w:val="0"/>
        <w:rPr>
          <w:rFonts w:hint="default" w:ascii="Arial" w:hAnsi="Arial" w:cs="Arial"/>
        </w:rPr>
      </w:pPr>
      <w:r>
        <w:rPr>
          <w:rFonts w:hint="default" w:ascii="Arial" w:hAnsi="Arial" w:cs="Arial"/>
        </w:rPr>
        <w:t>ЛИЧНИ ПОДАТОЦИ / PERSONAL INFORMATION</w:t>
      </w:r>
    </w:p>
    <w:p w14:paraId="5D4C330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Дали сте заинтересирани за ангажмани во странство? / Are you interested in international assignments?</w:t>
      </w:r>
      <w:r>
        <w:rPr>
          <w:rFonts w:hint="default" w:ascii="Arial" w:hAnsi="Arial" w:cs="Arial"/>
        </w:rPr>
        <w:br w:type="textWrapping"/>
      </w:r>
      <w:r>
        <w:rPr>
          <w:rFonts w:hint="default" w:ascii="Arial" w:hAnsi="Arial" w:cs="Arial"/>
        </w:rPr>
        <w:t>□ Да / Yes  □ Не / No</w:t>
      </w:r>
    </w:p>
    <w:p w14:paraId="5F18C19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Име и презиме / Full Name:</w:t>
      </w:r>
    </w:p>
    <w:p w14:paraId="57D374B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Датум на раѓање / Date of Birth:</w:t>
      </w:r>
    </w:p>
    <w:p w14:paraId="6CB0912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Адреса / Address:</w:t>
      </w:r>
    </w:p>
    <w:p w14:paraId="188CDF5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Град / City:</w:t>
      </w:r>
    </w:p>
    <w:p w14:paraId="5395A6C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Држава / Country:</w:t>
      </w:r>
    </w:p>
    <w:p w14:paraId="5E6CCB9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Мобилен телефон / Mobile Phone:</w:t>
      </w:r>
    </w:p>
    <w:p w14:paraId="326CFE1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Е-пошта / Email:</w:t>
      </w:r>
    </w:p>
    <w:p w14:paraId="6A90EB7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 профил / Facebook Profile:</w:t>
      </w:r>
    </w:p>
    <w:p w14:paraId="5071805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 профил / Instagram Profile:</w:t>
      </w:r>
    </w:p>
    <w:p w14:paraId="173536B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 профил / TikTok Profile:</w:t>
      </w:r>
    </w:p>
    <w:p w14:paraId="7E7BEAB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Број на следбеници на социјалните мрежи / Number of Social Media Followers:</w:t>
      </w:r>
    </w:p>
    <w:p w14:paraId="19EDC66E">
      <w:pPr>
        <w:pStyle w:val="3"/>
        <w:keepNext w:val="0"/>
        <w:keepLines w:val="0"/>
        <w:widowControl/>
        <w:suppressLineNumbers w:val="0"/>
        <w:rPr>
          <w:rFonts w:hint="default" w:ascii="Arial" w:hAnsi="Arial" w:cs="Arial"/>
        </w:rPr>
      </w:pPr>
      <w:r>
        <w:rPr>
          <w:rFonts w:hint="default" w:ascii="Arial" w:hAnsi="Arial" w:cs="Arial"/>
        </w:rPr>
        <w:t>ПОДАТОЦИ КОИ ЌЕ БИДАТ ЈАВНО ОБЈАВЕНИ НА ВЕБ-СТРАНИЦАТА НА АГЕНЦИЈАТА / INFORMATION TO BE PUBLISHED PUBLICLY ON THE AGENCY WEBSITE</w:t>
      </w:r>
    </w:p>
    <w:p w14:paraId="22C6A45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Град / City:</w:t>
      </w:r>
    </w:p>
    <w:p w14:paraId="53406C2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Година на раѓање / Year of Birth:</w:t>
      </w:r>
    </w:p>
    <w:p w14:paraId="0E9F0FC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Висина / Height:</w:t>
      </w:r>
    </w:p>
    <w:p w14:paraId="37C14FC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Тежина / Weight:</w:t>
      </w:r>
    </w:p>
    <w:p w14:paraId="2330C08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Боја на коса / Hair Color:</w:t>
      </w:r>
    </w:p>
    <w:p w14:paraId="2F576F8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Боја на очи / Eye Color:</w:t>
      </w:r>
    </w:p>
    <w:p w14:paraId="6B87320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Конфекциски број на маица / T-Shirt Size:</w:t>
      </w:r>
    </w:p>
    <w:p w14:paraId="1CD05C4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Конфекциски број на фармерки / Jeans Size:</w:t>
      </w:r>
    </w:p>
    <w:p w14:paraId="033EEDB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Конфекциски број на фустан / Dress Size:</w:t>
      </w:r>
    </w:p>
    <w:p w14:paraId="2727DD2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Број на обувки / Shoe Size:</w:t>
      </w:r>
    </w:p>
    <w:p w14:paraId="3A2E970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Јазици што ги зборувате / Languages Spoken:</w:t>
      </w:r>
    </w:p>
    <w:p w14:paraId="10BE6944">
      <w:pPr>
        <w:pStyle w:val="2"/>
        <w:keepNext w:val="0"/>
        <w:keepLines w:val="0"/>
        <w:widowControl/>
        <w:suppressLineNumbers w:val="0"/>
        <w:rPr>
          <w:rFonts w:hint="default" w:ascii="Arial" w:hAnsi="Arial" w:cs="Arial"/>
        </w:rPr>
      </w:pPr>
      <w:r>
        <w:rPr>
          <w:rFonts w:hint="default" w:ascii="Arial" w:hAnsi="Arial" w:cs="Arial"/>
        </w:rPr>
        <w:t>ОБЛАСТИ НА МОДЕЛИНГОТ / MODELING CATEGORIES</w:t>
      </w:r>
    </w:p>
    <w:p w14:paraId="0A712E1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Означете ги само категориите во кои сакате да бидете ангажирани. / Select only the categories in which you are interested in working.</w:t>
      </w:r>
    </w:p>
    <w:p w14:paraId="499E6F5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Модни модели / Fashion Models</w:t>
      </w:r>
    </w:p>
    <w:p w14:paraId="3DBFF64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модни ревии и висока мода / Runway &amp; High Fashion Models</w:t>
      </w:r>
    </w:p>
    <w:p w14:paraId="31EB08D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едиторијални и модни публикации / Editorial Models</w:t>
      </w:r>
    </w:p>
    <w:p w14:paraId="6731E96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Комерцијални модели / Commercial Models</w:t>
      </w:r>
    </w:p>
    <w:p w14:paraId="3DD39CB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Каталошки модели / Catalog Models</w:t>
      </w:r>
    </w:p>
    <w:p w14:paraId="54C74BD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Lookbook презентации / Lookbook Models</w:t>
      </w:r>
    </w:p>
    <w:p w14:paraId="6208318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електронска трговија / E-commerce Models</w:t>
      </w:r>
    </w:p>
    <w:p w14:paraId="17717B2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убавина и козметика / Beauty Models</w:t>
      </w:r>
    </w:p>
    <w:p w14:paraId="308603B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долна облека / Lingerie Models</w:t>
      </w:r>
    </w:p>
    <w:p w14:paraId="0710579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костими за капење и бикини / Swimwear &amp; Bikini Models</w:t>
      </w:r>
    </w:p>
    <w:p w14:paraId="4D23EE5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делови од телото / Body Part Models</w:t>
      </w:r>
    </w:p>
    <w:p w14:paraId="4A4E220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Фитнес модели / Fitness Models</w:t>
      </w:r>
    </w:p>
    <w:p w14:paraId="38E6CE2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Спортски модели / Sports Models</w:t>
      </w:r>
    </w:p>
    <w:p w14:paraId="09B4C28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Атлетски модели / Athletic Models</w:t>
      </w:r>
    </w:p>
    <w:p w14:paraId="2D3A44B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Wellness модели / Wellness Models</w:t>
      </w:r>
    </w:p>
    <w:p w14:paraId="6ED8698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животен стил и lifestyle кампањи / Lifestyle Models</w:t>
      </w:r>
    </w:p>
    <w:p w14:paraId="18C5B96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Plus Size модели / Plus Size Models</w:t>
      </w:r>
    </w:p>
    <w:p w14:paraId="64F1E6E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Petite модели / Petite Models</w:t>
      </w:r>
    </w:p>
    <w:p w14:paraId="6FFA1E7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Зрели и повозрасни модели / Mature &amp; Senior Models</w:t>
      </w:r>
    </w:p>
    <w:p w14:paraId="3093B37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Алтернативни модели / Alternative Models</w:t>
      </w:r>
    </w:p>
    <w:p w14:paraId="6E2B621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со специфичен карактер и изглед / Character Models</w:t>
      </w:r>
    </w:p>
    <w:p w14:paraId="0DBFC92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Промотивни модели / Promotional Models</w:t>
      </w:r>
    </w:p>
    <w:p w14:paraId="024C856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Хостеси и модели за настани / Hostess &amp; Event Models</w:t>
      </w:r>
    </w:p>
    <w:p w14:paraId="5FA2078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саеми и трговски изложби / Trade Show Models</w:t>
      </w:r>
    </w:p>
    <w:p w14:paraId="7E8C2D4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Амбасадори на брендови / Brand Ambassadors</w:t>
      </w:r>
    </w:p>
    <w:p w14:paraId="3CB19E4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Претставници на брендови / Spokes Models</w:t>
      </w:r>
    </w:p>
    <w:p w14:paraId="03CECF9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Модели за гласовни записи / Voice-over Models</w:t>
      </w:r>
    </w:p>
    <w:p w14:paraId="100E879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Говорници и презентери / Speakers &amp; Presenters</w:t>
      </w:r>
    </w:p>
    <w:p w14:paraId="2CB133B1">
      <w:pPr>
        <w:pStyle w:val="2"/>
        <w:keepNext w:val="0"/>
        <w:keepLines w:val="0"/>
        <w:widowControl/>
        <w:suppressLineNumbers w:val="0"/>
        <w:rPr>
          <w:rFonts w:hint="default" w:ascii="Arial" w:hAnsi="Arial" w:cs="Arial"/>
        </w:rPr>
      </w:pPr>
      <w:r>
        <w:rPr>
          <w:rFonts w:hint="default" w:ascii="Arial" w:hAnsi="Arial" w:cs="Arial"/>
        </w:rPr>
        <w:t>ОБРАЗОВАНИЕ / EDUCATION</w:t>
      </w:r>
    </w:p>
    <w:p w14:paraId="3D0FA8D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Завршено средно образование / Completed Secondary School:</w:t>
      </w:r>
    </w:p>
    <w:p w14:paraId="307CB53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Факултет / насока / University / Field of Study:</w:t>
      </w:r>
    </w:p>
    <w:p w14:paraId="6B6DE64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Тековен статус на студирање / Current Student Status:</w:t>
      </w:r>
    </w:p>
    <w:p w14:paraId="0A459BE4">
      <w:pPr>
        <w:pStyle w:val="2"/>
        <w:keepNext w:val="0"/>
        <w:keepLines w:val="0"/>
        <w:widowControl/>
        <w:suppressLineNumbers w:val="0"/>
        <w:rPr>
          <w:rFonts w:hint="default" w:ascii="Arial" w:hAnsi="Arial" w:cs="Arial"/>
        </w:rPr>
      </w:pPr>
      <w:r>
        <w:rPr>
          <w:rFonts w:hint="default" w:ascii="Arial" w:hAnsi="Arial" w:cs="Arial"/>
        </w:rPr>
        <w:t>ДОВЕРЛИВИ ПОДАТОЦИ – НЕ СЕ ЈАВНИ / CONFIDENTIAL INFORMATION – NOT PUBLIC</w:t>
      </w:r>
    </w:p>
    <w:p w14:paraId="65D8879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Дали поседувате важечка санитарна книшка? / Do you have a valid sanitary certificate?</w:t>
      </w:r>
      <w:r>
        <w:rPr>
          <w:rFonts w:hint="default" w:ascii="Arial" w:hAnsi="Arial" w:cs="Arial"/>
        </w:rPr>
        <w:br w:type="textWrapping"/>
      </w:r>
      <w:r>
        <w:rPr>
          <w:rFonts w:hint="default" w:ascii="Arial" w:hAnsi="Arial" w:cs="Arial"/>
        </w:rPr>
        <w:t>□ Да / Yes  □ Не / No</w:t>
      </w:r>
    </w:p>
    <w:p w14:paraId="7E3963A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Брачен статус / Marital Status:</w:t>
      </w:r>
    </w:p>
    <w:p w14:paraId="14E8524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Дали сте подготвени за ангажмани надвор од местото на живеење? / Are you available for assignments outside your place of residence?</w:t>
      </w:r>
      <w:r>
        <w:rPr>
          <w:rFonts w:hint="default" w:ascii="Arial" w:hAnsi="Arial" w:cs="Arial"/>
        </w:rPr>
        <w:br w:type="textWrapping"/>
      </w:r>
      <w:r>
        <w:rPr>
          <w:rFonts w:hint="default" w:ascii="Arial" w:hAnsi="Arial" w:cs="Arial"/>
        </w:rPr>
        <w:t>□ Да / Yes  □ Не / No</w:t>
      </w:r>
    </w:p>
    <w:p w14:paraId="00411DE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Дали сте заинтересирани за работа во странство? / Are you interested in working abroad?</w:t>
      </w:r>
      <w:r>
        <w:rPr>
          <w:rFonts w:hint="default" w:ascii="Arial" w:hAnsi="Arial" w:cs="Arial"/>
        </w:rPr>
        <w:br w:type="textWrapping"/>
      </w:r>
      <w:r>
        <w:rPr>
          <w:rFonts w:hint="default" w:ascii="Arial" w:hAnsi="Arial" w:cs="Arial"/>
        </w:rPr>
        <w:t>□ Да / Yes  □ Не / No</w:t>
      </w:r>
    </w:p>
    <w:p w14:paraId="460C48D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Дали би учествувале во телевизиски или reality проекти? / Would you participate in television or reality projects?</w:t>
      </w:r>
      <w:r>
        <w:rPr>
          <w:rFonts w:hint="default" w:ascii="Arial" w:hAnsi="Arial" w:cs="Arial"/>
        </w:rPr>
        <w:br w:type="textWrapping"/>
      </w:r>
      <w:r>
        <w:rPr>
          <w:rFonts w:hint="default" w:ascii="Arial" w:hAnsi="Arial" w:cs="Arial"/>
        </w:rPr>
        <w:t>□ Да / Yes  □ Не / No</w:t>
      </w:r>
    </w:p>
    <w:p w14:paraId="4F8AC74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Ако да, наведете во какви проекти. / If yes, please specify which types of projects:</w:t>
      </w:r>
    </w:p>
    <w:p w14:paraId="658ED6AC">
      <w:pPr>
        <w:pStyle w:val="2"/>
        <w:keepNext w:val="0"/>
        <w:keepLines w:val="0"/>
        <w:widowControl/>
        <w:suppressLineNumbers w:val="0"/>
        <w:rPr>
          <w:rFonts w:hint="default" w:ascii="Arial" w:hAnsi="Arial" w:cs="Arial"/>
        </w:rPr>
      </w:pPr>
      <w:r>
        <w:rPr>
          <w:rFonts w:hint="default" w:ascii="Arial" w:hAnsi="Arial" w:cs="Arial"/>
        </w:rPr>
        <w:t>СОГЛАСНОСТ / CONSENT</w:t>
      </w:r>
    </w:p>
    <w:p w14:paraId="17A7F0C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Потврдувам дека сите наведени податоци се точни. / I confirm that all information provided is accurate.</w:t>
      </w:r>
    </w:p>
    <w:p w14:paraId="0332DBA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Се согласувам Агенција SNOB да ги користи моите фотографии и видео материјали за промоција на агенцијата, мое претставување пред клиенти и нивно објавување на официјалните интернет-страници на агенцијата, како и дека овие материјали може да останат во архивата на агенцијата и по завршувањето на соработката.</w:t>
      </w:r>
    </w:p>
    <w:p w14:paraId="36C8AB1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6DA5704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Потврдувам дека сум запознаен/а со Општите услови за работа на Агенција SNOB и ја прифаќам нивната примена.</w:t>
      </w:r>
    </w:p>
    <w:p w14:paraId="02499C9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 confirm that I have read and understood the General Terms and Conditions of Agency SNOB and agree to their application.</w:t>
      </w:r>
    </w:p>
    <w:p w14:paraId="3AC4331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Општи услови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30701CC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Име и презиме / Full Name:</w:t>
      </w:r>
      <w:r>
        <w:rPr>
          <w:rFonts w:hint="default" w:ascii="Arial" w:hAnsi="Arial" w:cs="Arial"/>
        </w:rPr>
        <w:t xml:space="preserve"> ______________________________</w:t>
      </w:r>
    </w:p>
    <w:p w14:paraId="7FB89C0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Датум / Date:</w:t>
      </w:r>
      <w:r>
        <w:rPr>
          <w:rFonts w:hint="default" w:ascii="Arial" w:hAnsi="Arial" w:cs="Arial"/>
        </w:rPr>
        <w:t xml:space="preserve"> ______________________________</w:t>
      </w:r>
    </w:p>
    <w:p w14:paraId="1256DFE7">
      <w:pPr>
        <w:pStyle w:val="7"/>
        <w:keepNext w:val="0"/>
        <w:keepLines w:val="0"/>
        <w:widowControl/>
        <w:suppressLineNumbers w:val="0"/>
        <w:rPr>
          <w:rFonts w:hint="default" w:ascii="Arial" w:hAnsi="Arial" w:cs="Arial"/>
        </w:rPr>
      </w:pPr>
      <w:r>
        <w:rPr>
          <w:rStyle w:val="8"/>
          <w:rFonts w:hint="default" w:ascii="Arial" w:hAnsi="Arial" w:cs="Arial"/>
        </w:rPr>
        <w:t>Потпис / Signature:</w:t>
      </w:r>
      <w:r>
        <w:rPr>
          <w:rFonts w:hint="default" w:ascii="Arial" w:hAnsi="Arial" w:cs="Arial"/>
        </w:rPr>
        <w:t xml:space="preserve"> ______________________________</w:t>
      </w:r>
    </w:p>
    <w:p w14:paraId="006DE744">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5353BB"/>
    <w:rsid w:val="285353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2026-09-27T15:38:00Z</dcterms:created>
  <dc:creator>Administrator</dc:creator>
  <cp:lastModifiedBy>Milan Rakic Agency SNOB</cp:lastModifiedBy>
  <dcterms:modified xsi:type="dcterms:W3CDTF">2026-09-27T15:39:45Z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525DF3C73C2545A3B5F15DBA1A10A281_11</vt:lpwstr>
  </property>
  <property fmtid="{D5CDD505-2E9C-101B-9397-08002B2CF9AE}" pid="4" name="KSOTemplateDocerSaveRecord">
    <vt:lpwstr>eyJoZGlkIjoiZGNmY2UwZTk3MjY4MTk3YjViNmRmZmQ0ZGI4NzE2NjQiLCJ1c2VySWQiOiIzNzI4NDYyMjMwMTE4In0=</vt:lpwstr>
  </property>
</Properties>
</file>