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CC7DF">
      <w:pPr>
        <w:pStyle w:val="2"/>
        <w:keepNext w:val="0"/>
        <w:keepLines w:val="0"/>
        <w:widowControl/>
        <w:suppressLineNumbers w:val="0"/>
        <w:rPr>
          <w:rFonts w:hint="default" w:ascii="Arial" w:hAnsi="Arial" w:cs="Arial"/>
        </w:rPr>
      </w:pPr>
      <w:r>
        <w:rPr>
          <w:rFonts w:hint="default" w:ascii="Arial" w:hAnsi="Arial" w:cs="Arial"/>
          <w:lang w:val="sr-Cyrl-RS"/>
        </w:rPr>
        <w:t xml:space="preserve">БЕСПЛАТАН </w:t>
      </w:r>
      <w:bookmarkStart w:id="0" w:name="_GoBack"/>
      <w:bookmarkEnd w:id="0"/>
      <w:r>
        <w:rPr>
          <w:rFonts w:hint="default" w:ascii="Arial" w:hAnsi="Arial" w:cs="Arial"/>
        </w:rPr>
        <w:t>УПИС ЗА ПРЕМИЈУМ МОДЕЛЕ / PREMIUM MODEL REGISTRATION</w:t>
      </w:r>
    </w:p>
    <w:p w14:paraId="3BAED2AD">
      <w:pPr>
        <w:pStyle w:val="3"/>
        <w:keepNext w:val="0"/>
        <w:keepLines w:val="0"/>
        <w:widowControl/>
        <w:suppressLineNumbers w:val="0"/>
        <w:rPr>
          <w:rFonts w:hint="default" w:ascii="Arial" w:hAnsi="Arial" w:cs="Arial"/>
        </w:rPr>
      </w:pPr>
      <w:r>
        <w:rPr>
          <w:rFonts w:hint="default" w:ascii="Arial" w:hAnsi="Arial" w:cs="Arial"/>
        </w:rPr>
        <w:t>ЛИЧНИ ПОДАЦИ / PERSONAL INFORMATION</w:t>
      </w:r>
    </w:p>
    <w:p w14:paraId="49DC60C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 ли сте заинтересовани за ангажмане у иностранству? / Are you interested in international assignments?</w:t>
      </w:r>
      <w:r>
        <w:rPr>
          <w:rFonts w:hint="default" w:ascii="Arial" w:hAnsi="Arial" w:cs="Arial"/>
        </w:rPr>
        <w:br w:type="textWrapping"/>
      </w:r>
      <w:r>
        <w:rPr>
          <w:rFonts w:hint="default" w:ascii="Arial" w:hAnsi="Arial" w:cs="Arial"/>
        </w:rPr>
        <w:t>□ Да / Yes  □ Не / No</w:t>
      </w:r>
    </w:p>
    <w:p w14:paraId="4540943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Име и презиме / Full Name</w:t>
      </w:r>
    </w:p>
    <w:p w14:paraId="726B025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Датум рођења / Date of Birth</w:t>
      </w:r>
    </w:p>
    <w:p w14:paraId="278B8CB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Адреса / Address</w:t>
      </w:r>
    </w:p>
    <w:p w14:paraId="59EBB44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Град / City</w:t>
      </w:r>
    </w:p>
    <w:p w14:paraId="43FB0BC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Држава / Country</w:t>
      </w:r>
    </w:p>
    <w:p w14:paraId="7F579E4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Мобилни телефон / Mobile Phone</w:t>
      </w:r>
    </w:p>
    <w:p w14:paraId="75386CD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Е-пошта / Email</w:t>
      </w:r>
    </w:p>
    <w:p w14:paraId="01929C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профил / Facebook Profile</w:t>
      </w:r>
    </w:p>
    <w:p w14:paraId="07C96B1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профил / Instagram Profile</w:t>
      </w:r>
    </w:p>
    <w:p w14:paraId="61E8AB8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профил / TikTok Profile</w:t>
      </w:r>
    </w:p>
    <w:p w14:paraId="3FC9C3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Број пратилаца на друштвеним мрежама / Number of Social Media Followers</w:t>
      </w:r>
    </w:p>
    <w:p w14:paraId="2709D357">
      <w:pPr>
        <w:pStyle w:val="3"/>
        <w:keepNext w:val="0"/>
        <w:keepLines w:val="0"/>
        <w:widowControl/>
        <w:suppressLineNumbers w:val="0"/>
        <w:rPr>
          <w:rFonts w:hint="default" w:ascii="Arial" w:hAnsi="Arial" w:cs="Arial"/>
        </w:rPr>
      </w:pPr>
      <w:r>
        <w:rPr>
          <w:rFonts w:hint="default" w:ascii="Arial" w:hAnsi="Arial" w:cs="Arial"/>
        </w:rPr>
        <w:t>ПОДАЦИ КОЈИ ЋЕ БИТИ ЈАВНО ОБЈАВЉЕНИ НА ВЕБ-СТРАНИЦИ АГЕНЦИЈЕ / INFORMATION TO BE PUBLISHED PUBLICLY ON THE AGENCY WEBSITE</w:t>
      </w:r>
    </w:p>
    <w:p w14:paraId="7EBC989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Град / City</w:t>
      </w:r>
    </w:p>
    <w:p w14:paraId="4539028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Година рођења / Year of Birth</w:t>
      </w:r>
    </w:p>
    <w:p w14:paraId="180AB94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Висина / Height</w:t>
      </w:r>
    </w:p>
    <w:p w14:paraId="0B29F94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Тежина / Weight</w:t>
      </w:r>
    </w:p>
    <w:p w14:paraId="6CD1EE5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Боја косе / Hair Color</w:t>
      </w:r>
    </w:p>
    <w:p w14:paraId="7BCFB4E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Боја очију / Eye Color</w:t>
      </w:r>
    </w:p>
    <w:p w14:paraId="411D25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Конфекцијски број мајице / T-Shirt Size</w:t>
      </w:r>
    </w:p>
    <w:p w14:paraId="72F9804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Конфекцијски број фармерки / Jeans Size</w:t>
      </w:r>
    </w:p>
    <w:p w14:paraId="5290F1E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Конфекцијски број хаљине / Dress Size</w:t>
      </w:r>
    </w:p>
    <w:p w14:paraId="2475562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Број обуће / Shoe Size</w:t>
      </w:r>
    </w:p>
    <w:p w14:paraId="5768256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Језици које говорите / Languages Spoken</w:t>
      </w:r>
    </w:p>
    <w:p w14:paraId="2674E4B1">
      <w:pPr>
        <w:pStyle w:val="3"/>
        <w:keepNext w:val="0"/>
        <w:keepLines w:val="0"/>
        <w:widowControl/>
        <w:suppressLineNumbers w:val="0"/>
        <w:rPr>
          <w:rFonts w:hint="default" w:ascii="Arial" w:hAnsi="Arial" w:cs="Arial"/>
        </w:rPr>
      </w:pPr>
      <w:r>
        <w:rPr>
          <w:rFonts w:hint="default" w:ascii="Arial" w:hAnsi="Arial" w:cs="Arial"/>
        </w:rPr>
        <w:t>ОБЛАСТИ МОДЕЛИНГА / MODELING CATEGORIES</w:t>
      </w:r>
    </w:p>
    <w:p w14:paraId="2E06DAD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Означите само категорије у којима желите да будете ангажовани. / Select only the categories in which you are interested in working.</w:t>
      </w:r>
    </w:p>
    <w:p w14:paraId="79BEB2F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Модни модели / Fashion Models</w:t>
      </w:r>
    </w:p>
    <w:p w14:paraId="6625DE3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модне ревије и високу моду / Runway &amp; High Fashion Models</w:t>
      </w:r>
    </w:p>
    <w:p w14:paraId="3635E87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уређивачке и модне публикације / Editorial Models</w:t>
      </w:r>
    </w:p>
    <w:p w14:paraId="0273837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Комерцијални модели / Commercial Models</w:t>
      </w:r>
    </w:p>
    <w:p w14:paraId="36AF8BB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Каталошки модели / Catalog Models</w:t>
      </w:r>
    </w:p>
    <w:p w14:paraId="3AEF3AF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презентацију колекција / Lookbook Models</w:t>
      </w:r>
    </w:p>
    <w:p w14:paraId="4D4CE68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електронску трговину / E-commerce Models</w:t>
      </w:r>
    </w:p>
    <w:p w14:paraId="31A8AD3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лепоту и козметику / Beauty Models</w:t>
      </w:r>
    </w:p>
    <w:p w14:paraId="476711B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доњи веш / Lingerie Models</w:t>
      </w:r>
    </w:p>
    <w:p w14:paraId="6CE6F1A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купаће костиме и бикини / Swimwear &amp; Bikini Models</w:t>
      </w:r>
    </w:p>
    <w:p w14:paraId="5A90ED0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појединих делова тела / Body Part Models</w:t>
      </w:r>
    </w:p>
    <w:p w14:paraId="5755034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Фитнес модели / Fitness Models</w:t>
      </w:r>
    </w:p>
    <w:p w14:paraId="58AD9FF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Спортски модели / Sports Models</w:t>
      </w:r>
    </w:p>
    <w:p w14:paraId="3C07092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Атлетски модели / Athletic Models</w:t>
      </w:r>
    </w:p>
    <w:p w14:paraId="06C9170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велнес и здрав животни стил / Wellness Models</w:t>
      </w:r>
    </w:p>
    <w:p w14:paraId="31CC230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кампање животног стила / Lifestyle Models</w:t>
      </w:r>
    </w:p>
    <w:p w14:paraId="1AAE295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већих конфекцијских величина / Plus Size Models</w:t>
      </w:r>
    </w:p>
    <w:p w14:paraId="1AF14CB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нижег раста / Petite Models</w:t>
      </w:r>
    </w:p>
    <w:p w14:paraId="201E63A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Зрели и старији модели / Mature &amp; Senior Models</w:t>
      </w:r>
    </w:p>
    <w:p w14:paraId="7E26E78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Алтернативни модели / Alternative Models</w:t>
      </w:r>
    </w:p>
    <w:p w14:paraId="066979B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карактеристичног изгледа и карактера / Character Models</w:t>
      </w:r>
    </w:p>
    <w:p w14:paraId="0D8A0EF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Промотивни модели / Promotional Models</w:t>
      </w:r>
    </w:p>
    <w:p w14:paraId="26D3716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Хостесе и модели за догађаје / Hostess &amp; Event Models</w:t>
      </w:r>
    </w:p>
    <w:p w14:paraId="577DC36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сајмове и пословне изложбе / Trade Show Models</w:t>
      </w:r>
    </w:p>
    <w:p w14:paraId="12823D0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Амбасадори брендова / Brand Ambassadors</w:t>
      </w:r>
    </w:p>
    <w:p w14:paraId="1C0C65E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Представници брендова / Spokes Models</w:t>
      </w:r>
    </w:p>
    <w:p w14:paraId="4CCF8FF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гласовне ангажмане / Voice-over Models</w:t>
      </w:r>
    </w:p>
    <w:p w14:paraId="584EE79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Говорници и водитељи / Speakers &amp; Presenters</w:t>
      </w:r>
    </w:p>
    <w:p w14:paraId="64374821">
      <w:pPr>
        <w:pStyle w:val="3"/>
        <w:keepNext w:val="0"/>
        <w:keepLines w:val="0"/>
        <w:widowControl/>
        <w:suppressLineNumbers w:val="0"/>
        <w:rPr>
          <w:rFonts w:hint="default" w:ascii="Arial" w:hAnsi="Arial" w:cs="Arial"/>
        </w:rPr>
      </w:pPr>
      <w:r>
        <w:rPr>
          <w:rFonts w:hint="default" w:ascii="Arial" w:hAnsi="Arial" w:cs="Arial"/>
        </w:rPr>
        <w:t>ОБРАЗОВАЊЕ / EDUCATION</w:t>
      </w:r>
    </w:p>
    <w:p w14:paraId="111AB8B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Завршена средња школа / Completed Secondary School</w:t>
      </w:r>
    </w:p>
    <w:p w14:paraId="28ADA73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Факултет / смер / University / Field of Study</w:t>
      </w:r>
    </w:p>
    <w:p w14:paraId="1F601F6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Тренутни статус студирања / Current Student Status</w:t>
      </w:r>
    </w:p>
    <w:p w14:paraId="363EB55C">
      <w:pPr>
        <w:pStyle w:val="3"/>
        <w:keepNext w:val="0"/>
        <w:keepLines w:val="0"/>
        <w:widowControl/>
        <w:suppressLineNumbers w:val="0"/>
        <w:rPr>
          <w:rFonts w:hint="default" w:ascii="Arial" w:hAnsi="Arial" w:cs="Arial"/>
        </w:rPr>
      </w:pPr>
      <w:r>
        <w:rPr>
          <w:rFonts w:hint="default" w:ascii="Arial" w:hAnsi="Arial" w:cs="Arial"/>
        </w:rPr>
        <w:t>ПОВЕРЉИВИ ПОДАЦИ – НИСУ ЈАВНИ / CONFIDENTIAL INFORMATION – NOT PUBLIC</w:t>
      </w:r>
    </w:p>
    <w:p w14:paraId="681B523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 ли поседујете важећу санитарну књижицу? / Do you have a valid sanitary certificate?</w:t>
      </w:r>
      <w:r>
        <w:rPr>
          <w:rFonts w:hint="default" w:ascii="Arial" w:hAnsi="Arial" w:cs="Arial"/>
        </w:rPr>
        <w:br w:type="textWrapping"/>
      </w:r>
      <w:r>
        <w:rPr>
          <w:rFonts w:hint="default" w:ascii="Arial" w:hAnsi="Arial" w:cs="Arial"/>
        </w:rPr>
        <w:t>□ Да / Yes  □ Не / No</w:t>
      </w:r>
    </w:p>
    <w:p w14:paraId="22FD017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Брачни статус / Marital Status</w:t>
      </w:r>
    </w:p>
    <w:p w14:paraId="3C4E657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 ли сте спремни за ангажмане ван места пребивалишта? / Are you available for assignments outside your place of residence?</w:t>
      </w:r>
      <w:r>
        <w:rPr>
          <w:rFonts w:hint="default" w:ascii="Arial" w:hAnsi="Arial" w:cs="Arial"/>
        </w:rPr>
        <w:br w:type="textWrapping"/>
      </w:r>
      <w:r>
        <w:rPr>
          <w:rFonts w:hint="default" w:ascii="Arial" w:hAnsi="Arial" w:cs="Arial"/>
        </w:rPr>
        <w:t>□ Да / Yes  □ Не / No</w:t>
      </w:r>
    </w:p>
    <w:p w14:paraId="52A4B56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 ли сте заинтересовани за рад у иностранству? / Are you interested in working abroad?</w:t>
      </w:r>
      <w:r>
        <w:rPr>
          <w:rFonts w:hint="default" w:ascii="Arial" w:hAnsi="Arial" w:cs="Arial"/>
        </w:rPr>
        <w:br w:type="textWrapping"/>
      </w:r>
      <w:r>
        <w:rPr>
          <w:rFonts w:hint="default" w:ascii="Arial" w:hAnsi="Arial" w:cs="Arial"/>
        </w:rPr>
        <w:t>□ Да / Yes  □ Не / No</w:t>
      </w:r>
    </w:p>
    <w:p w14:paraId="5E2A6DD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 ли бисте учествовали у телевизијским или ријалити пројектима? / Would you participate in television or reality projects?</w:t>
      </w:r>
      <w:r>
        <w:rPr>
          <w:rFonts w:hint="default" w:ascii="Arial" w:hAnsi="Arial" w:cs="Arial"/>
        </w:rPr>
        <w:br w:type="textWrapping"/>
      </w:r>
      <w:r>
        <w:rPr>
          <w:rFonts w:hint="default" w:ascii="Arial" w:hAnsi="Arial" w:cs="Arial"/>
        </w:rPr>
        <w:t>□ Да / Yes  □ Не / No</w:t>
      </w:r>
    </w:p>
    <w:p w14:paraId="2E75C05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Ако да, наведите у којим врстама пројеката. / If yes, please specify which types of projects:</w:t>
      </w:r>
    </w:p>
    <w:p w14:paraId="301E3D8C">
      <w:pPr>
        <w:pStyle w:val="3"/>
        <w:keepNext w:val="0"/>
        <w:keepLines w:val="0"/>
        <w:widowControl/>
        <w:suppressLineNumbers w:val="0"/>
        <w:rPr>
          <w:rFonts w:hint="default" w:ascii="Arial" w:hAnsi="Arial" w:cs="Arial"/>
        </w:rPr>
      </w:pPr>
      <w:r>
        <w:rPr>
          <w:rFonts w:hint="default" w:ascii="Arial" w:hAnsi="Arial" w:cs="Arial"/>
        </w:rPr>
        <w:t>САГЛАСНОСТ / CONSENT</w:t>
      </w:r>
    </w:p>
    <w:p w14:paraId="086A04F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Потврђујем да су сви наведени подаци тачни. / I confirm that all information provided is accurate.</w:t>
      </w:r>
    </w:p>
    <w:p w14:paraId="5D011AA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Сагласан/на сам да Агенција SNOB може користити моје фотографије и видео материјале у сврху промоције агенције, представљања клијентима и објављивања на званичним интернет презентацијама агенције, као и да ти материјали могу остати у архиви агенције и након завршетка сарадње.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7D3778A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Потврђујем да сам упознат/а са Општим условима пословања Агенције SNOB и прихватам њихову примену. / I confirm that I have read and understood the General Terms and Conditions of Agency SNOB and agree to their application.</w:t>
      </w:r>
    </w:p>
    <w:p w14:paraId="1AB79CD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Општи услови пословања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79FA5F9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Име и презиме / Full Name</w:t>
      </w:r>
    </w:p>
    <w:p w14:paraId="316F7CE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Датум / Date</w:t>
      </w:r>
    </w:p>
    <w:p w14:paraId="1CAB5642">
      <w:pPr>
        <w:pStyle w:val="7"/>
        <w:keepNext w:val="0"/>
        <w:keepLines w:val="0"/>
        <w:widowControl/>
        <w:suppressLineNumbers w:val="0"/>
        <w:rPr>
          <w:rFonts w:hint="default" w:ascii="Arial" w:hAnsi="Arial" w:cs="Arial"/>
        </w:rPr>
      </w:pPr>
      <w:r>
        <w:rPr>
          <w:rStyle w:val="8"/>
          <w:rFonts w:hint="default" w:ascii="Arial" w:hAnsi="Arial" w:cs="Arial"/>
        </w:rPr>
        <w:t>Потпис / Signature</w:t>
      </w:r>
    </w:p>
    <w:p w14:paraId="0F8F0B2C">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7D1D49"/>
    <w:rsid w:val="170035DB"/>
    <w:rsid w:val="2D7D1D49"/>
    <w:rsid w:val="7E8A3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736</Words>
  <Characters>3671</Characters>
  <Lines>0</Lines>
  <Paragraphs>0</Paragraphs>
  <TotalTime>0</TotalTime>
  <ScaleCrop>false</ScaleCrop>
  <LinksUpToDate>false</LinksUpToDate>
  <CharactersWithSpaces>4326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2026-09-27T15:33:00Z</dcterms:created>
  <dc:creator>Administrator</dc:creator>
  <cp:lastModifiedBy>Milan Rakic Agency SNOB</cp:lastModifiedBy>
  <dcterms:modified xsi:type="dcterms:W3CDTF">2026-10-02T08:54:00Z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E447A44C5E4E409A93C35B65DB8D1FD6_11</vt:lpwstr>
  </property>
  <property fmtid="{D5CDD505-2E9C-101B-9397-08002B2CF9AE}" pid="4" name="KSOTemplateDocerSaveRecord">
    <vt:lpwstr>eyJoZGlkIjoiNmFlODYzOTdjYzFkNWUyOWY5NmY5ZjdjNWMyNTQ2YTEiLCJ1c2VySWQiOiIzNzI4NDYyMjMwMTE4In0=</vt:lpwstr>
  </property>
</Properties>
</file>